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B2D5D" w14:textId="77777777" w:rsidR="00804E5B" w:rsidRDefault="00804E5B" w:rsidP="06192D45"/>
    <w:p w14:paraId="3D77FF84" w14:textId="77777777" w:rsidR="00804E5B" w:rsidRDefault="00804E5B" w:rsidP="06192D45"/>
    <w:p w14:paraId="6A7FA4BE" w14:textId="77777777" w:rsidR="00804E5B" w:rsidRDefault="00804E5B" w:rsidP="06192D45"/>
    <w:p w14:paraId="6C23E96E" w14:textId="77777777" w:rsidR="00804E5B" w:rsidRPr="00E74B42" w:rsidRDefault="00804E5B" w:rsidP="00804E5B">
      <w:pPr>
        <w:pStyle w:val="paragraph"/>
        <w:spacing w:before="0" w:beforeAutospacing="0" w:after="0" w:afterAutospacing="0"/>
        <w:ind w:left="8640" w:right="1410"/>
        <w:textAlignment w:val="baseline"/>
        <w:rPr>
          <w:rStyle w:val="eop"/>
          <w:rFonts w:ascii="Arial" w:hAnsi="Arial" w:cs="Arial"/>
        </w:rPr>
      </w:pPr>
      <w:r>
        <w:rPr>
          <w:rStyle w:val="eop"/>
          <w:rFonts w:ascii="Arial" w:hAnsi="Arial" w:cs="Arial"/>
        </w:rPr>
        <w:t>5</w:t>
      </w:r>
      <w:r w:rsidRPr="001847F0">
        <w:rPr>
          <w:rStyle w:val="eop"/>
          <w:rFonts w:ascii="Arial" w:hAnsi="Arial" w:cs="Arial"/>
          <w:vertAlign w:val="superscript"/>
        </w:rPr>
        <w:t>th</w:t>
      </w:r>
      <w:r>
        <w:rPr>
          <w:rStyle w:val="eop"/>
          <w:rFonts w:ascii="Arial" w:hAnsi="Arial" w:cs="Arial"/>
        </w:rPr>
        <w:t xml:space="preserve"> June 2026</w:t>
      </w:r>
    </w:p>
    <w:p w14:paraId="38BF15C6" w14:textId="77777777" w:rsidR="00804E5B" w:rsidRPr="00E74B42" w:rsidRDefault="00804E5B" w:rsidP="00804E5B">
      <w:pPr>
        <w:pStyle w:val="paragraph"/>
        <w:spacing w:before="0" w:beforeAutospacing="0" w:after="0" w:afterAutospacing="0"/>
        <w:ind w:left="690" w:right="1410" w:firstLine="720"/>
        <w:textAlignment w:val="baseline"/>
        <w:rPr>
          <w:rStyle w:val="eop"/>
          <w:rFonts w:ascii="Arial" w:hAnsi="Arial" w:cs="Arial"/>
        </w:rPr>
      </w:pPr>
    </w:p>
    <w:p w14:paraId="15B32DAA" w14:textId="77777777" w:rsidR="00804E5B" w:rsidRPr="00E74B42" w:rsidRDefault="00804E5B" w:rsidP="00804E5B">
      <w:pPr>
        <w:pStyle w:val="paragraph"/>
        <w:spacing w:before="0" w:beforeAutospacing="0" w:after="0" w:afterAutospacing="0"/>
        <w:ind w:left="690" w:right="1410" w:firstLine="720"/>
        <w:textAlignment w:val="baseline"/>
        <w:rPr>
          <w:rStyle w:val="eop"/>
          <w:rFonts w:ascii="Arial" w:hAnsi="Arial" w:cs="Arial"/>
        </w:rPr>
      </w:pPr>
    </w:p>
    <w:p w14:paraId="15EB9958" w14:textId="77777777" w:rsidR="00804E5B" w:rsidRPr="00E74B42" w:rsidRDefault="00804E5B" w:rsidP="00804E5B">
      <w:pPr>
        <w:pStyle w:val="paragraph"/>
        <w:spacing w:before="0" w:beforeAutospacing="0" w:after="0" w:afterAutospacing="0"/>
        <w:ind w:left="690" w:right="1410" w:firstLine="720"/>
        <w:textAlignment w:val="baseline"/>
        <w:rPr>
          <w:rStyle w:val="eop"/>
          <w:rFonts w:ascii="Arial" w:hAnsi="Arial" w:cs="Arial"/>
        </w:rPr>
      </w:pPr>
    </w:p>
    <w:p w14:paraId="0A667C7F" w14:textId="77777777" w:rsidR="00804E5B" w:rsidRDefault="00804E5B" w:rsidP="00804E5B">
      <w:pPr>
        <w:pStyle w:val="paragraph"/>
        <w:spacing w:before="0" w:beforeAutospacing="0" w:after="0" w:afterAutospacing="0"/>
        <w:ind w:left="690" w:right="1410" w:firstLine="720"/>
        <w:textAlignment w:val="baseline"/>
        <w:rPr>
          <w:rStyle w:val="eop"/>
          <w:rFonts w:ascii="Arial" w:hAnsi="Arial" w:cs="Arial"/>
        </w:rPr>
      </w:pPr>
    </w:p>
    <w:p w14:paraId="18C2B81B" w14:textId="77777777" w:rsidR="00804E5B" w:rsidRDefault="00804E5B" w:rsidP="00804E5B">
      <w:pPr>
        <w:pStyle w:val="paragraph"/>
        <w:spacing w:before="0" w:beforeAutospacing="0" w:after="0" w:afterAutospacing="0"/>
        <w:ind w:left="690" w:right="1410" w:firstLine="720"/>
        <w:textAlignment w:val="baseline"/>
        <w:rPr>
          <w:rStyle w:val="eop"/>
          <w:rFonts w:ascii="Arial" w:hAnsi="Arial" w:cs="Arial"/>
        </w:rPr>
      </w:pPr>
    </w:p>
    <w:p w14:paraId="011D9E7B" w14:textId="77777777" w:rsidR="00804E5B" w:rsidRPr="00E74B42" w:rsidRDefault="00804E5B" w:rsidP="00804E5B">
      <w:pPr>
        <w:pStyle w:val="paragraph"/>
        <w:spacing w:before="0" w:beforeAutospacing="0" w:after="0" w:afterAutospacing="0"/>
        <w:ind w:left="690" w:right="1410" w:firstLine="720"/>
        <w:textAlignment w:val="baseline"/>
        <w:rPr>
          <w:rStyle w:val="eop"/>
          <w:rFonts w:ascii="Arial" w:hAnsi="Arial" w:cs="Arial"/>
        </w:rPr>
      </w:pPr>
    </w:p>
    <w:p w14:paraId="685590C6" w14:textId="77777777" w:rsidR="00804E5B" w:rsidRPr="00E74B42" w:rsidRDefault="00804E5B" w:rsidP="00804E5B">
      <w:pPr>
        <w:pStyle w:val="paragraph"/>
        <w:spacing w:before="0" w:beforeAutospacing="0" w:after="0" w:afterAutospacing="0"/>
        <w:ind w:left="690" w:right="1410" w:firstLine="720"/>
        <w:textAlignment w:val="baseline"/>
        <w:rPr>
          <w:rFonts w:ascii="Arial" w:hAnsi="Arial" w:cs="Arial"/>
        </w:rPr>
      </w:pPr>
    </w:p>
    <w:p w14:paraId="359FEFB2" w14:textId="77777777" w:rsidR="00804E5B" w:rsidRPr="00E74B42" w:rsidRDefault="00804E5B" w:rsidP="00804E5B">
      <w:pPr>
        <w:rPr>
          <w:rStyle w:val="eop"/>
          <w:rFonts w:ascii="Arial" w:hAnsi="Arial" w:cs="Arial"/>
        </w:rPr>
      </w:pPr>
      <w:r w:rsidRPr="00E74B42">
        <w:rPr>
          <w:rStyle w:val="eop"/>
          <w:rFonts w:ascii="Arial" w:hAnsi="Arial" w:cs="Arial"/>
        </w:rPr>
        <w:t xml:space="preserve">                    Dear Parent/Carer,</w:t>
      </w:r>
    </w:p>
    <w:p w14:paraId="53BB56F4" w14:textId="77777777" w:rsidR="00804E5B" w:rsidRPr="00E74B42" w:rsidRDefault="00804E5B" w:rsidP="00804E5B">
      <w:pPr>
        <w:rPr>
          <w:rStyle w:val="eop"/>
          <w:rFonts w:ascii="Arial" w:hAnsi="Arial" w:cs="Arial"/>
        </w:rPr>
      </w:pPr>
    </w:p>
    <w:p w14:paraId="5503BFEE" w14:textId="2075E3E4" w:rsidR="00804E5B" w:rsidRPr="00E74B42" w:rsidRDefault="00804E5B" w:rsidP="00804E5B">
      <w:pPr>
        <w:ind w:left="1320"/>
        <w:rPr>
          <w:rStyle w:val="eop"/>
          <w:rFonts w:ascii="Arial" w:hAnsi="Arial" w:cs="Arial"/>
        </w:rPr>
      </w:pPr>
      <w:r w:rsidRPr="00E74B42">
        <w:rPr>
          <w:rStyle w:val="eop"/>
          <w:rFonts w:ascii="Arial" w:hAnsi="Arial" w:cs="Arial"/>
        </w:rPr>
        <w:t>I am writing to inform you that on Tuesday 1</w:t>
      </w:r>
      <w:r>
        <w:rPr>
          <w:rStyle w:val="eop"/>
          <w:rFonts w:ascii="Arial" w:hAnsi="Arial" w:cs="Arial"/>
        </w:rPr>
        <w:t>6</w:t>
      </w:r>
      <w:r w:rsidRPr="00E74B42">
        <w:rPr>
          <w:rStyle w:val="eop"/>
          <w:rFonts w:ascii="Arial" w:hAnsi="Arial" w:cs="Arial"/>
          <w:vertAlign w:val="superscript"/>
        </w:rPr>
        <w:t>th</w:t>
      </w:r>
      <w:r w:rsidRPr="00E74B42">
        <w:rPr>
          <w:rStyle w:val="eop"/>
          <w:rFonts w:ascii="Arial" w:hAnsi="Arial" w:cs="Arial"/>
        </w:rPr>
        <w:t xml:space="preserve"> June 202</w:t>
      </w:r>
      <w:r>
        <w:rPr>
          <w:rStyle w:val="eop"/>
          <w:rFonts w:ascii="Arial" w:hAnsi="Arial" w:cs="Arial"/>
        </w:rPr>
        <w:t>6</w:t>
      </w:r>
      <w:r w:rsidRPr="00E74B42">
        <w:rPr>
          <w:rStyle w:val="eop"/>
          <w:rFonts w:ascii="Arial" w:hAnsi="Arial" w:cs="Arial"/>
        </w:rPr>
        <w:t xml:space="preserve">, school will be closing early </w:t>
      </w:r>
    </w:p>
    <w:p w14:paraId="0BE6FFE1" w14:textId="55ED5B57" w:rsidR="00804E5B" w:rsidRPr="00E74B42" w:rsidRDefault="00804E5B" w:rsidP="00804E5B">
      <w:pPr>
        <w:ind w:left="1320"/>
        <w:rPr>
          <w:rStyle w:val="eop"/>
          <w:rFonts w:ascii="Arial" w:hAnsi="Arial" w:cs="Arial"/>
        </w:rPr>
      </w:pPr>
      <w:r w:rsidRPr="00E74B42">
        <w:rPr>
          <w:rStyle w:val="eop"/>
          <w:rFonts w:ascii="Arial" w:hAnsi="Arial" w:cs="Arial"/>
        </w:rPr>
        <w:t xml:space="preserve">for all students. The year 11 Graduation ceremony is taking place for our year 11s and </w:t>
      </w:r>
      <w:r w:rsidR="001158DE">
        <w:rPr>
          <w:rStyle w:val="eop"/>
          <w:rFonts w:ascii="Arial" w:hAnsi="Arial" w:cs="Arial"/>
        </w:rPr>
        <w:t xml:space="preserve">their </w:t>
      </w:r>
      <w:r>
        <w:rPr>
          <w:rStyle w:val="eop"/>
          <w:rFonts w:ascii="Arial" w:hAnsi="Arial" w:cs="Arial"/>
        </w:rPr>
        <w:t>parent</w:t>
      </w:r>
      <w:r w:rsidR="001158DE">
        <w:rPr>
          <w:rStyle w:val="eop"/>
          <w:rFonts w:ascii="Arial" w:hAnsi="Arial" w:cs="Arial"/>
        </w:rPr>
        <w:t>s</w:t>
      </w:r>
      <w:r>
        <w:rPr>
          <w:rStyle w:val="eop"/>
          <w:rFonts w:ascii="Arial" w:hAnsi="Arial" w:cs="Arial"/>
        </w:rPr>
        <w:t>/carers</w:t>
      </w:r>
      <w:r w:rsidRPr="00E74B42">
        <w:rPr>
          <w:rStyle w:val="eop"/>
          <w:rFonts w:ascii="Arial" w:hAnsi="Arial" w:cs="Arial"/>
        </w:rPr>
        <w:t>.</w:t>
      </w:r>
    </w:p>
    <w:p w14:paraId="37F31C3A" w14:textId="77777777" w:rsidR="00804E5B" w:rsidRPr="00E74B42" w:rsidRDefault="00804E5B" w:rsidP="00804E5B">
      <w:pPr>
        <w:ind w:left="1320"/>
        <w:rPr>
          <w:rStyle w:val="eop"/>
          <w:rFonts w:ascii="Arial" w:hAnsi="Arial" w:cs="Arial"/>
        </w:rPr>
      </w:pPr>
    </w:p>
    <w:p w14:paraId="048EAD79" w14:textId="77777777" w:rsidR="00804E5B" w:rsidRPr="00E74B42" w:rsidRDefault="00804E5B" w:rsidP="00804E5B">
      <w:pPr>
        <w:ind w:left="1320"/>
        <w:rPr>
          <w:rStyle w:val="eop"/>
          <w:rFonts w:ascii="Arial" w:hAnsi="Arial" w:cs="Arial"/>
        </w:rPr>
      </w:pPr>
      <w:r w:rsidRPr="00E74B42">
        <w:rPr>
          <w:rStyle w:val="eop"/>
          <w:rFonts w:ascii="Arial" w:hAnsi="Arial" w:cs="Arial"/>
        </w:rPr>
        <w:t xml:space="preserve">Therefore, pupils will be dismissed </w:t>
      </w:r>
      <w:r>
        <w:rPr>
          <w:rStyle w:val="eop"/>
          <w:rFonts w:ascii="Arial" w:hAnsi="Arial" w:cs="Arial"/>
        </w:rPr>
        <w:t>from 1.15pm</w:t>
      </w:r>
      <w:r w:rsidRPr="00E74B42">
        <w:rPr>
          <w:rStyle w:val="eop"/>
          <w:rFonts w:ascii="Arial" w:hAnsi="Arial" w:cs="Arial"/>
        </w:rPr>
        <w:t>.</w:t>
      </w:r>
    </w:p>
    <w:p w14:paraId="70A1AA9C" w14:textId="77777777" w:rsidR="00804E5B" w:rsidRPr="00E74B42" w:rsidRDefault="00804E5B" w:rsidP="00804E5B">
      <w:pPr>
        <w:ind w:left="1320"/>
        <w:rPr>
          <w:rStyle w:val="eop"/>
          <w:rFonts w:ascii="Arial" w:hAnsi="Arial" w:cs="Arial"/>
        </w:rPr>
      </w:pPr>
    </w:p>
    <w:p w14:paraId="051B1098" w14:textId="77777777" w:rsidR="00804E5B" w:rsidRPr="00E74B42" w:rsidRDefault="00804E5B" w:rsidP="00804E5B">
      <w:pPr>
        <w:ind w:left="1320"/>
        <w:rPr>
          <w:rStyle w:val="eop"/>
          <w:rFonts w:ascii="Arial" w:hAnsi="Arial" w:cs="Arial"/>
        </w:rPr>
      </w:pPr>
      <w:r w:rsidRPr="00E74B42">
        <w:rPr>
          <w:rStyle w:val="eop"/>
          <w:rFonts w:ascii="Arial" w:hAnsi="Arial" w:cs="Arial"/>
        </w:rPr>
        <w:t>Thank you in advance for your support. If you have any questions, please feel free to contact</w:t>
      </w:r>
    </w:p>
    <w:p w14:paraId="7A585CAD" w14:textId="77777777" w:rsidR="00804E5B" w:rsidRPr="00E74B42" w:rsidRDefault="00804E5B" w:rsidP="00804E5B">
      <w:pPr>
        <w:rPr>
          <w:rStyle w:val="eop"/>
          <w:rFonts w:ascii="Arial" w:hAnsi="Arial" w:cs="Arial"/>
        </w:rPr>
      </w:pPr>
      <w:r w:rsidRPr="00E74B42">
        <w:rPr>
          <w:rStyle w:val="eop"/>
          <w:rFonts w:ascii="Arial" w:hAnsi="Arial" w:cs="Arial"/>
        </w:rPr>
        <w:t xml:space="preserve">                    the school on 0203 096 1221.</w:t>
      </w:r>
    </w:p>
    <w:p w14:paraId="2AE8414D" w14:textId="77777777" w:rsidR="00804E5B" w:rsidRDefault="00804E5B" w:rsidP="00804E5B">
      <w:pPr>
        <w:rPr>
          <w:rStyle w:val="eop"/>
        </w:rPr>
      </w:pPr>
    </w:p>
    <w:p w14:paraId="2B1DE28B" w14:textId="77777777" w:rsidR="00804E5B" w:rsidRDefault="00804E5B" w:rsidP="00804E5B">
      <w:pPr>
        <w:rPr>
          <w:rStyle w:val="eop"/>
        </w:rPr>
      </w:pPr>
    </w:p>
    <w:p w14:paraId="3488B17C" w14:textId="77777777" w:rsidR="00804E5B" w:rsidRPr="001B0181" w:rsidRDefault="00804E5B" w:rsidP="00804E5B">
      <w:pPr>
        <w:ind w:right="990"/>
        <w:textAlignment w:val="baseline"/>
        <w:rPr>
          <w:rFonts w:ascii="Segoe UI" w:hAnsi="Segoe UI" w:cs="Segoe UI"/>
          <w:sz w:val="18"/>
          <w:szCs w:val="18"/>
          <w:lang w:val="en-GB" w:eastAsia="en-GB"/>
        </w:rPr>
      </w:pPr>
      <w:r>
        <w:rPr>
          <w:rStyle w:val="eop"/>
        </w:rPr>
        <w:t xml:space="preserve">                        </w:t>
      </w:r>
      <w:r w:rsidRPr="001B0181">
        <w:rPr>
          <w:rFonts w:ascii="Arial" w:hAnsi="Arial" w:cs="Arial"/>
          <w:lang w:val="en-GB" w:eastAsia="en-GB"/>
        </w:rPr>
        <w:t>Yours sincerely, </w:t>
      </w:r>
    </w:p>
    <w:p w14:paraId="7B0DA45B" w14:textId="77777777" w:rsidR="00804E5B" w:rsidRPr="001B0181" w:rsidRDefault="00804E5B" w:rsidP="00804E5B">
      <w:pPr>
        <w:ind w:left="1410" w:right="990"/>
        <w:textAlignment w:val="baseline"/>
        <w:rPr>
          <w:rFonts w:ascii="Segoe UI" w:hAnsi="Segoe UI" w:cs="Segoe UI"/>
          <w:sz w:val="18"/>
          <w:szCs w:val="18"/>
          <w:lang w:val="en-GB" w:eastAsia="en-GB"/>
        </w:rPr>
      </w:pPr>
      <w:r w:rsidRPr="001B0181">
        <w:rPr>
          <w:rFonts w:ascii="Arial" w:hAnsi="Arial" w:cs="Arial"/>
          <w:lang w:val="en-GB" w:eastAsia="en-GB"/>
        </w:rPr>
        <w:t> </w:t>
      </w:r>
    </w:p>
    <w:p w14:paraId="55672DBE" w14:textId="591AAD1B" w:rsidR="00804E5B" w:rsidRPr="001B0181" w:rsidRDefault="00804E5B" w:rsidP="00804E5B">
      <w:pPr>
        <w:ind w:left="1410" w:right="990"/>
        <w:textAlignment w:val="baseline"/>
        <w:rPr>
          <w:rFonts w:ascii="Segoe UI" w:hAnsi="Segoe UI" w:cs="Segoe UI"/>
          <w:sz w:val="18"/>
          <w:szCs w:val="18"/>
          <w:lang w:val="en-GB" w:eastAsia="en-GB"/>
        </w:rPr>
      </w:pPr>
      <w:r w:rsidRPr="001B0181">
        <w:rPr>
          <w:rFonts w:ascii="Segoe UI" w:hAnsi="Segoe UI" w:cs="Segoe UI"/>
          <w:noProof/>
          <w:color w:val="000000"/>
          <w:sz w:val="18"/>
          <w:szCs w:val="18"/>
          <w:shd w:val="clear" w:color="auto" w:fill="E1E3E6"/>
          <w:lang w:val="en-GB" w:eastAsia="en-GB"/>
        </w:rPr>
        <w:drawing>
          <wp:inline distT="0" distB="0" distL="0" distR="0" wp14:anchorId="74EABB64" wp14:editId="794EA4F1">
            <wp:extent cx="2295525" cy="581025"/>
            <wp:effectExtent l="0" t="0" r="9525" b="9525"/>
            <wp:docPr id="2702377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0181">
        <w:rPr>
          <w:rFonts w:ascii="Arial" w:hAnsi="Arial" w:cs="Arial"/>
          <w:lang w:val="en-GB" w:eastAsia="en-GB"/>
        </w:rPr>
        <w:t> </w:t>
      </w:r>
    </w:p>
    <w:p w14:paraId="7252C76F" w14:textId="77777777" w:rsidR="00804E5B" w:rsidRPr="001B0181" w:rsidRDefault="00804E5B" w:rsidP="00804E5B">
      <w:pPr>
        <w:ind w:left="1125" w:right="1275"/>
        <w:textAlignment w:val="baseline"/>
        <w:rPr>
          <w:rFonts w:ascii="Segoe UI" w:hAnsi="Segoe UI" w:cs="Segoe UI"/>
          <w:sz w:val="18"/>
          <w:szCs w:val="18"/>
          <w:lang w:val="en-GB" w:eastAsia="en-GB"/>
        </w:rPr>
      </w:pPr>
      <w:r w:rsidRPr="001B0181">
        <w:rPr>
          <w:rFonts w:ascii="Aptos" w:hAnsi="Aptos"/>
          <w:b/>
          <w:bCs/>
          <w:sz w:val="22"/>
          <w:szCs w:val="22"/>
          <w:lang w:val="en-GB" w:eastAsia="en-GB"/>
        </w:rPr>
        <w:t xml:space="preserve">  </w:t>
      </w:r>
      <w:r w:rsidRPr="001B0181">
        <w:rPr>
          <w:rFonts w:ascii="Calibri" w:hAnsi="Calibri" w:cs="Calibri"/>
          <w:sz w:val="22"/>
          <w:szCs w:val="22"/>
          <w:lang w:val="en-GB" w:eastAsia="en-GB"/>
        </w:rPr>
        <w:tab/>
      </w:r>
      <w:r w:rsidRPr="001B0181">
        <w:rPr>
          <w:rFonts w:ascii="Aptos" w:hAnsi="Aptos"/>
          <w:b/>
          <w:bCs/>
          <w:sz w:val="22"/>
          <w:szCs w:val="22"/>
          <w:lang w:val="en-GB" w:eastAsia="en-GB"/>
        </w:rPr>
        <w:t>Marlon Boothe (NPQH)</w:t>
      </w:r>
      <w:r w:rsidRPr="001B0181">
        <w:rPr>
          <w:rFonts w:ascii="Aptos" w:hAnsi="Aptos" w:cs="Segoe UI"/>
          <w:sz w:val="22"/>
          <w:szCs w:val="22"/>
          <w:lang w:val="en-GB" w:eastAsia="en-GB"/>
        </w:rPr>
        <w:t> </w:t>
      </w:r>
    </w:p>
    <w:p w14:paraId="6CB9DF5D" w14:textId="77777777" w:rsidR="00804E5B" w:rsidRPr="001B0181" w:rsidRDefault="00804E5B" w:rsidP="00804E5B">
      <w:pPr>
        <w:ind w:right="1275"/>
        <w:textAlignment w:val="baseline"/>
        <w:rPr>
          <w:rFonts w:ascii="Segoe UI" w:hAnsi="Segoe UI" w:cs="Segoe UI"/>
          <w:sz w:val="18"/>
          <w:szCs w:val="18"/>
          <w:lang w:val="en-GB" w:eastAsia="en-GB"/>
        </w:rPr>
      </w:pPr>
      <w:r>
        <w:rPr>
          <w:rFonts w:ascii="Aptos" w:hAnsi="Aptos"/>
          <w:i/>
          <w:iCs/>
          <w:sz w:val="22"/>
          <w:szCs w:val="22"/>
          <w:lang w:val="en-GB" w:eastAsia="en-GB"/>
        </w:rPr>
        <w:t xml:space="preserve">                               </w:t>
      </w:r>
      <w:r w:rsidRPr="001B0181">
        <w:rPr>
          <w:rFonts w:ascii="Aptos" w:hAnsi="Aptos"/>
          <w:i/>
          <w:iCs/>
          <w:sz w:val="22"/>
          <w:szCs w:val="22"/>
          <w:lang w:val="en-GB" w:eastAsia="en-GB"/>
        </w:rPr>
        <w:t xml:space="preserve"> </w:t>
      </w:r>
      <w:r>
        <w:rPr>
          <w:rFonts w:ascii="Aptos" w:hAnsi="Aptos"/>
          <w:i/>
          <w:iCs/>
          <w:sz w:val="22"/>
          <w:szCs w:val="22"/>
          <w:lang w:val="en-GB" w:eastAsia="en-GB"/>
        </w:rPr>
        <w:t>Headteacher</w:t>
      </w:r>
    </w:p>
    <w:p w14:paraId="31BADE4F" w14:textId="77777777" w:rsidR="00804E5B" w:rsidRPr="001B0181" w:rsidRDefault="00804E5B" w:rsidP="00804E5B">
      <w:pPr>
        <w:ind w:left="1125" w:right="1275" w:firstLine="300"/>
        <w:textAlignment w:val="baseline"/>
        <w:rPr>
          <w:rFonts w:ascii="Segoe UI" w:hAnsi="Segoe UI" w:cs="Segoe UI"/>
          <w:sz w:val="18"/>
          <w:szCs w:val="18"/>
          <w:lang w:val="en-GB" w:eastAsia="en-GB"/>
        </w:rPr>
      </w:pPr>
      <w:r w:rsidRPr="001B0181">
        <w:rPr>
          <w:rFonts w:ascii="Aptos" w:hAnsi="Aptos"/>
          <w:sz w:val="22"/>
          <w:szCs w:val="22"/>
          <w:lang w:val="en-GB" w:eastAsia="en-GB"/>
        </w:rPr>
        <w:t>The Jubilee Academy</w:t>
      </w:r>
      <w:r w:rsidRPr="001B0181">
        <w:rPr>
          <w:rFonts w:ascii="Aptos" w:hAnsi="Aptos" w:cs="Segoe UI"/>
          <w:sz w:val="22"/>
          <w:szCs w:val="22"/>
          <w:lang w:val="en-GB" w:eastAsia="en-GB"/>
        </w:rPr>
        <w:t> </w:t>
      </w:r>
    </w:p>
    <w:p w14:paraId="68EF4959" w14:textId="77777777" w:rsidR="00804E5B" w:rsidRPr="001B0181" w:rsidRDefault="00804E5B" w:rsidP="00804E5B">
      <w:pPr>
        <w:ind w:left="1125" w:right="1275" w:firstLine="300"/>
        <w:textAlignment w:val="baseline"/>
        <w:rPr>
          <w:rFonts w:ascii="Segoe UI" w:hAnsi="Segoe UI" w:cs="Segoe UI"/>
          <w:sz w:val="18"/>
          <w:szCs w:val="18"/>
          <w:lang w:val="en-GB" w:eastAsia="en-GB"/>
        </w:rPr>
      </w:pPr>
      <w:r w:rsidRPr="001B0181">
        <w:rPr>
          <w:rFonts w:ascii="Aptos" w:hAnsi="Aptos" w:cs="Segoe UI"/>
          <w:sz w:val="22"/>
          <w:szCs w:val="22"/>
          <w:lang w:val="en-GB" w:eastAsia="en-GB"/>
        </w:rPr>
        <w:t> </w:t>
      </w:r>
    </w:p>
    <w:p w14:paraId="672A6659" w14:textId="3F924C23" w:rsidR="00B27B49" w:rsidRPr="00361513" w:rsidRDefault="06192D45" w:rsidP="06192D45">
      <w:r>
        <w:rPr>
          <w:noProof/>
        </w:rPr>
        <w:drawing>
          <wp:anchor distT="0" distB="0" distL="114300" distR="114300" simplePos="0" relativeHeight="251658240" behindDoc="0" locked="0" layoutInCell="1" allowOverlap="1" wp14:anchorId="0DF5EC42" wp14:editId="34494E62">
            <wp:simplePos x="0" y="0"/>
            <wp:positionH relativeFrom="column">
              <wp:posOffset>400050</wp:posOffset>
            </wp:positionH>
            <wp:positionV relativeFrom="page">
              <wp:posOffset>485775</wp:posOffset>
            </wp:positionV>
            <wp:extent cx="1256030" cy="1118235"/>
            <wp:effectExtent l="0" t="0" r="1270" b="0"/>
            <wp:wrapNone/>
            <wp:docPr id="961376463" name="drawing" title="\\rhcsrvshare\Secure\HR &amp; Payroll\FJC and VC\Letter Headed Paper\Tithe Academy Logo\MediumSquare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941979" name="Picture 102694197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6410" b="14918"/>
                    <a:stretch>
                      <a:fillRect/>
                    </a:stretch>
                  </pic:blipFill>
                  <pic:spPr>
                    <a:xfrm>
                      <a:off x="0" y="0"/>
                      <a:ext cx="1256030" cy="1118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27B49" w:rsidRPr="00361513" w:rsidSect="00DB537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39" w:code="9"/>
      <w:pgMar w:top="2410" w:right="0" w:bottom="2977" w:left="0" w:header="0" w:footer="113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C524F" w14:textId="77777777" w:rsidR="00C028F4" w:rsidRDefault="00C028F4">
      <w:r>
        <w:separator/>
      </w:r>
    </w:p>
  </w:endnote>
  <w:endnote w:type="continuationSeparator" w:id="0">
    <w:p w14:paraId="1A02FE4C" w14:textId="77777777" w:rsidR="00C028F4" w:rsidRDefault="00C02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B00A" w14:textId="77777777" w:rsidR="008231ED" w:rsidRDefault="008231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B940D" w14:textId="77777777" w:rsidR="008231ED" w:rsidRDefault="008231E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B6C7B" w14:textId="77777777" w:rsidR="0064241A" w:rsidRDefault="000575C9" w:rsidP="0064241A">
    <w:pPr>
      <w:pStyle w:val="NormalWeb"/>
      <w:divId w:val="1158112866"/>
    </w:pPr>
    <w:r w:rsidRPr="00994772">
      <w:rPr>
        <w:noProof/>
      </w:rPr>
      <w:drawing>
        <wp:inline distT="0" distB="0" distL="0" distR="0" wp14:anchorId="48165848" wp14:editId="07777777">
          <wp:extent cx="7534275" cy="1704975"/>
          <wp:effectExtent l="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170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08525" w14:textId="77777777" w:rsidR="00C028F4" w:rsidRDefault="00C028F4">
      <w:r>
        <w:separator/>
      </w:r>
    </w:p>
  </w:footnote>
  <w:footnote w:type="continuationSeparator" w:id="0">
    <w:p w14:paraId="6895352C" w14:textId="77777777" w:rsidR="00C028F4" w:rsidRDefault="00C028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7501D" w14:textId="77777777" w:rsidR="0028516B" w:rsidRDefault="00C028F4">
    <w:pPr>
      <w:pStyle w:val="Header"/>
    </w:pPr>
    <w:r>
      <w:rPr>
        <w:noProof/>
        <w:lang w:val="en-GB" w:eastAsia="en-GB"/>
      </w:rPr>
      <w:pict w14:anchorId="3D241D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48706" o:spid="_x0000_s1026" type="#_x0000_t75" style="position:absolute;margin-left:0;margin-top:0;width:595.2pt;height:841.9pt;z-index:-251658752;mso-position-horizontal:center;mso-position-horizontal-relative:margin;mso-position-vertical:center;mso-position-vertical-relative:margin" o:allowincell="f">
          <v:imagedata r:id="rId1" o:title="Letterhead Sept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61E4C" w14:textId="77777777" w:rsidR="008231ED" w:rsidRDefault="008231E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9BBE3" w14:textId="38959AAF" w:rsidR="0028516B" w:rsidRDefault="380E2B94">
    <w:pPr>
      <w:pStyle w:val="Header"/>
    </w:pPr>
    <w:r>
      <w:rPr>
        <w:noProof/>
      </w:rPr>
      <w:drawing>
        <wp:inline distT="0" distB="0" distL="0" distR="0" wp14:anchorId="06F080DF" wp14:editId="02A31B70">
          <wp:extent cx="7553325" cy="13430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343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37891"/>
    <w:multiLevelType w:val="hybridMultilevel"/>
    <w:tmpl w:val="4650D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24C00"/>
    <w:multiLevelType w:val="hybridMultilevel"/>
    <w:tmpl w:val="CBA64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B0578"/>
    <w:multiLevelType w:val="hybridMultilevel"/>
    <w:tmpl w:val="11B0E98C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37656550"/>
    <w:multiLevelType w:val="hybridMultilevel"/>
    <w:tmpl w:val="13C6D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155399"/>
    <w:multiLevelType w:val="hybridMultilevel"/>
    <w:tmpl w:val="923EBEE8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590A14AA"/>
    <w:multiLevelType w:val="hybridMultilevel"/>
    <w:tmpl w:val="FF783D52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627517573">
    <w:abstractNumId w:val="0"/>
  </w:num>
  <w:num w:numId="2" w16cid:durableId="604580262">
    <w:abstractNumId w:val="3"/>
  </w:num>
  <w:num w:numId="3" w16cid:durableId="245657183">
    <w:abstractNumId w:val="2"/>
  </w:num>
  <w:num w:numId="4" w16cid:durableId="306521048">
    <w:abstractNumId w:val="0"/>
  </w:num>
  <w:num w:numId="5" w16cid:durableId="1083985801">
    <w:abstractNumId w:val="5"/>
  </w:num>
  <w:num w:numId="6" w16cid:durableId="2065134477">
    <w:abstractNumId w:val="1"/>
  </w:num>
  <w:num w:numId="7" w16cid:durableId="12039057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119"/>
    <w:rsid w:val="00014292"/>
    <w:rsid w:val="00016E78"/>
    <w:rsid w:val="00022FBB"/>
    <w:rsid w:val="000234A9"/>
    <w:rsid w:val="00023873"/>
    <w:rsid w:val="00032F92"/>
    <w:rsid w:val="00043D08"/>
    <w:rsid w:val="00051391"/>
    <w:rsid w:val="00051D60"/>
    <w:rsid w:val="00054507"/>
    <w:rsid w:val="00055507"/>
    <w:rsid w:val="000575C9"/>
    <w:rsid w:val="0006017B"/>
    <w:rsid w:val="0006415B"/>
    <w:rsid w:val="000716BE"/>
    <w:rsid w:val="00075062"/>
    <w:rsid w:val="000853A2"/>
    <w:rsid w:val="000A2A2A"/>
    <w:rsid w:val="000A5C4B"/>
    <w:rsid w:val="000B0DA2"/>
    <w:rsid w:val="000B48FB"/>
    <w:rsid w:val="000C0517"/>
    <w:rsid w:val="000C0EBD"/>
    <w:rsid w:val="000D4C6F"/>
    <w:rsid w:val="000E1BB7"/>
    <w:rsid w:val="000F4101"/>
    <w:rsid w:val="000F507F"/>
    <w:rsid w:val="00107913"/>
    <w:rsid w:val="00111356"/>
    <w:rsid w:val="00112E75"/>
    <w:rsid w:val="001158DE"/>
    <w:rsid w:val="001160DE"/>
    <w:rsid w:val="0013167F"/>
    <w:rsid w:val="00131BF6"/>
    <w:rsid w:val="00131C12"/>
    <w:rsid w:val="0015283A"/>
    <w:rsid w:val="00156665"/>
    <w:rsid w:val="0016604E"/>
    <w:rsid w:val="001672BC"/>
    <w:rsid w:val="00182F0C"/>
    <w:rsid w:val="0018625E"/>
    <w:rsid w:val="001A0851"/>
    <w:rsid w:val="001A5C08"/>
    <w:rsid w:val="001B0342"/>
    <w:rsid w:val="001B593A"/>
    <w:rsid w:val="001B7185"/>
    <w:rsid w:val="001C1851"/>
    <w:rsid w:val="001D4730"/>
    <w:rsid w:val="001E0439"/>
    <w:rsid w:val="001F4E42"/>
    <w:rsid w:val="001F5A2A"/>
    <w:rsid w:val="00201246"/>
    <w:rsid w:val="002013B8"/>
    <w:rsid w:val="00204464"/>
    <w:rsid w:val="002053E8"/>
    <w:rsid w:val="00205BA3"/>
    <w:rsid w:val="002118AF"/>
    <w:rsid w:val="002158D6"/>
    <w:rsid w:val="00220AE0"/>
    <w:rsid w:val="002253E0"/>
    <w:rsid w:val="00235491"/>
    <w:rsid w:val="00241CA7"/>
    <w:rsid w:val="00264301"/>
    <w:rsid w:val="00270DB4"/>
    <w:rsid w:val="00280958"/>
    <w:rsid w:val="00283368"/>
    <w:rsid w:val="0028516B"/>
    <w:rsid w:val="0028564D"/>
    <w:rsid w:val="00286C9B"/>
    <w:rsid w:val="002929DA"/>
    <w:rsid w:val="00295063"/>
    <w:rsid w:val="002A28DF"/>
    <w:rsid w:val="002A41CF"/>
    <w:rsid w:val="002B1A21"/>
    <w:rsid w:val="002C2550"/>
    <w:rsid w:val="002C6456"/>
    <w:rsid w:val="002E0209"/>
    <w:rsid w:val="002E2861"/>
    <w:rsid w:val="002E50FA"/>
    <w:rsid w:val="002E5A03"/>
    <w:rsid w:val="002E7D2E"/>
    <w:rsid w:val="00303073"/>
    <w:rsid w:val="00307ED1"/>
    <w:rsid w:val="003109AE"/>
    <w:rsid w:val="003134F6"/>
    <w:rsid w:val="0033205F"/>
    <w:rsid w:val="00336735"/>
    <w:rsid w:val="003426B2"/>
    <w:rsid w:val="003430A2"/>
    <w:rsid w:val="00345949"/>
    <w:rsid w:val="00347FA6"/>
    <w:rsid w:val="003562C0"/>
    <w:rsid w:val="00361513"/>
    <w:rsid w:val="00371263"/>
    <w:rsid w:val="00371572"/>
    <w:rsid w:val="00375407"/>
    <w:rsid w:val="00375DFF"/>
    <w:rsid w:val="00380A74"/>
    <w:rsid w:val="00386F83"/>
    <w:rsid w:val="0039053B"/>
    <w:rsid w:val="00396735"/>
    <w:rsid w:val="003A2FC7"/>
    <w:rsid w:val="003A3CCF"/>
    <w:rsid w:val="003B238A"/>
    <w:rsid w:val="003B6CC1"/>
    <w:rsid w:val="003B6D61"/>
    <w:rsid w:val="003C79F8"/>
    <w:rsid w:val="003D3116"/>
    <w:rsid w:val="003D3C25"/>
    <w:rsid w:val="003D3D5C"/>
    <w:rsid w:val="003D518E"/>
    <w:rsid w:val="003E2F16"/>
    <w:rsid w:val="003E4A05"/>
    <w:rsid w:val="003E5164"/>
    <w:rsid w:val="003E5747"/>
    <w:rsid w:val="003E6B2F"/>
    <w:rsid w:val="003F107C"/>
    <w:rsid w:val="004027A1"/>
    <w:rsid w:val="00404658"/>
    <w:rsid w:val="00404D98"/>
    <w:rsid w:val="004068C3"/>
    <w:rsid w:val="00406A6A"/>
    <w:rsid w:val="004162BA"/>
    <w:rsid w:val="00417FC4"/>
    <w:rsid w:val="0043149D"/>
    <w:rsid w:val="00432C69"/>
    <w:rsid w:val="00435C14"/>
    <w:rsid w:val="00443197"/>
    <w:rsid w:val="00450B7D"/>
    <w:rsid w:val="004A2AEA"/>
    <w:rsid w:val="004C0472"/>
    <w:rsid w:val="004C2EF3"/>
    <w:rsid w:val="004D212E"/>
    <w:rsid w:val="004D696E"/>
    <w:rsid w:val="004E000F"/>
    <w:rsid w:val="004F63D8"/>
    <w:rsid w:val="004F6ADA"/>
    <w:rsid w:val="0050582F"/>
    <w:rsid w:val="0050684E"/>
    <w:rsid w:val="00510A40"/>
    <w:rsid w:val="00512B59"/>
    <w:rsid w:val="0052451D"/>
    <w:rsid w:val="00530755"/>
    <w:rsid w:val="0054026D"/>
    <w:rsid w:val="00550F7F"/>
    <w:rsid w:val="00554247"/>
    <w:rsid w:val="00560866"/>
    <w:rsid w:val="005A4912"/>
    <w:rsid w:val="005A4DB1"/>
    <w:rsid w:val="005B339C"/>
    <w:rsid w:val="005E264F"/>
    <w:rsid w:val="005E3298"/>
    <w:rsid w:val="005E5900"/>
    <w:rsid w:val="005E7D79"/>
    <w:rsid w:val="005F103B"/>
    <w:rsid w:val="005F65DD"/>
    <w:rsid w:val="005F7DCC"/>
    <w:rsid w:val="00600A24"/>
    <w:rsid w:val="00602188"/>
    <w:rsid w:val="0061142F"/>
    <w:rsid w:val="00617C4B"/>
    <w:rsid w:val="0062571C"/>
    <w:rsid w:val="00634FD9"/>
    <w:rsid w:val="0064241A"/>
    <w:rsid w:val="00643C06"/>
    <w:rsid w:val="00646D51"/>
    <w:rsid w:val="0065268F"/>
    <w:rsid w:val="006656E9"/>
    <w:rsid w:val="00666C03"/>
    <w:rsid w:val="00667A64"/>
    <w:rsid w:val="006725C9"/>
    <w:rsid w:val="00672B84"/>
    <w:rsid w:val="00674D42"/>
    <w:rsid w:val="00683162"/>
    <w:rsid w:val="00694BD1"/>
    <w:rsid w:val="006A5677"/>
    <w:rsid w:val="006A6C65"/>
    <w:rsid w:val="006A6E00"/>
    <w:rsid w:val="006B080A"/>
    <w:rsid w:val="006C2B8A"/>
    <w:rsid w:val="006D6925"/>
    <w:rsid w:val="006D759A"/>
    <w:rsid w:val="006E1783"/>
    <w:rsid w:val="006E5C01"/>
    <w:rsid w:val="006E73D2"/>
    <w:rsid w:val="006E743F"/>
    <w:rsid w:val="006F1FDC"/>
    <w:rsid w:val="007026CC"/>
    <w:rsid w:val="007032EF"/>
    <w:rsid w:val="007072C1"/>
    <w:rsid w:val="00710338"/>
    <w:rsid w:val="007120F3"/>
    <w:rsid w:val="00727C86"/>
    <w:rsid w:val="007365DD"/>
    <w:rsid w:val="007516AD"/>
    <w:rsid w:val="00763F74"/>
    <w:rsid w:val="007674C3"/>
    <w:rsid w:val="0077423D"/>
    <w:rsid w:val="00783C6A"/>
    <w:rsid w:val="007B3582"/>
    <w:rsid w:val="007C1226"/>
    <w:rsid w:val="007C3387"/>
    <w:rsid w:val="007D3205"/>
    <w:rsid w:val="007D6996"/>
    <w:rsid w:val="007F2404"/>
    <w:rsid w:val="007F6AC9"/>
    <w:rsid w:val="007F7603"/>
    <w:rsid w:val="00804E5B"/>
    <w:rsid w:val="00811BE9"/>
    <w:rsid w:val="0081473C"/>
    <w:rsid w:val="0082156E"/>
    <w:rsid w:val="008231ED"/>
    <w:rsid w:val="0083446D"/>
    <w:rsid w:val="00845119"/>
    <w:rsid w:val="008521D0"/>
    <w:rsid w:val="008576B8"/>
    <w:rsid w:val="0086319A"/>
    <w:rsid w:val="0087561C"/>
    <w:rsid w:val="00880414"/>
    <w:rsid w:val="008A44EB"/>
    <w:rsid w:val="008C23F5"/>
    <w:rsid w:val="008D01F8"/>
    <w:rsid w:val="008D5B28"/>
    <w:rsid w:val="008F45C1"/>
    <w:rsid w:val="00900BD9"/>
    <w:rsid w:val="009046FD"/>
    <w:rsid w:val="00910B57"/>
    <w:rsid w:val="00917547"/>
    <w:rsid w:val="00921595"/>
    <w:rsid w:val="00930B1B"/>
    <w:rsid w:val="009339B4"/>
    <w:rsid w:val="00935E84"/>
    <w:rsid w:val="00950DAF"/>
    <w:rsid w:val="0095293D"/>
    <w:rsid w:val="00952F15"/>
    <w:rsid w:val="009624C4"/>
    <w:rsid w:val="0096652C"/>
    <w:rsid w:val="00975E03"/>
    <w:rsid w:val="009931B4"/>
    <w:rsid w:val="009936D7"/>
    <w:rsid w:val="00994196"/>
    <w:rsid w:val="00997122"/>
    <w:rsid w:val="00997AFD"/>
    <w:rsid w:val="009B46C1"/>
    <w:rsid w:val="009B5BDA"/>
    <w:rsid w:val="009C04CC"/>
    <w:rsid w:val="009C08AD"/>
    <w:rsid w:val="009C4270"/>
    <w:rsid w:val="009D3C75"/>
    <w:rsid w:val="009E629F"/>
    <w:rsid w:val="009F61F3"/>
    <w:rsid w:val="00A01C51"/>
    <w:rsid w:val="00A03F0C"/>
    <w:rsid w:val="00A07217"/>
    <w:rsid w:val="00A12A9D"/>
    <w:rsid w:val="00A26DB9"/>
    <w:rsid w:val="00A31626"/>
    <w:rsid w:val="00A40761"/>
    <w:rsid w:val="00A41876"/>
    <w:rsid w:val="00A4224C"/>
    <w:rsid w:val="00A42597"/>
    <w:rsid w:val="00A53C58"/>
    <w:rsid w:val="00A54A99"/>
    <w:rsid w:val="00A601DB"/>
    <w:rsid w:val="00A7024B"/>
    <w:rsid w:val="00A7545C"/>
    <w:rsid w:val="00A75D36"/>
    <w:rsid w:val="00A775DD"/>
    <w:rsid w:val="00A77802"/>
    <w:rsid w:val="00A77D20"/>
    <w:rsid w:val="00A833E7"/>
    <w:rsid w:val="00A87D34"/>
    <w:rsid w:val="00A94C92"/>
    <w:rsid w:val="00AB29EB"/>
    <w:rsid w:val="00AB4204"/>
    <w:rsid w:val="00AB4258"/>
    <w:rsid w:val="00AC7EF4"/>
    <w:rsid w:val="00AD302B"/>
    <w:rsid w:val="00AF50FF"/>
    <w:rsid w:val="00AF5CCE"/>
    <w:rsid w:val="00B07086"/>
    <w:rsid w:val="00B07808"/>
    <w:rsid w:val="00B17D04"/>
    <w:rsid w:val="00B23039"/>
    <w:rsid w:val="00B27B49"/>
    <w:rsid w:val="00B323D8"/>
    <w:rsid w:val="00B34ED2"/>
    <w:rsid w:val="00B358AB"/>
    <w:rsid w:val="00B35EAE"/>
    <w:rsid w:val="00B37866"/>
    <w:rsid w:val="00B42690"/>
    <w:rsid w:val="00B655C0"/>
    <w:rsid w:val="00B82B1E"/>
    <w:rsid w:val="00B9504C"/>
    <w:rsid w:val="00BB0807"/>
    <w:rsid w:val="00BD7C0D"/>
    <w:rsid w:val="00BE01E9"/>
    <w:rsid w:val="00BE5561"/>
    <w:rsid w:val="00BE74C4"/>
    <w:rsid w:val="00BF0E5D"/>
    <w:rsid w:val="00C028F4"/>
    <w:rsid w:val="00C03BED"/>
    <w:rsid w:val="00C12E47"/>
    <w:rsid w:val="00C23B0E"/>
    <w:rsid w:val="00C2426A"/>
    <w:rsid w:val="00C245B3"/>
    <w:rsid w:val="00C45D70"/>
    <w:rsid w:val="00C4731A"/>
    <w:rsid w:val="00C514C8"/>
    <w:rsid w:val="00C817DE"/>
    <w:rsid w:val="00C82300"/>
    <w:rsid w:val="00CB053A"/>
    <w:rsid w:val="00CB55C4"/>
    <w:rsid w:val="00CC0D6D"/>
    <w:rsid w:val="00CC2F49"/>
    <w:rsid w:val="00CE43E9"/>
    <w:rsid w:val="00CE65F3"/>
    <w:rsid w:val="00CF1E10"/>
    <w:rsid w:val="00D046CC"/>
    <w:rsid w:val="00D065EB"/>
    <w:rsid w:val="00D15AC7"/>
    <w:rsid w:val="00D20333"/>
    <w:rsid w:val="00D23E67"/>
    <w:rsid w:val="00D252EB"/>
    <w:rsid w:val="00D31562"/>
    <w:rsid w:val="00D3438A"/>
    <w:rsid w:val="00D371D4"/>
    <w:rsid w:val="00D42B8C"/>
    <w:rsid w:val="00D44467"/>
    <w:rsid w:val="00D474EB"/>
    <w:rsid w:val="00D50D7F"/>
    <w:rsid w:val="00D51555"/>
    <w:rsid w:val="00D64B3C"/>
    <w:rsid w:val="00D70885"/>
    <w:rsid w:val="00D81832"/>
    <w:rsid w:val="00D86214"/>
    <w:rsid w:val="00D9059C"/>
    <w:rsid w:val="00DA6D99"/>
    <w:rsid w:val="00DB537C"/>
    <w:rsid w:val="00DB696C"/>
    <w:rsid w:val="00DC1E25"/>
    <w:rsid w:val="00DC5F43"/>
    <w:rsid w:val="00DD60AC"/>
    <w:rsid w:val="00DE5E3D"/>
    <w:rsid w:val="00DF0F58"/>
    <w:rsid w:val="00DF32D0"/>
    <w:rsid w:val="00DF4674"/>
    <w:rsid w:val="00E166CF"/>
    <w:rsid w:val="00E228E9"/>
    <w:rsid w:val="00E301BF"/>
    <w:rsid w:val="00E328E1"/>
    <w:rsid w:val="00E37F13"/>
    <w:rsid w:val="00E43F2E"/>
    <w:rsid w:val="00E523F0"/>
    <w:rsid w:val="00E62276"/>
    <w:rsid w:val="00E674FC"/>
    <w:rsid w:val="00E70143"/>
    <w:rsid w:val="00E72F8E"/>
    <w:rsid w:val="00E750FC"/>
    <w:rsid w:val="00E7536F"/>
    <w:rsid w:val="00E942DA"/>
    <w:rsid w:val="00EA7C26"/>
    <w:rsid w:val="00EB1FBF"/>
    <w:rsid w:val="00EB6650"/>
    <w:rsid w:val="00EB69B6"/>
    <w:rsid w:val="00EC12FB"/>
    <w:rsid w:val="00EC3597"/>
    <w:rsid w:val="00EC73C3"/>
    <w:rsid w:val="00EC7E6C"/>
    <w:rsid w:val="00ED4917"/>
    <w:rsid w:val="00EE25B1"/>
    <w:rsid w:val="00EF49A4"/>
    <w:rsid w:val="00EF4B49"/>
    <w:rsid w:val="00F02096"/>
    <w:rsid w:val="00F12489"/>
    <w:rsid w:val="00F23116"/>
    <w:rsid w:val="00F35821"/>
    <w:rsid w:val="00F431D3"/>
    <w:rsid w:val="00F5344C"/>
    <w:rsid w:val="00F54CCE"/>
    <w:rsid w:val="00F765B1"/>
    <w:rsid w:val="00F76A4A"/>
    <w:rsid w:val="00F77E6D"/>
    <w:rsid w:val="00F9411B"/>
    <w:rsid w:val="00F9421C"/>
    <w:rsid w:val="00FA5D3F"/>
    <w:rsid w:val="00FC083F"/>
    <w:rsid w:val="00FD1AB9"/>
    <w:rsid w:val="00FD2D6A"/>
    <w:rsid w:val="00FE298B"/>
    <w:rsid w:val="00FE6E42"/>
    <w:rsid w:val="00FF279A"/>
    <w:rsid w:val="00FF5466"/>
    <w:rsid w:val="00FF54D2"/>
    <w:rsid w:val="00FF6400"/>
    <w:rsid w:val="06192D45"/>
    <w:rsid w:val="065F6EA0"/>
    <w:rsid w:val="0F69F2DF"/>
    <w:rsid w:val="129F5362"/>
    <w:rsid w:val="2B3B23CD"/>
    <w:rsid w:val="320C9E7C"/>
    <w:rsid w:val="380E2B94"/>
    <w:rsid w:val="4F139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8F7427E"/>
  <w15:chartTrackingRefBased/>
  <w15:docId w15:val="{8CBC854D-081E-4919-99EB-A047FEF4D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1113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11356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28564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styleId="NormalWeb">
    <w:name w:val="Normal (Web)"/>
    <w:basedOn w:val="Normal"/>
    <w:uiPriority w:val="99"/>
    <w:unhideWhenUsed/>
    <w:rsid w:val="008231ED"/>
    <w:pPr>
      <w:spacing w:before="100" w:beforeAutospacing="1" w:after="100" w:afterAutospacing="1"/>
    </w:pPr>
    <w:rPr>
      <w:lang w:val="en-GB" w:eastAsia="en-GB"/>
    </w:rPr>
  </w:style>
  <w:style w:type="paragraph" w:customStyle="1" w:styleId="paragraph">
    <w:name w:val="paragraph"/>
    <w:basedOn w:val="Normal"/>
    <w:uiPriority w:val="99"/>
    <w:rsid w:val="002C2550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basedOn w:val="DefaultParagraphFont"/>
    <w:rsid w:val="002C2550"/>
  </w:style>
  <w:style w:type="character" w:customStyle="1" w:styleId="eop">
    <w:name w:val="eop"/>
    <w:basedOn w:val="DefaultParagraphFont"/>
    <w:rsid w:val="002C2550"/>
  </w:style>
  <w:style w:type="character" w:customStyle="1" w:styleId="tabchar">
    <w:name w:val="tabchar"/>
    <w:basedOn w:val="DefaultParagraphFont"/>
    <w:rsid w:val="002C2550"/>
  </w:style>
  <w:style w:type="character" w:styleId="Hyperlink">
    <w:name w:val="Hyperlink"/>
    <w:uiPriority w:val="99"/>
    <w:unhideWhenUsed/>
    <w:rsid w:val="001B71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5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8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FF445-A968-44BF-9742-D2C9F3854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Edit QuickLettertemplate</dc:title>
  <dc:subject/>
  <dc:creator>capita</dc:creator>
  <cp:keywords/>
  <dc:description/>
  <cp:lastModifiedBy>N.Gloady</cp:lastModifiedBy>
  <cp:revision>2</cp:revision>
  <cp:lastPrinted>2023-09-26T16:13:00Z</cp:lastPrinted>
  <dcterms:created xsi:type="dcterms:W3CDTF">2026-06-05T10:47:00Z</dcterms:created>
  <dcterms:modified xsi:type="dcterms:W3CDTF">2026-06-05T10:47:00Z</dcterms:modified>
</cp:coreProperties>
</file>