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320392" w:rsidRDefault="00F302BB" w14:paraId="5DD651D7" w14:textId="77777777">
      <w:r>
        <w:rPr>
          <w:rFonts w:ascii="Arial" w:hAnsi="Arial" w:cs="Arial"/>
          <w:noProof/>
          <w:color w:val="1F497D"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90150A7" wp14:editId="589E89F3">
            <wp:simplePos x="0" y="0"/>
            <wp:positionH relativeFrom="column">
              <wp:posOffset>4095750</wp:posOffset>
            </wp:positionH>
            <wp:positionV relativeFrom="paragraph">
              <wp:posOffset>0</wp:posOffset>
            </wp:positionV>
            <wp:extent cx="1009650" cy="1009650"/>
            <wp:effectExtent l="0" t="0" r="0" b="0"/>
            <wp:wrapSquare wrapText="bothSides"/>
            <wp:docPr id="1" name="Picture 1" descr="Final_TJA_logo_cmyk_sqr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al_TJA_logo_cmyk_sqr_small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302" w:rsidP="00405416" w:rsidRDefault="00C74302" w14:paraId="3CE22ACB" w14:textId="77777777">
      <w:pPr>
        <w:spacing w:after="0"/>
        <w:rPr>
          <w:b/>
          <w:sz w:val="28"/>
          <w:szCs w:val="28"/>
        </w:rPr>
      </w:pPr>
    </w:p>
    <w:p w:rsidR="00320392" w:rsidP="46848616" w:rsidRDefault="00F302BB" w14:paraId="705BCB4A" w14:textId="113C179C">
      <w:pPr>
        <w:spacing w:after="0"/>
        <w:rPr>
          <w:b w:val="1"/>
          <w:bCs w:val="1"/>
          <w:sz w:val="28"/>
          <w:szCs w:val="28"/>
        </w:rPr>
      </w:pPr>
      <w:r w:rsidRPr="46848616" w:rsidR="00F302BB">
        <w:rPr>
          <w:b w:val="1"/>
          <w:bCs w:val="1"/>
          <w:sz w:val="28"/>
          <w:szCs w:val="28"/>
        </w:rPr>
        <w:t>Governing Body Details 20</w:t>
      </w:r>
      <w:r w:rsidRPr="46848616" w:rsidR="00FE760E">
        <w:rPr>
          <w:b w:val="1"/>
          <w:bCs w:val="1"/>
          <w:sz w:val="28"/>
          <w:szCs w:val="28"/>
        </w:rPr>
        <w:t>2</w:t>
      </w:r>
      <w:r w:rsidRPr="46848616" w:rsidR="264445E7">
        <w:rPr>
          <w:b w:val="1"/>
          <w:bCs w:val="1"/>
          <w:sz w:val="28"/>
          <w:szCs w:val="28"/>
        </w:rPr>
        <w:t>4</w:t>
      </w:r>
      <w:r w:rsidRPr="46848616" w:rsidR="00F302BB">
        <w:rPr>
          <w:b w:val="1"/>
          <w:bCs w:val="1"/>
          <w:sz w:val="28"/>
          <w:szCs w:val="28"/>
        </w:rPr>
        <w:t>/20</w:t>
      </w:r>
      <w:r w:rsidRPr="46848616" w:rsidR="00A10076">
        <w:rPr>
          <w:b w:val="1"/>
          <w:bCs w:val="1"/>
          <w:sz w:val="28"/>
          <w:szCs w:val="28"/>
        </w:rPr>
        <w:t>2</w:t>
      </w:r>
      <w:r w:rsidRPr="46848616" w:rsidR="5F13EC12">
        <w:rPr>
          <w:b w:val="1"/>
          <w:bCs w:val="1"/>
          <w:sz w:val="28"/>
          <w:szCs w:val="28"/>
        </w:rPr>
        <w:t>5</w:t>
      </w:r>
    </w:p>
    <w:tbl>
      <w:tblPr>
        <w:tblW w:w="128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3819"/>
        <w:gridCol w:w="1320"/>
        <w:gridCol w:w="4646"/>
        <w:gridCol w:w="1272"/>
      </w:tblGrid>
      <w:tr w:rsidR="00320392" w:rsidTr="46848616" w14:paraId="02E2FDAA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</w:tcPr>
          <w:p w:rsidR="00320392" w:rsidRDefault="00F302BB" w14:paraId="0C92CCD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320392" w:rsidRDefault="00F302BB" w14:paraId="76CA4B91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320" w:type="dxa"/>
            <w:tcMar/>
          </w:tcPr>
          <w:p w:rsidR="00320392" w:rsidRDefault="00F302BB" w14:paraId="49C20198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 of Appointment</w:t>
            </w:r>
          </w:p>
        </w:tc>
        <w:tc>
          <w:tcPr>
            <w:tcW w:w="4646" w:type="dxa"/>
            <w:tcMar/>
          </w:tcPr>
          <w:p w:rsidR="00320392" w:rsidRDefault="00F302BB" w14:paraId="32C4113E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Which Body Appoints</w:t>
            </w:r>
          </w:p>
        </w:tc>
        <w:tc>
          <w:tcPr>
            <w:tcW w:w="1272" w:type="dxa"/>
            <w:tcMar/>
          </w:tcPr>
          <w:p w:rsidR="00320392" w:rsidRDefault="00F302BB" w14:paraId="26D63604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Term of Appointment</w:t>
            </w:r>
          </w:p>
        </w:tc>
      </w:tr>
      <w:tr w:rsidR="00320392" w:rsidTr="46848616" w14:paraId="2F4B2E5A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  <w:hideMark/>
          </w:tcPr>
          <w:p w:rsidR="00320392" w:rsidRDefault="00512B2D" w14:paraId="592A1DCD" w14:textId="540E64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R Cozens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320392" w:rsidRDefault="00F302BB" w14:paraId="3FC62069" w14:textId="3F85934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Chair of Governors </w:t>
            </w:r>
            <w:r w:rsidR="005C5DC1">
              <w:rPr>
                <w:rFonts w:ascii="Arial" w:hAnsi="Arial" w:cs="Arial"/>
                <w:color w:val="000000"/>
                <w:sz w:val="18"/>
                <w:szCs w:val="18"/>
              </w:rPr>
              <w:t>– member appointed</w:t>
            </w:r>
          </w:p>
        </w:tc>
        <w:tc>
          <w:tcPr>
            <w:tcW w:w="1320" w:type="dxa"/>
            <w:tcMar/>
          </w:tcPr>
          <w:p w:rsidR="00320392" w:rsidRDefault="009F7DF3" w14:paraId="2ED62BF2" w14:textId="6ACC325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7/10</w:t>
            </w:r>
            <w:r w:rsidR="00BF2CA5">
              <w:rPr>
                <w:rFonts w:ascii="Arial" w:hAnsi="Arial" w:cs="Arial"/>
                <w:color w:val="000000"/>
                <w:sz w:val="18"/>
                <w:szCs w:val="18"/>
              </w:rPr>
              <w:t>/2021</w:t>
            </w:r>
          </w:p>
        </w:tc>
        <w:tc>
          <w:tcPr>
            <w:tcW w:w="4646" w:type="dxa"/>
            <w:tcMar/>
          </w:tcPr>
          <w:p w:rsidRPr="00512B2D" w:rsidR="00320392" w:rsidRDefault="00512B2D" w14:paraId="6960A78C" w14:textId="34E180E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="00320392" w:rsidRDefault="00BF2CA5" w14:paraId="3C088E63" w14:textId="79CB48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31/3/2025</w:t>
            </w:r>
          </w:p>
        </w:tc>
      </w:tr>
      <w:tr w:rsidR="00BF2CA5" w:rsidTr="46848616" w14:paraId="628B4904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  <w:hideMark/>
          </w:tcPr>
          <w:p w:rsidR="00BF2CA5" w:rsidP="00BF2CA5" w:rsidRDefault="00BF2CA5" w14:paraId="723E09F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J Reavley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BF2CA5" w:rsidP="00BF2CA5" w:rsidRDefault="00BF2CA5" w14:paraId="5111F9D6" w14:textId="271CA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Governor/HT – </w:t>
            </w:r>
            <w:r w:rsidR="007E2764">
              <w:rPr>
                <w:rFonts w:ascii="Arial" w:hAnsi="Arial" w:cs="Arial"/>
                <w:color w:val="000000"/>
                <w:sz w:val="18"/>
                <w:szCs w:val="18"/>
              </w:rPr>
              <w:t>co-opted</w:t>
            </w:r>
          </w:p>
        </w:tc>
        <w:tc>
          <w:tcPr>
            <w:tcW w:w="1320" w:type="dxa"/>
            <w:tcMar/>
          </w:tcPr>
          <w:p w:rsidR="00BF2CA5" w:rsidP="00BF2CA5" w:rsidRDefault="00BF2CA5" w14:paraId="39AA7929" w14:textId="1DA9554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1/4/2021</w:t>
            </w:r>
          </w:p>
        </w:tc>
        <w:tc>
          <w:tcPr>
            <w:tcW w:w="4646" w:type="dxa"/>
            <w:tcMar/>
          </w:tcPr>
          <w:p w:rsidR="00BF2CA5" w:rsidP="00BF2CA5" w:rsidRDefault="00BF2CA5" w14:paraId="5BF6DB61" w14:textId="12053AF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="00BF2CA5" w:rsidP="00BF2CA5" w:rsidRDefault="00BF2CA5" w14:paraId="284B0F00" w14:textId="6DB409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31/3/2025</w:t>
            </w:r>
          </w:p>
        </w:tc>
      </w:tr>
      <w:tr w:rsidR="00BF2CA5" w:rsidTr="46848616" w14:paraId="346CF171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  <w:hideMark/>
          </w:tcPr>
          <w:p w:rsidRPr="00B8516B" w:rsidR="00BF2CA5" w:rsidP="00BF2CA5" w:rsidRDefault="00BF2CA5" w14:paraId="147D0C60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 w:rsidRPr="00B8516B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S Hammond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Pr="00B8516B" w:rsidR="00BF2CA5" w:rsidP="00BF2CA5" w:rsidRDefault="00BF2CA5" w14:paraId="1C508443" w14:textId="37EAA0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8516B">
              <w:rPr>
                <w:rFonts w:ascii="Arial" w:hAnsi="Arial" w:cs="Arial"/>
                <w:color w:val="000000"/>
                <w:sz w:val="18"/>
                <w:szCs w:val="18"/>
              </w:rPr>
              <w:t>Governor/LA appointed</w:t>
            </w:r>
          </w:p>
        </w:tc>
        <w:tc>
          <w:tcPr>
            <w:tcW w:w="1320" w:type="dxa"/>
            <w:tcMar/>
          </w:tcPr>
          <w:p w:rsidRPr="00B8516B" w:rsidR="00BF2CA5" w:rsidP="00BF2CA5" w:rsidRDefault="00BF2CA5" w14:paraId="57EEB975" w14:textId="2EDD18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1/4/2021</w:t>
            </w:r>
          </w:p>
        </w:tc>
        <w:tc>
          <w:tcPr>
            <w:tcW w:w="4646" w:type="dxa"/>
            <w:tcMar/>
          </w:tcPr>
          <w:p w:rsidRPr="00B8516B" w:rsidR="00BF2CA5" w:rsidP="00BF2CA5" w:rsidRDefault="00BF2CA5" w14:paraId="7C4DA367" w14:textId="0F26B3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  <w:r w:rsidR="000168F6">
              <w:rPr>
                <w:rFonts w:ascii="Arial" w:hAnsi="Arial" w:cs="Arial"/>
                <w:color w:val="000000"/>
                <w:sz w:val="18"/>
                <w:szCs w:val="18"/>
              </w:rPr>
              <w:t>/ Harrow Council</w:t>
            </w:r>
          </w:p>
        </w:tc>
        <w:tc>
          <w:tcPr>
            <w:tcW w:w="1272" w:type="dxa"/>
            <w:tcMar/>
          </w:tcPr>
          <w:p w:rsidRPr="00B8516B" w:rsidR="00BF2CA5" w:rsidP="00BF2CA5" w:rsidRDefault="00BF2CA5" w14:paraId="4982A7D2" w14:textId="7641B8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31/3/2025</w:t>
            </w:r>
          </w:p>
        </w:tc>
      </w:tr>
      <w:tr w:rsidR="00BF2CA5" w:rsidTr="46848616" w14:paraId="25A27860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  <w:hideMark/>
          </w:tcPr>
          <w:p w:rsidR="00BF2CA5" w:rsidP="00BF2CA5" w:rsidRDefault="00BF2CA5" w14:paraId="527740D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P Gamble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BF2CA5" w:rsidP="00BF2CA5" w:rsidRDefault="00BF2CA5" w14:paraId="43FF21D7" w14:textId="4755CD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Governor – member appointed</w:t>
            </w:r>
          </w:p>
        </w:tc>
        <w:tc>
          <w:tcPr>
            <w:tcW w:w="1320" w:type="dxa"/>
            <w:tcMar/>
          </w:tcPr>
          <w:p w:rsidR="00BF2CA5" w:rsidP="00BF2CA5" w:rsidRDefault="00BF2CA5" w14:paraId="2DC2159D" w14:textId="5258248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1/4/2021</w:t>
            </w:r>
          </w:p>
        </w:tc>
        <w:tc>
          <w:tcPr>
            <w:tcW w:w="4646" w:type="dxa"/>
            <w:tcMar/>
          </w:tcPr>
          <w:p w:rsidR="00BF2CA5" w:rsidP="00BF2CA5" w:rsidRDefault="00BF2CA5" w14:paraId="09C40014" w14:textId="056EF9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="00BF2CA5" w:rsidP="00BF2CA5" w:rsidRDefault="00BF2CA5" w14:paraId="3F43C327" w14:textId="0D76B7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31/3/2025</w:t>
            </w:r>
          </w:p>
        </w:tc>
      </w:tr>
      <w:tr w:rsidR="00BF2CA5" w:rsidTr="46848616" w14:paraId="7581DF72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  <w:hideMark/>
          </w:tcPr>
          <w:p w:rsidR="00BF2CA5" w:rsidP="00BF2CA5" w:rsidRDefault="00512B2D" w14:paraId="64F0C01B" w14:textId="1B87FAA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 xml:space="preserve">H Freed                                                   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BF2CA5" w:rsidP="00BF2CA5" w:rsidRDefault="00512B2D" w14:paraId="0306C5B9" w14:textId="079A3F9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Vice Chair of </w:t>
            </w:r>
            <w:r w:rsidR="00BF2CA5">
              <w:rPr>
                <w:rFonts w:ascii="Arial" w:hAnsi="Arial" w:cs="Arial"/>
                <w:color w:val="000000"/>
                <w:sz w:val="18"/>
                <w:szCs w:val="18"/>
              </w:rPr>
              <w:t>Governor</w:t>
            </w:r>
            <w:r w:rsidR="00C74302">
              <w:rPr>
                <w:rFonts w:ascii="Arial" w:hAnsi="Arial" w:cs="Arial"/>
                <w:color w:val="000000"/>
                <w:sz w:val="18"/>
                <w:szCs w:val="18"/>
              </w:rPr>
              <w:t>/ Chair of Audit Committee</w:t>
            </w:r>
            <w:r w:rsidR="00C70FB2">
              <w:rPr>
                <w:rFonts w:ascii="Arial" w:hAnsi="Arial" w:cs="Arial"/>
                <w:color w:val="000000"/>
                <w:sz w:val="18"/>
                <w:szCs w:val="18"/>
              </w:rPr>
              <w:t xml:space="preserve"> &amp; Finance</w:t>
            </w:r>
            <w:r w:rsidR="00BF2CA5">
              <w:rPr>
                <w:rFonts w:ascii="Arial" w:hAnsi="Arial" w:cs="Arial"/>
                <w:color w:val="000000"/>
                <w:sz w:val="18"/>
                <w:szCs w:val="18"/>
              </w:rPr>
              <w:t xml:space="preserve"> – member appointed</w:t>
            </w:r>
          </w:p>
        </w:tc>
        <w:tc>
          <w:tcPr>
            <w:tcW w:w="1320" w:type="dxa"/>
            <w:tcMar/>
          </w:tcPr>
          <w:p w:rsidR="00BF2CA5" w:rsidP="00BF2CA5" w:rsidRDefault="009F7DF3" w14:paraId="35DBEBA0" w14:textId="60C1BE4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7/10</w:t>
            </w:r>
            <w:r w:rsidR="00BF2CA5">
              <w:rPr>
                <w:rFonts w:ascii="Arial" w:hAnsi="Arial" w:cs="Arial"/>
                <w:color w:val="000000"/>
                <w:sz w:val="18"/>
                <w:szCs w:val="18"/>
              </w:rPr>
              <w:t>/2021</w:t>
            </w:r>
          </w:p>
        </w:tc>
        <w:tc>
          <w:tcPr>
            <w:tcW w:w="4646" w:type="dxa"/>
            <w:tcMar/>
          </w:tcPr>
          <w:p w:rsidR="00BF2CA5" w:rsidP="00BF2CA5" w:rsidRDefault="00BF2CA5" w14:paraId="50EB336A" w14:textId="603170E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="00BF2CA5" w:rsidP="00BF2CA5" w:rsidRDefault="00BF2CA5" w14:paraId="6A2055A1" w14:textId="63C4890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31/3/2025</w:t>
            </w:r>
          </w:p>
        </w:tc>
      </w:tr>
      <w:tr w:rsidR="00BF2CA5" w:rsidTr="46848616" w14:paraId="026FDED2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  <w:hideMark/>
          </w:tcPr>
          <w:p w:rsidR="00BF2CA5" w:rsidP="00BF2CA5" w:rsidRDefault="00BF2CA5" w14:paraId="12661014" w14:textId="77777777">
            <w:pPr>
              <w:spacing w:after="0" w:line="240" w:lineRule="auto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00BF2CA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A Mordant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BF2CA5" w:rsidP="00BF2CA5" w:rsidRDefault="00BF2CA5" w14:paraId="708385E3" w14:textId="275A52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Governor/Teacher</w:t>
            </w:r>
            <w:r w:rsidR="007E2764">
              <w:rPr>
                <w:rFonts w:ascii="Arial" w:hAnsi="Arial" w:cs="Arial"/>
                <w:sz w:val="18"/>
                <w:szCs w:val="18"/>
              </w:rPr>
              <w:t xml:space="preserve"> – staff elected</w:t>
            </w:r>
          </w:p>
        </w:tc>
        <w:tc>
          <w:tcPr>
            <w:tcW w:w="1320" w:type="dxa"/>
            <w:tcMar/>
          </w:tcPr>
          <w:p w:rsidR="00BF2CA5" w:rsidP="00BF2CA5" w:rsidRDefault="00BF2CA5" w14:paraId="00B43F45" w14:textId="05CAE11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1/4/2021</w:t>
            </w:r>
          </w:p>
        </w:tc>
        <w:tc>
          <w:tcPr>
            <w:tcW w:w="4646" w:type="dxa"/>
            <w:tcMar/>
          </w:tcPr>
          <w:p w:rsidR="00BF2CA5" w:rsidP="00BF2CA5" w:rsidRDefault="00BF2CA5" w14:paraId="1DEBD977" w14:textId="639D04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="00BF2CA5" w:rsidP="00BF2CA5" w:rsidRDefault="00BF2CA5" w14:paraId="7C0261D3" w14:textId="19D2FA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31/3/2025</w:t>
            </w:r>
          </w:p>
        </w:tc>
      </w:tr>
      <w:tr w:rsidR="00320392" w:rsidTr="46848616" w14:paraId="02C8E7BE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</w:tcPr>
          <w:p w:rsidRPr="0090395E" w:rsidR="00320392" w:rsidRDefault="00507346" w14:paraId="0686FE79" w14:textId="38FFA2B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S Pittaway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Pr="0090395E" w:rsidR="00320392" w:rsidRDefault="00F302BB" w14:paraId="03DD1EF5" w14:textId="1F94F6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95E">
              <w:rPr>
                <w:rFonts w:ascii="Arial" w:hAnsi="Arial" w:cs="Arial"/>
                <w:color w:val="000000"/>
                <w:sz w:val="18"/>
                <w:szCs w:val="18"/>
              </w:rPr>
              <w:t>Governor/ Community</w:t>
            </w:r>
            <w:r w:rsidRPr="0090395E" w:rsidR="005C5DC1">
              <w:rPr>
                <w:rFonts w:ascii="Arial" w:hAnsi="Arial" w:cs="Arial"/>
                <w:color w:val="000000"/>
                <w:sz w:val="18"/>
                <w:szCs w:val="18"/>
              </w:rPr>
              <w:t xml:space="preserve"> – co-opted</w:t>
            </w:r>
          </w:p>
        </w:tc>
        <w:tc>
          <w:tcPr>
            <w:tcW w:w="1320" w:type="dxa"/>
            <w:tcMar/>
          </w:tcPr>
          <w:p w:rsidRPr="0090395E" w:rsidR="00320392" w:rsidRDefault="00507346" w14:paraId="54F95CEB" w14:textId="77C3EC0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12/10/23</w:t>
            </w:r>
          </w:p>
        </w:tc>
        <w:tc>
          <w:tcPr>
            <w:tcW w:w="4646" w:type="dxa"/>
            <w:tcMar/>
          </w:tcPr>
          <w:p w:rsidRPr="0090395E" w:rsidR="00320392" w:rsidRDefault="00507346" w14:paraId="7D6E7AE2" w14:textId="58AF75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Pr="0090395E" w:rsidR="00320392" w:rsidRDefault="00507346" w14:paraId="126D364D" w14:textId="5E261CB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11/10/27</w:t>
            </w:r>
          </w:p>
        </w:tc>
      </w:tr>
      <w:tr w:rsidR="00512B2D" w:rsidTr="46848616" w14:paraId="72F221A9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</w:tcPr>
          <w:p w:rsidRPr="0090395E" w:rsidR="00512B2D" w:rsidP="00512B2D" w:rsidRDefault="005A0E65" w14:paraId="56152598" w14:textId="4F3A5F3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Syed Adnan Adil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Pr="0090395E" w:rsidR="00512B2D" w:rsidP="00512B2D" w:rsidRDefault="00512B2D" w14:paraId="04500912" w14:textId="2C92B7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Parent Governor</w:t>
            </w:r>
          </w:p>
        </w:tc>
        <w:tc>
          <w:tcPr>
            <w:tcW w:w="1320" w:type="dxa"/>
            <w:tcMar/>
          </w:tcPr>
          <w:p w:rsidRPr="0090395E" w:rsidR="00512B2D" w:rsidP="00512B2D" w:rsidRDefault="00133A43" w14:paraId="0D78AAA5" w14:textId="684394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19/5</w:t>
            </w:r>
            <w:r w:rsidR="005A0E65">
              <w:rPr>
                <w:rFonts w:ascii="Arial" w:hAnsi="Arial" w:cs="Arial"/>
                <w:color w:val="000000"/>
                <w:sz w:val="18"/>
                <w:szCs w:val="18"/>
              </w:rPr>
              <w:t>/2023</w:t>
            </w:r>
          </w:p>
        </w:tc>
        <w:tc>
          <w:tcPr>
            <w:tcW w:w="4646" w:type="dxa"/>
            <w:tcMar/>
          </w:tcPr>
          <w:p w:rsidRPr="0090395E" w:rsidR="00512B2D" w:rsidP="00512B2D" w:rsidRDefault="005A0E65" w14:paraId="69372AC5" w14:textId="360BAB4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272" w:type="dxa"/>
            <w:tcMar/>
          </w:tcPr>
          <w:p w:rsidRPr="0090395E" w:rsidR="00512B2D" w:rsidP="00512B2D" w:rsidRDefault="00133A43" w14:paraId="0470B591" w14:textId="3C5436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18/5</w:t>
            </w:r>
            <w:r w:rsidR="005A0E65">
              <w:rPr>
                <w:rFonts w:ascii="Arial" w:hAnsi="Arial" w:cs="Arial"/>
                <w:color w:val="000000"/>
                <w:sz w:val="18"/>
                <w:szCs w:val="18"/>
              </w:rPr>
              <w:t>/2027</w:t>
            </w:r>
          </w:p>
        </w:tc>
      </w:tr>
      <w:tr w:rsidR="0046351D" w:rsidTr="46848616" w14:paraId="24805832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</w:tcPr>
          <w:p w:rsidR="0046351D" w:rsidP="0046351D" w:rsidRDefault="0046351D" w14:paraId="1A238A7D" w14:textId="1C46896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Vacancy</w:t>
            </w:r>
          </w:p>
        </w:tc>
        <w:tc>
          <w:tcPr>
            <w:tcW w:w="3819" w:type="dxa"/>
            <w:shd w:val="clear" w:color="auto" w:fill="auto"/>
            <w:tcMar/>
            <w:vAlign w:val="center"/>
          </w:tcPr>
          <w:p w:rsidR="0046351D" w:rsidP="0046351D" w:rsidRDefault="0046351D" w14:paraId="6084ADF5" w14:textId="5911A1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Parent Governor</w:t>
            </w:r>
          </w:p>
        </w:tc>
        <w:tc>
          <w:tcPr>
            <w:tcW w:w="1320" w:type="dxa"/>
            <w:tcMar/>
          </w:tcPr>
          <w:p w:rsidRPr="0090395E" w:rsidR="0046351D" w:rsidP="0046351D" w:rsidRDefault="0046351D" w14:paraId="5D1273F5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46" w:type="dxa"/>
            <w:tcMar/>
          </w:tcPr>
          <w:p w:rsidRPr="0090395E" w:rsidR="0046351D" w:rsidP="0046351D" w:rsidRDefault="0046351D" w14:paraId="27F763AF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2" w:type="dxa"/>
            <w:tcMar/>
          </w:tcPr>
          <w:p w:rsidRPr="0090395E" w:rsidR="0046351D" w:rsidP="0046351D" w:rsidRDefault="0046351D" w14:paraId="58B7F6B5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945EE" w:rsidP="34BE6CB0" w:rsidRDefault="00B945EE" w14:paraId="191E084B" w14:textId="6337401F">
      <w:pPr>
        <w:rPr>
          <w:b w:val="1"/>
          <w:bCs w:val="1"/>
          <w:sz w:val="24"/>
          <w:szCs w:val="24"/>
        </w:rPr>
      </w:pPr>
    </w:p>
    <w:p w:rsidR="00A608E4" w:rsidP="00A608E4" w:rsidRDefault="00A608E4" w14:paraId="2FB4F9E4" w14:textId="4BF482AD">
      <w:pPr>
        <w:rPr>
          <w:b/>
          <w:sz w:val="24"/>
          <w:szCs w:val="24"/>
        </w:rPr>
      </w:pPr>
      <w:r>
        <w:rPr>
          <w:b/>
          <w:sz w:val="24"/>
          <w:szCs w:val="24"/>
        </w:rPr>
        <w:t>Governors who have resigned during 2023-24</w:t>
      </w:r>
    </w:p>
    <w:tbl>
      <w:tblPr>
        <w:tblW w:w="131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3119"/>
        <w:gridCol w:w="2126"/>
        <w:gridCol w:w="4111"/>
        <w:gridCol w:w="1984"/>
      </w:tblGrid>
      <w:tr w:rsidR="00A608E4" w:rsidTr="00DB3C6F" w14:paraId="61CCACA9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A608E4" w:rsidP="00DB3C6F" w:rsidRDefault="00A608E4" w14:paraId="4CE36FC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lastRenderedPageBreak/>
              <w:t>Name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608E4" w:rsidP="00DB3C6F" w:rsidRDefault="00A608E4" w14:paraId="4C43F7DD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2126" w:type="dxa"/>
          </w:tcPr>
          <w:p w:rsidR="00A608E4" w:rsidP="00DB3C6F" w:rsidRDefault="00A608E4" w14:paraId="6688B991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 of Appointment</w:t>
            </w:r>
          </w:p>
        </w:tc>
        <w:tc>
          <w:tcPr>
            <w:tcW w:w="4111" w:type="dxa"/>
          </w:tcPr>
          <w:p w:rsidR="00A608E4" w:rsidP="00DB3C6F" w:rsidRDefault="00A608E4" w14:paraId="2643D92D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Which Body Appoints</w:t>
            </w:r>
          </w:p>
        </w:tc>
        <w:tc>
          <w:tcPr>
            <w:tcW w:w="1984" w:type="dxa"/>
          </w:tcPr>
          <w:p w:rsidR="00A608E4" w:rsidP="00DB3C6F" w:rsidRDefault="00A608E4" w14:paraId="13EF6399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Resignation date</w:t>
            </w:r>
          </w:p>
        </w:tc>
      </w:tr>
      <w:tr w:rsidR="00A608E4" w:rsidTr="00DB3C6F" w14:paraId="1F6F7C30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A608E4" w:rsidP="00A608E4" w:rsidRDefault="00A608E4" w14:paraId="0408C58F" w14:textId="470E6AB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S Cooper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608E4" w:rsidP="00A608E4" w:rsidRDefault="00A608E4" w14:paraId="5F8FC395" w14:textId="0F2001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Governor/Support – staff elected</w:t>
            </w:r>
          </w:p>
        </w:tc>
        <w:tc>
          <w:tcPr>
            <w:tcW w:w="2126" w:type="dxa"/>
          </w:tcPr>
          <w:p w:rsidR="00A608E4" w:rsidP="00A608E4" w:rsidRDefault="00A608E4" w14:paraId="294F13A8" w14:textId="59ED7A4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1/4/2021</w:t>
            </w:r>
          </w:p>
        </w:tc>
        <w:tc>
          <w:tcPr>
            <w:tcW w:w="4111" w:type="dxa"/>
          </w:tcPr>
          <w:p w:rsidR="00A608E4" w:rsidP="00A608E4" w:rsidRDefault="00A608E4" w14:paraId="59B1D66B" w14:textId="0679D3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984" w:type="dxa"/>
          </w:tcPr>
          <w:p w:rsidR="00A608E4" w:rsidP="00A608E4" w:rsidRDefault="00167A50" w14:paraId="167B9E2A" w14:textId="2C0414E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9/2/2024</w:t>
            </w:r>
          </w:p>
        </w:tc>
      </w:tr>
      <w:tr w:rsidR="00167A50" w:rsidTr="00DB3C6F" w14:paraId="424B1920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167A50" w:rsidP="00167A50" w:rsidRDefault="00167A50" w14:paraId="238AE10C" w14:textId="232B203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T Ittu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67A50" w:rsidP="00167A50" w:rsidRDefault="00167A50" w14:paraId="21E85C75" w14:textId="4880C6A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Governor/Community – co-opted</w:t>
            </w:r>
          </w:p>
        </w:tc>
        <w:tc>
          <w:tcPr>
            <w:tcW w:w="2126" w:type="dxa"/>
          </w:tcPr>
          <w:p w:rsidR="00167A50" w:rsidP="00167A50" w:rsidRDefault="00167A50" w14:paraId="6A2FB8D6" w14:textId="0F5311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6/12/2021</w:t>
            </w:r>
          </w:p>
        </w:tc>
        <w:tc>
          <w:tcPr>
            <w:tcW w:w="4111" w:type="dxa"/>
          </w:tcPr>
          <w:p w:rsidR="00167A50" w:rsidP="00167A50" w:rsidRDefault="00167A50" w14:paraId="43D2DCC2" w14:textId="00D1358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95E"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984" w:type="dxa"/>
          </w:tcPr>
          <w:p w:rsidR="00167A50" w:rsidP="00167A50" w:rsidRDefault="00167A50" w14:paraId="0B6BD15A" w14:textId="34CC7AA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20/5/2024</w:t>
            </w:r>
          </w:p>
        </w:tc>
      </w:tr>
    </w:tbl>
    <w:p w:rsidR="00A608E4" w:rsidP="00A4604C" w:rsidRDefault="00A608E4" w14:paraId="61978EF3" w14:textId="77777777">
      <w:pPr>
        <w:rPr>
          <w:b/>
          <w:sz w:val="24"/>
          <w:szCs w:val="24"/>
        </w:rPr>
      </w:pPr>
    </w:p>
    <w:p w:rsidR="00A4604C" w:rsidP="00A4604C" w:rsidRDefault="00A4604C" w14:paraId="2D06F517" w14:textId="7E4614C4">
      <w:pPr>
        <w:rPr>
          <w:b/>
          <w:sz w:val="24"/>
          <w:szCs w:val="24"/>
        </w:rPr>
      </w:pPr>
      <w:r>
        <w:rPr>
          <w:b/>
          <w:sz w:val="24"/>
          <w:szCs w:val="24"/>
        </w:rPr>
        <w:t>Governors who have resigned during 2022-23</w:t>
      </w:r>
    </w:p>
    <w:tbl>
      <w:tblPr>
        <w:tblW w:w="131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3119"/>
        <w:gridCol w:w="2126"/>
        <w:gridCol w:w="4111"/>
        <w:gridCol w:w="1984"/>
      </w:tblGrid>
      <w:tr w:rsidR="00A4604C" w:rsidTr="00A4604C" w14:paraId="2AA17295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A4604C" w:rsidP="00D7291B" w:rsidRDefault="00A4604C" w14:paraId="7EF53118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4604C" w:rsidP="00D7291B" w:rsidRDefault="00A4604C" w14:paraId="1F695956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2126" w:type="dxa"/>
          </w:tcPr>
          <w:p w:rsidR="00A4604C" w:rsidP="00D7291B" w:rsidRDefault="00A4604C" w14:paraId="2794F636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 of Appointment</w:t>
            </w:r>
          </w:p>
        </w:tc>
        <w:tc>
          <w:tcPr>
            <w:tcW w:w="4111" w:type="dxa"/>
          </w:tcPr>
          <w:p w:rsidR="00A4604C" w:rsidP="00D7291B" w:rsidRDefault="00A4604C" w14:paraId="18B6316A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Which Body Appoints</w:t>
            </w:r>
          </w:p>
        </w:tc>
        <w:tc>
          <w:tcPr>
            <w:tcW w:w="1984" w:type="dxa"/>
          </w:tcPr>
          <w:p w:rsidR="00A4604C" w:rsidP="00D7291B" w:rsidRDefault="00A4604C" w14:paraId="2092610A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Resignation date</w:t>
            </w:r>
          </w:p>
        </w:tc>
      </w:tr>
      <w:tr w:rsidR="00A4604C" w:rsidTr="00A4604C" w14:paraId="6CE68026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A4604C" w:rsidP="00A4604C" w:rsidRDefault="00A4604C" w14:paraId="0EB58F94" w14:textId="3CD42C1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 w:rsidRPr="0090395E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F Carey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4604C" w:rsidP="00A4604C" w:rsidRDefault="00A4604C" w14:paraId="6651E540" w14:textId="32AB76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95E">
              <w:rPr>
                <w:rFonts w:ascii="Arial" w:hAnsi="Arial" w:cs="Arial"/>
                <w:color w:val="000000"/>
                <w:sz w:val="18"/>
                <w:szCs w:val="18"/>
              </w:rPr>
              <w:t>Governor/ Community – co-opted</w:t>
            </w:r>
          </w:p>
        </w:tc>
        <w:tc>
          <w:tcPr>
            <w:tcW w:w="2126" w:type="dxa"/>
          </w:tcPr>
          <w:p w:rsidR="00A4604C" w:rsidP="00A4604C" w:rsidRDefault="00A4604C" w14:paraId="6ED4A2D6" w14:textId="76FE010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95E">
              <w:rPr>
                <w:rFonts w:ascii="Arial" w:hAnsi="Arial" w:cs="Arial"/>
                <w:color w:val="000000"/>
                <w:sz w:val="18"/>
                <w:szCs w:val="18"/>
              </w:rPr>
              <w:t>19/6/2019</w:t>
            </w:r>
          </w:p>
        </w:tc>
        <w:tc>
          <w:tcPr>
            <w:tcW w:w="4111" w:type="dxa"/>
          </w:tcPr>
          <w:p w:rsidR="00A4604C" w:rsidP="00A4604C" w:rsidRDefault="00A4604C" w14:paraId="6E77DCBB" w14:textId="097ADD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95E"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1984" w:type="dxa"/>
          </w:tcPr>
          <w:p w:rsidR="00A4604C" w:rsidP="00A4604C" w:rsidRDefault="00A7006A" w14:paraId="075BEED8" w14:textId="4943AC0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31/8/2023</w:t>
            </w:r>
          </w:p>
        </w:tc>
      </w:tr>
    </w:tbl>
    <w:p w:rsidR="00A4604C" w:rsidP="0046351D" w:rsidRDefault="00A4604C" w14:paraId="478DFBF0" w14:textId="77777777">
      <w:pPr>
        <w:rPr>
          <w:b/>
          <w:sz w:val="24"/>
          <w:szCs w:val="24"/>
        </w:rPr>
      </w:pPr>
    </w:p>
    <w:p w:rsidR="0046351D" w:rsidP="0046351D" w:rsidRDefault="0046351D" w14:paraId="557436BB" w14:textId="6CC47373">
      <w:pPr>
        <w:rPr>
          <w:b/>
          <w:sz w:val="24"/>
          <w:szCs w:val="24"/>
        </w:rPr>
      </w:pPr>
      <w:r>
        <w:rPr>
          <w:b/>
          <w:sz w:val="24"/>
          <w:szCs w:val="24"/>
        </w:rPr>
        <w:t>Governors who have resigned during 2021-22</w:t>
      </w:r>
    </w:p>
    <w:tbl>
      <w:tblPr>
        <w:tblW w:w="143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2410"/>
        <w:gridCol w:w="1984"/>
        <w:gridCol w:w="5424"/>
        <w:gridCol w:w="2694"/>
      </w:tblGrid>
      <w:tr w:rsidR="0046351D" w:rsidTr="34BE6CB0" w14:paraId="4A11186D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</w:tcPr>
          <w:p w:rsidR="0046351D" w:rsidP="00262644" w:rsidRDefault="0046351D" w14:paraId="666488C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2410" w:type="dxa"/>
            <w:shd w:val="clear" w:color="auto" w:fill="auto"/>
            <w:tcMar/>
            <w:vAlign w:val="center"/>
          </w:tcPr>
          <w:p w:rsidR="0046351D" w:rsidP="00262644" w:rsidRDefault="0046351D" w14:paraId="39E07397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984" w:type="dxa"/>
            <w:tcMar/>
          </w:tcPr>
          <w:p w:rsidR="0046351D" w:rsidP="00262644" w:rsidRDefault="0046351D" w14:paraId="72BF4942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 of Appointment</w:t>
            </w:r>
          </w:p>
        </w:tc>
        <w:tc>
          <w:tcPr>
            <w:tcW w:w="5424" w:type="dxa"/>
            <w:tcMar/>
          </w:tcPr>
          <w:p w:rsidR="0046351D" w:rsidP="00262644" w:rsidRDefault="0046351D" w14:paraId="2F6A6E46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Which Body Appoints</w:t>
            </w:r>
          </w:p>
        </w:tc>
        <w:tc>
          <w:tcPr>
            <w:tcW w:w="2694" w:type="dxa"/>
            <w:tcMar/>
          </w:tcPr>
          <w:p w:rsidR="0046351D" w:rsidP="00262644" w:rsidRDefault="0046351D" w14:paraId="211552AA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Resignation date</w:t>
            </w:r>
          </w:p>
        </w:tc>
      </w:tr>
      <w:tr w:rsidR="0046351D" w:rsidTr="34BE6CB0" w14:paraId="5DB6DB6B" w14:textId="77777777">
        <w:trPr>
          <w:trHeight w:val="228"/>
        </w:trPr>
        <w:tc>
          <w:tcPr>
            <w:tcW w:w="1838" w:type="dxa"/>
            <w:shd w:val="clear" w:color="auto" w:fill="auto"/>
            <w:noWrap/>
            <w:tcMar/>
            <w:vAlign w:val="center"/>
          </w:tcPr>
          <w:p w:rsidR="0046351D" w:rsidP="00262644" w:rsidRDefault="0046351D" w14:paraId="0CE2F12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A Nadarajah</w:t>
            </w:r>
          </w:p>
        </w:tc>
        <w:tc>
          <w:tcPr>
            <w:tcW w:w="2410" w:type="dxa"/>
            <w:shd w:val="clear" w:color="auto" w:fill="auto"/>
            <w:tcMar/>
            <w:vAlign w:val="center"/>
          </w:tcPr>
          <w:p w:rsidR="0046351D" w:rsidP="00262644" w:rsidRDefault="0046351D" w14:paraId="794B348B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Parent Governor</w:t>
            </w:r>
          </w:p>
        </w:tc>
        <w:tc>
          <w:tcPr>
            <w:tcW w:w="1984" w:type="dxa"/>
            <w:tcMar/>
          </w:tcPr>
          <w:p w:rsidR="0046351D" w:rsidP="00262644" w:rsidRDefault="0046351D" w14:paraId="552BB999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1/9/2021</w:t>
            </w:r>
          </w:p>
        </w:tc>
        <w:tc>
          <w:tcPr>
            <w:tcW w:w="5424" w:type="dxa"/>
            <w:tcMar/>
          </w:tcPr>
          <w:p w:rsidR="0046351D" w:rsidP="00262644" w:rsidRDefault="0046351D" w14:paraId="097BFB3A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95E"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2694" w:type="dxa"/>
            <w:tcMar/>
          </w:tcPr>
          <w:p w:rsidR="0046351D" w:rsidP="00262644" w:rsidRDefault="0046351D" w14:paraId="74618EF9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31/8/2022</w:t>
            </w:r>
          </w:p>
        </w:tc>
      </w:tr>
    </w:tbl>
    <w:p w:rsidR="00BF2CA5" w:rsidP="00BF2CA5" w:rsidRDefault="00BF2CA5" w14:paraId="6CA770E9" w14:textId="0B315B3D">
      <w:pPr>
        <w:rPr>
          <w:b/>
          <w:sz w:val="24"/>
          <w:szCs w:val="24"/>
        </w:rPr>
      </w:pPr>
      <w:r>
        <w:rPr>
          <w:b/>
          <w:sz w:val="24"/>
          <w:szCs w:val="24"/>
        </w:rPr>
        <w:t>Governors who have resigned during 2020-21</w:t>
      </w:r>
    </w:p>
    <w:tbl>
      <w:tblPr>
        <w:tblW w:w="143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2410"/>
        <w:gridCol w:w="1984"/>
        <w:gridCol w:w="5424"/>
        <w:gridCol w:w="2694"/>
      </w:tblGrid>
      <w:tr w:rsidR="00BF2CA5" w:rsidTr="00B91CC2" w14:paraId="13C6E507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BF2CA5" w:rsidP="00B91CC2" w:rsidRDefault="00BF2CA5" w14:paraId="6EA397F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F2CA5" w:rsidP="00B91CC2" w:rsidRDefault="00BF2CA5" w14:paraId="150B0D7F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984" w:type="dxa"/>
          </w:tcPr>
          <w:p w:rsidR="00BF2CA5" w:rsidP="00B91CC2" w:rsidRDefault="00BF2CA5" w14:paraId="64117E5A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 of Appointment</w:t>
            </w:r>
          </w:p>
        </w:tc>
        <w:tc>
          <w:tcPr>
            <w:tcW w:w="5424" w:type="dxa"/>
          </w:tcPr>
          <w:p w:rsidR="00BF2CA5" w:rsidP="00B91CC2" w:rsidRDefault="00BF2CA5" w14:paraId="0E292BE6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Which Body Appoints</w:t>
            </w:r>
          </w:p>
        </w:tc>
        <w:tc>
          <w:tcPr>
            <w:tcW w:w="2694" w:type="dxa"/>
          </w:tcPr>
          <w:p w:rsidR="00BF2CA5" w:rsidP="00B91CC2" w:rsidRDefault="00BF2CA5" w14:paraId="5C85CAEE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Resignation date</w:t>
            </w:r>
          </w:p>
        </w:tc>
      </w:tr>
      <w:tr w:rsidR="00BF2CA5" w:rsidTr="00B91CC2" w14:paraId="0AFE5325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BF2CA5" w:rsidP="00BF2CA5" w:rsidRDefault="00BF2CA5" w14:paraId="504D0BD8" w14:textId="7F7DE6E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 w:rsidRPr="00BF2CA5"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J Beaumont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F2CA5" w:rsidP="00BF2CA5" w:rsidRDefault="00BF2CA5" w14:paraId="36CC3031" w14:textId="1C0F317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Governor/Parent</w:t>
            </w:r>
          </w:p>
        </w:tc>
        <w:tc>
          <w:tcPr>
            <w:tcW w:w="1984" w:type="dxa"/>
          </w:tcPr>
          <w:p w:rsidR="00BF2CA5" w:rsidP="00BF2CA5" w:rsidRDefault="00BF2CA5" w14:paraId="52618FA8" w14:textId="0DEA43A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10/12/2014</w:t>
            </w:r>
          </w:p>
        </w:tc>
        <w:tc>
          <w:tcPr>
            <w:tcW w:w="5424" w:type="dxa"/>
          </w:tcPr>
          <w:p w:rsidR="00BF2CA5" w:rsidP="00BF2CA5" w:rsidRDefault="00BF2CA5" w14:paraId="03D1014B" w14:textId="6F3337A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2694" w:type="dxa"/>
          </w:tcPr>
          <w:p w:rsidR="00BF2CA5" w:rsidP="00BF2CA5" w:rsidRDefault="00BF2CA5" w14:paraId="042B44E2" w14:textId="0493793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23/3/2021</w:t>
            </w:r>
          </w:p>
        </w:tc>
      </w:tr>
      <w:tr w:rsidR="00BF7C06" w:rsidTr="00B91CC2" w14:paraId="1D869F10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Pr="00BF2CA5" w:rsidR="00BF7C06" w:rsidP="00BF7C06" w:rsidRDefault="00BF7C06" w14:paraId="42B2119D" w14:textId="5AC447F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D Artrey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F7C06" w:rsidP="00BF7C06" w:rsidRDefault="00BF7C06" w14:paraId="445A7B4B" w14:textId="370A89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Governor/Support</w:t>
            </w:r>
          </w:p>
        </w:tc>
        <w:tc>
          <w:tcPr>
            <w:tcW w:w="1984" w:type="dxa"/>
          </w:tcPr>
          <w:p w:rsidR="00BF7C06" w:rsidP="00BF7C06" w:rsidRDefault="00BF7C06" w14:paraId="5E38BC1E" w14:textId="2A5575F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3/12/2015</w:t>
            </w:r>
          </w:p>
        </w:tc>
        <w:tc>
          <w:tcPr>
            <w:tcW w:w="5424" w:type="dxa"/>
          </w:tcPr>
          <w:p w:rsidR="00BF7C06" w:rsidP="00BF7C06" w:rsidRDefault="00BF7C06" w14:paraId="4195BCDD" w14:textId="2B9B14D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2694" w:type="dxa"/>
          </w:tcPr>
          <w:p w:rsidR="00BF7C06" w:rsidP="00BF7C06" w:rsidRDefault="00BF7C06" w14:paraId="287B4EB1" w14:textId="777B57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31/8/2021</w:t>
            </w:r>
          </w:p>
        </w:tc>
      </w:tr>
    </w:tbl>
    <w:p w:rsidR="0046351D" w:rsidRDefault="0046351D" w14:paraId="2961582B" w14:textId="77777777">
      <w:pPr>
        <w:rPr>
          <w:b/>
          <w:sz w:val="24"/>
          <w:szCs w:val="24"/>
        </w:rPr>
      </w:pPr>
      <w:bookmarkStart w:name="_Hlk53556797" w:id="0"/>
    </w:p>
    <w:p w:rsidR="00320392" w:rsidRDefault="00F302BB" w14:paraId="6E75973C" w14:textId="4FB9E3B4">
      <w:pPr>
        <w:rPr>
          <w:b/>
          <w:sz w:val="24"/>
          <w:szCs w:val="24"/>
        </w:rPr>
      </w:pPr>
      <w:r>
        <w:rPr>
          <w:b/>
          <w:sz w:val="24"/>
          <w:szCs w:val="24"/>
        </w:rPr>
        <w:t>Governors who have resigned during 20</w:t>
      </w:r>
      <w:r w:rsidR="00FE760E">
        <w:rPr>
          <w:b/>
          <w:sz w:val="24"/>
          <w:szCs w:val="24"/>
        </w:rPr>
        <w:t>19-20</w:t>
      </w:r>
    </w:p>
    <w:tbl>
      <w:tblPr>
        <w:tblW w:w="143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38"/>
        <w:gridCol w:w="2410"/>
        <w:gridCol w:w="1984"/>
        <w:gridCol w:w="5424"/>
        <w:gridCol w:w="2694"/>
      </w:tblGrid>
      <w:tr w:rsidR="00320392" w14:paraId="5449FA1C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320392" w:rsidRDefault="00F302BB" w14:paraId="3037D51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0392" w:rsidRDefault="00F302BB" w14:paraId="68F72D78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984" w:type="dxa"/>
          </w:tcPr>
          <w:p w:rsidR="00320392" w:rsidRDefault="00F302BB" w14:paraId="6D984B6D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 of Appointment</w:t>
            </w:r>
          </w:p>
        </w:tc>
        <w:tc>
          <w:tcPr>
            <w:tcW w:w="5424" w:type="dxa"/>
          </w:tcPr>
          <w:p w:rsidR="00320392" w:rsidRDefault="00F302BB" w14:paraId="069297F3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Which Body Appoints</w:t>
            </w:r>
          </w:p>
        </w:tc>
        <w:tc>
          <w:tcPr>
            <w:tcW w:w="2694" w:type="dxa"/>
          </w:tcPr>
          <w:p w:rsidR="00320392" w:rsidRDefault="00F302BB" w14:paraId="40DC08CA" w14:textId="7777777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Resignation date</w:t>
            </w:r>
          </w:p>
        </w:tc>
      </w:tr>
      <w:tr w:rsidR="00FE760E" w14:paraId="1659B1C9" w14:textId="77777777">
        <w:trPr>
          <w:trHeight w:val="228"/>
        </w:trPr>
        <w:tc>
          <w:tcPr>
            <w:tcW w:w="1838" w:type="dxa"/>
            <w:shd w:val="clear" w:color="auto" w:fill="auto"/>
            <w:noWrap/>
            <w:vAlign w:val="center"/>
          </w:tcPr>
          <w:p w:rsidR="00FE760E" w:rsidP="00FE760E" w:rsidRDefault="00FE760E" w14:paraId="350CDE03" w14:textId="758B433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18"/>
                <w:szCs w:val="18"/>
                <w:lang w:eastAsia="en-GB"/>
              </w:rPr>
              <w:t>K Ford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E760E" w:rsidP="00FE760E" w:rsidRDefault="00FE760E" w14:paraId="49ADEAC3" w14:textId="7A9DDAE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Governor/ Community</w:t>
            </w:r>
          </w:p>
        </w:tc>
        <w:tc>
          <w:tcPr>
            <w:tcW w:w="1984" w:type="dxa"/>
          </w:tcPr>
          <w:p w:rsidR="00FE760E" w:rsidP="00FE760E" w:rsidRDefault="00FE760E" w14:paraId="3014143B" w14:textId="14E3FF5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5/10/2017</w:t>
            </w:r>
          </w:p>
        </w:tc>
        <w:tc>
          <w:tcPr>
            <w:tcW w:w="5424" w:type="dxa"/>
          </w:tcPr>
          <w:p w:rsidR="00FE760E" w:rsidP="00FE760E" w:rsidRDefault="00FE760E" w14:paraId="0D58E9AA" w14:textId="09C6F58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Jubilee Academy Governing Body</w:t>
            </w:r>
          </w:p>
        </w:tc>
        <w:tc>
          <w:tcPr>
            <w:tcW w:w="2694" w:type="dxa"/>
          </w:tcPr>
          <w:p w:rsidR="00FE760E" w:rsidP="00FE760E" w:rsidRDefault="00FE760E" w14:paraId="2708C426" w14:textId="1CC741E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4/12/19</w:t>
            </w:r>
          </w:p>
        </w:tc>
      </w:tr>
      <w:bookmarkEnd w:id="0"/>
    </w:tbl>
    <w:p w:rsidR="00320392" w:rsidP="00A608E4" w:rsidRDefault="00320392" w14:paraId="0A06268B" w14:textId="77777777">
      <w:pPr>
        <w:rPr>
          <w:sz w:val="24"/>
          <w:szCs w:val="24"/>
        </w:rPr>
      </w:pPr>
    </w:p>
    <w:sectPr w:rsidR="00320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92"/>
    <w:rsid w:val="000168F6"/>
    <w:rsid w:val="000727D9"/>
    <w:rsid w:val="00133A43"/>
    <w:rsid w:val="00167A50"/>
    <w:rsid w:val="0021154B"/>
    <w:rsid w:val="00277F9C"/>
    <w:rsid w:val="00320392"/>
    <w:rsid w:val="00405416"/>
    <w:rsid w:val="0046351D"/>
    <w:rsid w:val="004B1661"/>
    <w:rsid w:val="004B63A6"/>
    <w:rsid w:val="00502F9C"/>
    <w:rsid w:val="00507346"/>
    <w:rsid w:val="00512B2D"/>
    <w:rsid w:val="005A0E65"/>
    <w:rsid w:val="005C5DC1"/>
    <w:rsid w:val="00652DCF"/>
    <w:rsid w:val="006B1E9E"/>
    <w:rsid w:val="0071355D"/>
    <w:rsid w:val="007E2764"/>
    <w:rsid w:val="00887380"/>
    <w:rsid w:val="009026E4"/>
    <w:rsid w:val="0090395E"/>
    <w:rsid w:val="009F7DF3"/>
    <w:rsid w:val="00A10076"/>
    <w:rsid w:val="00A4604C"/>
    <w:rsid w:val="00A608E4"/>
    <w:rsid w:val="00A7006A"/>
    <w:rsid w:val="00B8516B"/>
    <w:rsid w:val="00B85535"/>
    <w:rsid w:val="00B945EE"/>
    <w:rsid w:val="00BF2CA5"/>
    <w:rsid w:val="00BF7C06"/>
    <w:rsid w:val="00BF7C64"/>
    <w:rsid w:val="00C70FB2"/>
    <w:rsid w:val="00C74302"/>
    <w:rsid w:val="00C94DF0"/>
    <w:rsid w:val="00F302BB"/>
    <w:rsid w:val="00FD71EA"/>
    <w:rsid w:val="00FE760E"/>
    <w:rsid w:val="264445E7"/>
    <w:rsid w:val="34BE6CB0"/>
    <w:rsid w:val="46848616"/>
    <w:rsid w:val="5F13E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6F2DC"/>
  <w15:chartTrackingRefBased/>
  <w15:docId w15:val="{693CF84A-C418-4E10-A7C8-C65C4569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743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11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cid:image002.jpg@01CFB0B4.665C7190" TargetMode="External" Id="rId5" /><Relationship Type="http://schemas.openxmlformats.org/officeDocument/2006/relationships/customXml" Target="../customXml/item3.xml" Id="rId10" /><Relationship Type="http://schemas.openxmlformats.org/officeDocument/2006/relationships/image" Target="media/image1.jpe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6CDCD4BF69D4FA2E9B8847D12D68A" ma:contentTypeVersion="13" ma:contentTypeDescription="Create a new document." ma:contentTypeScope="" ma:versionID="d867353e2dbd37b16ddd395658415a1b">
  <xsd:schema xmlns:xsd="http://www.w3.org/2001/XMLSchema" xmlns:xs="http://www.w3.org/2001/XMLSchema" xmlns:p="http://schemas.microsoft.com/office/2006/metadata/properties" xmlns:ns2="bb609deb-fb42-4468-811b-22e395635429" xmlns:ns3="3b6deead-068b-4a92-ae35-ce10ac25fab4" targetNamespace="http://schemas.microsoft.com/office/2006/metadata/properties" ma:root="true" ma:fieldsID="03d53c552e43ac1da5a4584dccb9a3fa" ns2:_="" ns3:_="">
    <xsd:import namespace="bb609deb-fb42-4468-811b-22e395635429"/>
    <xsd:import namespace="3b6deead-068b-4a92-ae35-ce10ac25f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09deb-fb42-4468-811b-22e3956354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deead-068b-4a92-ae35-ce10ac25fab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c2015c5-d07f-4df2-bf87-3937846ff2fb}" ma:internalName="TaxCatchAll" ma:showField="CatchAllData" ma:web="3b6deead-068b-4a92-ae35-ce10ac25f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609deb-fb42-4468-811b-22e395635429">
      <Terms xmlns="http://schemas.microsoft.com/office/infopath/2007/PartnerControls"/>
    </lcf76f155ced4ddcb4097134ff3c332f>
    <TaxCatchAll xmlns="3b6deead-068b-4a92-ae35-ce10ac25fab4" xsi:nil="true"/>
  </documentManagement>
</p:properties>
</file>

<file path=customXml/itemProps1.xml><?xml version="1.0" encoding="utf-8"?>
<ds:datastoreItem xmlns:ds="http://schemas.openxmlformats.org/officeDocument/2006/customXml" ds:itemID="{A5964F10-9D4D-48ED-BDA4-3B36C1DAF649}"/>
</file>

<file path=customXml/itemProps2.xml><?xml version="1.0" encoding="utf-8"?>
<ds:datastoreItem xmlns:ds="http://schemas.openxmlformats.org/officeDocument/2006/customXml" ds:itemID="{F539BC0F-4B70-45EC-BB87-1F21F76F0523}"/>
</file>

<file path=customXml/itemProps3.xml><?xml version="1.0" encoding="utf-8"?>
<ds:datastoreItem xmlns:ds="http://schemas.openxmlformats.org/officeDocument/2006/customXml" ds:itemID="{7FA70540-799C-44E4-9044-377706C338D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s.cooper</dc:creator>
  <keywords/>
  <dc:description/>
  <lastModifiedBy>Y.Ibrahim</lastModifiedBy>
  <revision>56</revision>
  <lastPrinted>2021-10-18T07:36:00.0000000Z</lastPrinted>
  <dcterms:created xsi:type="dcterms:W3CDTF">2015-06-23T13:42:00.0000000Z</dcterms:created>
  <dcterms:modified xsi:type="dcterms:W3CDTF">2024-09-12T17:26:54.0318805Z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0x010100CF16CDCD4BF69D4FA2E9B8847D12D68A</vt:lpwstr>
  </property>
  <property fmtid="{D5CDD505-2E9C-101B-9397-08002B2CF9AE}" pid="3" name="MediaServiceImageTags">
    <vt:lpwstr/>
  </property>
</Properties>
</file>