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9D6F8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  <w:r>
        <w:rPr>
          <w:rFonts w:ascii="Arial" w:hAnsi="Arial"/>
          <w:color w:val="000000"/>
          <w:kern w:val="2"/>
          <w:sz w:val="21"/>
        </w:rPr>
        <w:t>Dear Parent/Carer,</w:t>
      </w:r>
    </w:p>
    <w:p w14:paraId="3378B39F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</w:p>
    <w:p w14:paraId="388FB833" w14:textId="4222162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  <w:r>
        <w:rPr>
          <w:rFonts w:ascii="Arial" w:hAnsi="Arial"/>
          <w:b/>
          <w:color w:val="000000"/>
          <w:kern w:val="2"/>
          <w:sz w:val="21"/>
        </w:rPr>
        <w:t>R.E. Work Experience Monday 1</w:t>
      </w:r>
      <w:r w:rsidR="00142A8A">
        <w:rPr>
          <w:rFonts w:ascii="Arial" w:hAnsi="Arial"/>
          <w:b/>
          <w:color w:val="000000"/>
          <w:kern w:val="2"/>
          <w:sz w:val="21"/>
        </w:rPr>
        <w:t>0</w:t>
      </w:r>
      <w:r w:rsidRPr="000D631A">
        <w:rPr>
          <w:rFonts w:ascii="Arial" w:hAnsi="Arial"/>
          <w:b/>
          <w:color w:val="000000"/>
          <w:kern w:val="2"/>
          <w:sz w:val="21"/>
          <w:vertAlign w:val="superscript"/>
        </w:rPr>
        <w:t>th</w:t>
      </w:r>
      <w:r>
        <w:rPr>
          <w:rFonts w:ascii="Arial" w:hAnsi="Arial"/>
          <w:b/>
          <w:color w:val="000000"/>
          <w:kern w:val="2"/>
          <w:sz w:val="21"/>
        </w:rPr>
        <w:t xml:space="preserve"> June to Friday 1</w:t>
      </w:r>
      <w:r w:rsidR="00142A8A">
        <w:rPr>
          <w:rFonts w:ascii="Arial" w:hAnsi="Arial"/>
          <w:b/>
          <w:color w:val="000000"/>
          <w:kern w:val="2"/>
          <w:sz w:val="21"/>
        </w:rPr>
        <w:t>4</w:t>
      </w:r>
      <w:r w:rsidRPr="000D631A">
        <w:rPr>
          <w:rFonts w:ascii="Arial" w:hAnsi="Arial"/>
          <w:b/>
          <w:color w:val="000000"/>
          <w:kern w:val="2"/>
          <w:sz w:val="21"/>
          <w:vertAlign w:val="superscript"/>
        </w:rPr>
        <w:t>th</w:t>
      </w:r>
      <w:r>
        <w:rPr>
          <w:rFonts w:ascii="Arial" w:hAnsi="Arial"/>
          <w:b/>
          <w:color w:val="000000"/>
          <w:kern w:val="2"/>
          <w:sz w:val="21"/>
        </w:rPr>
        <w:t xml:space="preserve"> June 20</w:t>
      </w:r>
      <w:r w:rsidR="00142A8A">
        <w:rPr>
          <w:rFonts w:ascii="Arial" w:hAnsi="Arial"/>
          <w:b/>
          <w:color w:val="000000"/>
          <w:kern w:val="2"/>
          <w:sz w:val="21"/>
        </w:rPr>
        <w:t>24</w:t>
      </w:r>
    </w:p>
    <w:p w14:paraId="7C9A4368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</w:p>
    <w:p w14:paraId="4518E68A" w14:textId="0393E154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  <w:r>
        <w:rPr>
          <w:rFonts w:ascii="Arial" w:hAnsi="Arial"/>
          <w:color w:val="000000"/>
          <w:kern w:val="2"/>
          <w:sz w:val="21"/>
        </w:rPr>
        <w:t xml:space="preserve">As part of your son/daughter’s progression through Year 10, they will undertake a period of work experience for 1 week. The aim of this to introduce them to the world of work and help them to identify what skills and knowledge they will need in a working environment.  </w:t>
      </w:r>
    </w:p>
    <w:p w14:paraId="67511C6A" w14:textId="77777777" w:rsidR="00C76650" w:rsidRPr="00866D6C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</w:p>
    <w:p w14:paraId="2DBBF802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  <w:r>
        <w:rPr>
          <w:rFonts w:ascii="Arial" w:hAnsi="Arial"/>
          <w:color w:val="000000"/>
          <w:kern w:val="2"/>
          <w:sz w:val="21"/>
        </w:rPr>
        <w:t>Over the past three months students have been working closely with the Head of Careers to find a placement which is both suitable for their interests as well as the subjects they are studying.</w:t>
      </w:r>
    </w:p>
    <w:p w14:paraId="1F2634FA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</w:p>
    <w:p w14:paraId="17CB22E7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  <w:r>
        <w:rPr>
          <w:rFonts w:ascii="Arial" w:hAnsi="Arial"/>
          <w:color w:val="000000"/>
          <w:kern w:val="2"/>
          <w:sz w:val="21"/>
        </w:rPr>
        <w:t xml:space="preserve">Attached to this letter is a summary of your son/daughter’s placement, including a health and safety risk assessment carried out prior to this placement. </w:t>
      </w:r>
    </w:p>
    <w:p w14:paraId="6706C7B7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</w:p>
    <w:p w14:paraId="0A28A27B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  <w:r>
        <w:rPr>
          <w:rFonts w:ascii="Arial" w:hAnsi="Arial"/>
          <w:color w:val="000000"/>
          <w:kern w:val="2"/>
          <w:sz w:val="21"/>
        </w:rPr>
        <w:t>Attached is an outline of the placement for your information including:</w:t>
      </w:r>
    </w:p>
    <w:p w14:paraId="53EE0AD8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</w:p>
    <w:p w14:paraId="6E22E937" w14:textId="77777777" w:rsidR="00C76650" w:rsidRPr="00D431C3" w:rsidRDefault="000D2E1B" w:rsidP="00C76650">
      <w:pPr>
        <w:pStyle w:val="ListParagraph"/>
        <w:widowControl w:val="0"/>
        <w:numPr>
          <w:ilvl w:val="0"/>
          <w:numId w:val="5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ind w:left="1418"/>
        <w:rPr>
          <w:rFonts w:ascii="Arial" w:hAnsi="Arial"/>
          <w:color w:val="000000"/>
          <w:kern w:val="2"/>
          <w:sz w:val="21"/>
          <w:szCs w:val="24"/>
        </w:rPr>
      </w:pPr>
      <w:r>
        <w:rPr>
          <w:rFonts w:ascii="Arial" w:hAnsi="Arial"/>
          <w:color w:val="000000"/>
          <w:kern w:val="2"/>
          <w:sz w:val="21"/>
          <w:szCs w:val="24"/>
        </w:rPr>
        <w:t>Name and address/</w:t>
      </w:r>
      <w:r w:rsidR="00C76650" w:rsidRPr="00D431C3">
        <w:rPr>
          <w:rFonts w:ascii="Arial" w:hAnsi="Arial"/>
          <w:color w:val="000000"/>
          <w:kern w:val="2"/>
          <w:sz w:val="21"/>
          <w:szCs w:val="24"/>
        </w:rPr>
        <w:t>location of employer</w:t>
      </w:r>
    </w:p>
    <w:p w14:paraId="4C59E0A3" w14:textId="77777777" w:rsidR="00C76650" w:rsidRPr="00D431C3" w:rsidRDefault="00C76650" w:rsidP="00C76650">
      <w:pPr>
        <w:pStyle w:val="ListParagraph"/>
        <w:widowControl w:val="0"/>
        <w:numPr>
          <w:ilvl w:val="0"/>
          <w:numId w:val="5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ind w:left="1418"/>
        <w:rPr>
          <w:rFonts w:ascii="Arial" w:hAnsi="Arial"/>
          <w:color w:val="000000"/>
          <w:kern w:val="2"/>
          <w:sz w:val="21"/>
          <w:szCs w:val="24"/>
        </w:rPr>
      </w:pPr>
      <w:r w:rsidRPr="00D431C3">
        <w:rPr>
          <w:rFonts w:ascii="Arial" w:hAnsi="Arial"/>
          <w:color w:val="000000"/>
          <w:kern w:val="2"/>
          <w:sz w:val="21"/>
          <w:szCs w:val="24"/>
        </w:rPr>
        <w:t xml:space="preserve">Contact name and details at </w:t>
      </w:r>
      <w:r w:rsidR="000D2E1B">
        <w:rPr>
          <w:rFonts w:ascii="Arial" w:hAnsi="Arial"/>
          <w:color w:val="000000"/>
          <w:kern w:val="2"/>
          <w:sz w:val="21"/>
          <w:szCs w:val="24"/>
        </w:rPr>
        <w:t>employer/supervisor (telephone/</w:t>
      </w:r>
      <w:r w:rsidRPr="00D431C3">
        <w:rPr>
          <w:rFonts w:ascii="Arial" w:hAnsi="Arial"/>
          <w:color w:val="000000"/>
          <w:kern w:val="2"/>
          <w:sz w:val="21"/>
          <w:szCs w:val="24"/>
        </w:rPr>
        <w:t>email)</w:t>
      </w:r>
    </w:p>
    <w:p w14:paraId="2F0B9838" w14:textId="77777777" w:rsidR="00C76650" w:rsidRPr="00D431C3" w:rsidRDefault="000D2E1B" w:rsidP="00C76650">
      <w:pPr>
        <w:pStyle w:val="ListParagraph"/>
        <w:widowControl w:val="0"/>
        <w:numPr>
          <w:ilvl w:val="0"/>
          <w:numId w:val="5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ind w:left="1418"/>
        <w:rPr>
          <w:rFonts w:ascii="Arial" w:hAnsi="Arial"/>
          <w:color w:val="000000"/>
          <w:kern w:val="2"/>
          <w:sz w:val="21"/>
          <w:szCs w:val="24"/>
        </w:rPr>
      </w:pPr>
      <w:r>
        <w:rPr>
          <w:rFonts w:ascii="Arial" w:hAnsi="Arial"/>
          <w:color w:val="000000"/>
          <w:kern w:val="2"/>
          <w:sz w:val="21"/>
          <w:szCs w:val="24"/>
        </w:rPr>
        <w:t>Type of placement/</w:t>
      </w:r>
      <w:r w:rsidR="00C76650" w:rsidRPr="00D431C3">
        <w:rPr>
          <w:rFonts w:ascii="Arial" w:hAnsi="Arial"/>
          <w:color w:val="000000"/>
          <w:kern w:val="2"/>
          <w:sz w:val="21"/>
          <w:szCs w:val="24"/>
        </w:rPr>
        <w:t>description of likely tasks</w:t>
      </w:r>
    </w:p>
    <w:p w14:paraId="6ADB6F5D" w14:textId="77777777" w:rsidR="00C76650" w:rsidRPr="00D431C3" w:rsidRDefault="00C76650" w:rsidP="00C76650">
      <w:pPr>
        <w:pStyle w:val="ListParagraph"/>
        <w:widowControl w:val="0"/>
        <w:numPr>
          <w:ilvl w:val="0"/>
          <w:numId w:val="5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ind w:left="1418"/>
        <w:rPr>
          <w:rFonts w:ascii="Arial" w:hAnsi="Arial"/>
          <w:color w:val="000000"/>
          <w:kern w:val="2"/>
          <w:sz w:val="21"/>
          <w:szCs w:val="24"/>
        </w:rPr>
      </w:pPr>
      <w:r w:rsidRPr="00D431C3">
        <w:rPr>
          <w:rFonts w:ascii="Arial" w:hAnsi="Arial"/>
          <w:color w:val="000000"/>
          <w:kern w:val="2"/>
          <w:sz w:val="21"/>
          <w:szCs w:val="24"/>
        </w:rPr>
        <w:t>Approximate working hours</w:t>
      </w:r>
    </w:p>
    <w:p w14:paraId="7F4C2683" w14:textId="77777777" w:rsidR="00C76650" w:rsidRPr="00D431C3" w:rsidRDefault="00C76650" w:rsidP="00C76650">
      <w:pPr>
        <w:pStyle w:val="ListParagraph"/>
        <w:widowControl w:val="0"/>
        <w:numPr>
          <w:ilvl w:val="0"/>
          <w:numId w:val="5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ind w:left="1418"/>
        <w:rPr>
          <w:rFonts w:ascii="Arial" w:hAnsi="Arial"/>
          <w:color w:val="000000"/>
          <w:kern w:val="2"/>
          <w:sz w:val="21"/>
          <w:szCs w:val="24"/>
        </w:rPr>
      </w:pPr>
      <w:r w:rsidRPr="00D431C3">
        <w:rPr>
          <w:rFonts w:ascii="Arial" w:hAnsi="Arial"/>
          <w:color w:val="000000"/>
          <w:kern w:val="2"/>
          <w:sz w:val="21"/>
          <w:szCs w:val="24"/>
        </w:rPr>
        <w:t>Employer’s requirements and expectations</w:t>
      </w:r>
    </w:p>
    <w:p w14:paraId="276E66CD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</w:p>
    <w:p w14:paraId="516AA003" w14:textId="748E1BF2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  <w:r>
        <w:rPr>
          <w:rFonts w:ascii="Arial" w:hAnsi="Arial"/>
          <w:color w:val="000000"/>
          <w:kern w:val="2"/>
          <w:sz w:val="21"/>
        </w:rPr>
        <w:t xml:space="preserve">Please sign the slip below and </w:t>
      </w:r>
      <w:r w:rsidRPr="000D631A">
        <w:rPr>
          <w:rFonts w:ascii="Arial" w:hAnsi="Arial"/>
          <w:b/>
          <w:color w:val="000000"/>
          <w:kern w:val="2"/>
          <w:sz w:val="21"/>
          <w:u w:val="single"/>
        </w:rPr>
        <w:t>return it to Mr Artrey</w:t>
      </w:r>
      <w:r>
        <w:rPr>
          <w:rFonts w:ascii="Arial" w:hAnsi="Arial"/>
          <w:b/>
          <w:color w:val="000000"/>
          <w:kern w:val="2"/>
          <w:sz w:val="21"/>
          <w:u w:val="single"/>
        </w:rPr>
        <w:t xml:space="preserve"> by </w:t>
      </w:r>
      <w:r w:rsidRPr="000D631A">
        <w:rPr>
          <w:rFonts w:ascii="Arial" w:hAnsi="Arial"/>
          <w:b/>
          <w:color w:val="000000"/>
          <w:kern w:val="2"/>
          <w:sz w:val="21"/>
          <w:u w:val="single"/>
        </w:rPr>
        <w:t>T</w:t>
      </w:r>
      <w:r>
        <w:rPr>
          <w:rFonts w:ascii="Arial" w:hAnsi="Arial"/>
          <w:b/>
          <w:color w:val="000000"/>
          <w:kern w:val="2"/>
          <w:sz w:val="21"/>
          <w:u w:val="single"/>
        </w:rPr>
        <w:t>hurs</w:t>
      </w:r>
      <w:r w:rsidRPr="000D631A">
        <w:rPr>
          <w:rFonts w:ascii="Arial" w:hAnsi="Arial"/>
          <w:b/>
          <w:color w:val="000000"/>
          <w:kern w:val="2"/>
          <w:sz w:val="21"/>
          <w:u w:val="single"/>
        </w:rPr>
        <w:t xml:space="preserve">day </w:t>
      </w:r>
      <w:r w:rsidR="00142A8A">
        <w:rPr>
          <w:rFonts w:ascii="Arial" w:hAnsi="Arial"/>
          <w:b/>
          <w:color w:val="000000"/>
          <w:kern w:val="2"/>
          <w:sz w:val="21"/>
          <w:u w:val="single"/>
        </w:rPr>
        <w:t>6</w:t>
      </w:r>
      <w:r w:rsidRPr="00E778DF">
        <w:rPr>
          <w:rFonts w:ascii="Arial" w:hAnsi="Arial"/>
          <w:b/>
          <w:color w:val="000000"/>
          <w:kern w:val="2"/>
          <w:sz w:val="21"/>
          <w:u w:val="single"/>
          <w:vertAlign w:val="superscript"/>
        </w:rPr>
        <w:t>th</w:t>
      </w:r>
      <w:r>
        <w:rPr>
          <w:rFonts w:ascii="Arial" w:hAnsi="Arial"/>
          <w:b/>
          <w:color w:val="000000"/>
          <w:kern w:val="2"/>
          <w:sz w:val="21"/>
          <w:u w:val="single"/>
        </w:rPr>
        <w:t xml:space="preserve"> </w:t>
      </w:r>
      <w:r w:rsidRPr="000D631A">
        <w:rPr>
          <w:rFonts w:ascii="Arial" w:hAnsi="Arial"/>
          <w:b/>
          <w:color w:val="000000"/>
          <w:kern w:val="2"/>
          <w:sz w:val="21"/>
          <w:u w:val="single"/>
        </w:rPr>
        <w:t>June 20</w:t>
      </w:r>
      <w:r w:rsidR="00142A8A">
        <w:rPr>
          <w:rFonts w:ascii="Arial" w:hAnsi="Arial"/>
          <w:b/>
          <w:color w:val="000000"/>
          <w:kern w:val="2"/>
          <w:sz w:val="21"/>
          <w:u w:val="single"/>
        </w:rPr>
        <w:t>24</w:t>
      </w:r>
      <w:r>
        <w:rPr>
          <w:rFonts w:ascii="Arial" w:hAnsi="Arial"/>
          <w:color w:val="000000"/>
          <w:kern w:val="2"/>
          <w:sz w:val="21"/>
        </w:rPr>
        <w:t xml:space="preserve"> to confirm your permission and acceptance of this placement. </w:t>
      </w:r>
    </w:p>
    <w:p w14:paraId="02896F41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</w:p>
    <w:p w14:paraId="6D7DD41F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</w:p>
    <w:p w14:paraId="0F3F9C5B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1FAA5" wp14:editId="07696C3A">
                <wp:simplePos x="0" y="0"/>
                <wp:positionH relativeFrom="margin">
                  <wp:align>right</wp:align>
                </wp:positionH>
                <wp:positionV relativeFrom="paragraph">
                  <wp:posOffset>72390</wp:posOffset>
                </wp:positionV>
                <wp:extent cx="5781675" cy="28575"/>
                <wp:effectExtent l="19050" t="19050" r="28575" b="28575"/>
                <wp:wrapNone/>
                <wp:docPr id="1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81675" cy="285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5B9BD5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806DB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4.05pt,5.7pt" to="859.3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" strokecolor="#5b9bd5" strokeweight="2.25pt">
                <v:stroke dashstyle="1 1" joinstyle="miter"/>
                <o:lock v:ext="edit" shapetype="f"/>
                <w10:wrap anchorx="margin"/>
              </v:line>
            </w:pict>
          </mc:Fallback>
        </mc:AlternateContent>
      </w:r>
    </w:p>
    <w:p w14:paraId="165E199D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</w:p>
    <w:p w14:paraId="33096B9C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</w:p>
    <w:p w14:paraId="0B7215C5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18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7269B034" wp14:editId="5B99B180">
                <wp:simplePos x="0" y="0"/>
                <wp:positionH relativeFrom="column">
                  <wp:posOffset>1040130</wp:posOffset>
                </wp:positionH>
                <wp:positionV relativeFrom="paragraph">
                  <wp:posOffset>151764</wp:posOffset>
                </wp:positionV>
                <wp:extent cx="1798320" cy="0"/>
                <wp:effectExtent l="0" t="19050" r="30480" b="19050"/>
                <wp:wrapNone/>
                <wp:docPr id="5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79832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5B9BD5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CEB63E" id="Straight Connector 6" o:spid="_x0000_s1026" style="position:absolute;flip:y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81.9pt,11.95pt" to="223.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" strokecolor="#5b9bd5" strokeweight="2.25pt">
                <v:stroke dashstyle="1 1" joinstyle="miter"/>
                <o:lock v:ext="edit" shapetype="f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323B6A05" wp14:editId="2C5F1896">
                <wp:simplePos x="0" y="0"/>
                <wp:positionH relativeFrom="margin">
                  <wp:align>right</wp:align>
                </wp:positionH>
                <wp:positionV relativeFrom="paragraph">
                  <wp:posOffset>128269</wp:posOffset>
                </wp:positionV>
                <wp:extent cx="1543050" cy="0"/>
                <wp:effectExtent l="0" t="1905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5B9BD5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5DAA82" id="Straight Connector 3" o:spid="_x0000_s1026" style="position:absolute;flip:y;z-index:251661312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text;mso-width-percent:0;mso-height-percent:0;mso-width-relative:margin;mso-height-relative:margin" from="70.3pt,10.1pt" to="191.8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" strokecolor="#5b9bd5" strokeweight="2.25pt">
                <v:stroke dashstyle="1 1" joinstyle="miter"/>
                <o:lock v:ext="edit" shapetype="f"/>
                <w10:wrap anchorx="margin"/>
              </v:line>
            </w:pict>
          </mc:Fallback>
        </mc:AlternateContent>
      </w:r>
      <w:r>
        <w:rPr>
          <w:rFonts w:ascii="Arial" w:hAnsi="Arial"/>
          <w:b/>
          <w:color w:val="000000"/>
          <w:kern w:val="2"/>
          <w:sz w:val="21"/>
        </w:rPr>
        <w:t xml:space="preserve">   I                                                  give permission for my son/daughter </w:t>
      </w:r>
    </w:p>
    <w:p w14:paraId="32B9CEBB" w14:textId="77777777" w:rsidR="00C76650" w:rsidRPr="00E12AA7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16"/>
          <w:szCs w:val="16"/>
        </w:rPr>
      </w:pP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>Parent</w:t>
      </w:r>
      <w:r>
        <w:rPr>
          <w:rFonts w:ascii="Arial" w:hAnsi="Arial"/>
          <w:b/>
          <w:color w:val="000000"/>
          <w:kern w:val="2"/>
          <w:sz w:val="16"/>
          <w:szCs w:val="16"/>
        </w:rPr>
        <w:t>/Guardian</w:t>
      </w:r>
      <w:r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</w:r>
      <w:r w:rsidRPr="00E12AA7">
        <w:rPr>
          <w:rFonts w:ascii="Arial" w:hAnsi="Arial"/>
          <w:b/>
          <w:color w:val="000000"/>
          <w:kern w:val="2"/>
          <w:sz w:val="16"/>
          <w:szCs w:val="16"/>
        </w:rPr>
        <w:tab/>
        <w:t xml:space="preserve">Student </w:t>
      </w:r>
    </w:p>
    <w:p w14:paraId="1D3C9D33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</w:p>
    <w:p w14:paraId="39676905" w14:textId="16D0AB35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  <w:r>
        <w:rPr>
          <w:rFonts w:ascii="Arial" w:hAnsi="Arial"/>
          <w:b/>
          <w:color w:val="000000"/>
          <w:kern w:val="2"/>
          <w:sz w:val="21"/>
        </w:rPr>
        <w:t>to take part in Work Experience between Monday 1</w:t>
      </w:r>
      <w:r w:rsidR="00142A8A">
        <w:rPr>
          <w:rFonts w:ascii="Arial" w:hAnsi="Arial"/>
          <w:b/>
          <w:color w:val="000000"/>
          <w:kern w:val="2"/>
          <w:sz w:val="21"/>
        </w:rPr>
        <w:t>0</w:t>
      </w:r>
      <w:r w:rsidRPr="00E12AA7">
        <w:rPr>
          <w:rFonts w:ascii="Arial" w:hAnsi="Arial"/>
          <w:b/>
          <w:color w:val="000000"/>
          <w:kern w:val="2"/>
          <w:sz w:val="21"/>
          <w:vertAlign w:val="superscript"/>
        </w:rPr>
        <w:t>th</w:t>
      </w:r>
      <w:r>
        <w:rPr>
          <w:rFonts w:ascii="Arial" w:hAnsi="Arial"/>
          <w:b/>
          <w:color w:val="000000"/>
          <w:kern w:val="2"/>
          <w:sz w:val="21"/>
        </w:rPr>
        <w:t xml:space="preserve"> June – Friday 1</w:t>
      </w:r>
      <w:r w:rsidR="00142A8A">
        <w:rPr>
          <w:rFonts w:ascii="Arial" w:hAnsi="Arial"/>
          <w:b/>
          <w:color w:val="000000"/>
          <w:kern w:val="2"/>
          <w:sz w:val="21"/>
        </w:rPr>
        <w:t>4</w:t>
      </w:r>
      <w:r w:rsidRPr="00E12AA7">
        <w:rPr>
          <w:rFonts w:ascii="Arial" w:hAnsi="Arial"/>
          <w:b/>
          <w:color w:val="000000"/>
          <w:kern w:val="2"/>
          <w:sz w:val="21"/>
          <w:vertAlign w:val="superscript"/>
        </w:rPr>
        <w:t>th</w:t>
      </w:r>
      <w:r>
        <w:rPr>
          <w:rFonts w:ascii="Arial" w:hAnsi="Arial"/>
          <w:b/>
          <w:color w:val="000000"/>
          <w:kern w:val="2"/>
          <w:sz w:val="21"/>
        </w:rPr>
        <w:t xml:space="preserve"> June 20</w:t>
      </w:r>
      <w:r w:rsidR="00142A8A">
        <w:rPr>
          <w:rFonts w:ascii="Arial" w:hAnsi="Arial"/>
          <w:b/>
          <w:color w:val="000000"/>
          <w:kern w:val="2"/>
          <w:sz w:val="21"/>
        </w:rPr>
        <w:t>24</w:t>
      </w:r>
    </w:p>
    <w:p w14:paraId="4F34C732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</w:p>
    <w:p w14:paraId="36CAB5F6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  <w:r>
        <w:rPr>
          <w:rFonts w:ascii="Arial" w:hAnsi="Arial"/>
          <w:b/>
          <w:color w:val="000000"/>
          <w:kern w:val="2"/>
          <w:sz w:val="21"/>
        </w:rPr>
        <w:t xml:space="preserve">I have read the attached </w:t>
      </w:r>
      <w:r w:rsidR="00F80F4A">
        <w:rPr>
          <w:rFonts w:ascii="Arial" w:hAnsi="Arial"/>
          <w:b/>
          <w:color w:val="000000"/>
          <w:kern w:val="2"/>
          <w:sz w:val="21"/>
        </w:rPr>
        <w:t>documents and agree to my Son/</w:t>
      </w:r>
      <w:r>
        <w:rPr>
          <w:rFonts w:ascii="Arial" w:hAnsi="Arial"/>
          <w:b/>
          <w:color w:val="000000"/>
          <w:kern w:val="2"/>
          <w:sz w:val="21"/>
        </w:rPr>
        <w:t>Daughter’s placement.</w:t>
      </w:r>
    </w:p>
    <w:p w14:paraId="19B36E51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</w:p>
    <w:p w14:paraId="139BEC00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</w:p>
    <w:p w14:paraId="5FB975EB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b/>
          <w:color w:val="000000"/>
          <w:kern w:val="2"/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573EF301" wp14:editId="24FD5644">
                <wp:simplePos x="0" y="0"/>
                <wp:positionH relativeFrom="column">
                  <wp:posOffset>4495800</wp:posOffset>
                </wp:positionH>
                <wp:positionV relativeFrom="paragraph">
                  <wp:posOffset>145414</wp:posOffset>
                </wp:positionV>
                <wp:extent cx="1562100" cy="0"/>
                <wp:effectExtent l="0" t="19050" r="19050" b="19050"/>
                <wp:wrapNone/>
                <wp:docPr id="2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5B9BD5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60E3D2" id="Straight Connector 6" o:spid="_x0000_s1026" style="position:absolute;flip:y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354pt,11.45pt" to="477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" strokecolor="#5b9bd5" strokeweight="2.25pt">
                <v:stroke dashstyle="1 1" joinstyle="miter"/>
                <o:lock v:ext="edit" shapetype="f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E32D92" wp14:editId="1757FCBA">
                <wp:simplePos x="0" y="0"/>
                <wp:positionH relativeFrom="column">
                  <wp:posOffset>2095500</wp:posOffset>
                </wp:positionH>
                <wp:positionV relativeFrom="paragraph">
                  <wp:posOffset>135890</wp:posOffset>
                </wp:positionV>
                <wp:extent cx="1571625" cy="9525"/>
                <wp:effectExtent l="19050" t="19050" r="28575" b="28575"/>
                <wp:wrapNone/>
                <wp:docPr id="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71625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5B9BD5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715670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pt,10.7pt" to="288.7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" strokecolor="#5b9bd5" strokeweight="2.25pt">
                <v:stroke dashstyle="1 1" joinstyle="miter"/>
                <o:lock v:ext="edit" shapetype="f"/>
              </v:line>
            </w:pict>
          </mc:Fallback>
        </mc:AlternateContent>
      </w:r>
      <w:r>
        <w:rPr>
          <w:rFonts w:ascii="Arial" w:hAnsi="Arial"/>
          <w:b/>
          <w:i/>
          <w:color w:val="000000"/>
          <w:kern w:val="2"/>
          <w:sz w:val="21"/>
        </w:rPr>
        <w:t>Please sign here:</w:t>
      </w:r>
      <w:r>
        <w:rPr>
          <w:rFonts w:ascii="Arial" w:hAnsi="Arial"/>
          <w:b/>
          <w:i/>
          <w:color w:val="000000"/>
          <w:kern w:val="2"/>
          <w:sz w:val="21"/>
        </w:rPr>
        <w:tab/>
      </w:r>
      <w:r>
        <w:rPr>
          <w:rFonts w:ascii="Arial" w:hAnsi="Arial"/>
          <w:b/>
          <w:i/>
          <w:color w:val="000000"/>
          <w:kern w:val="2"/>
          <w:sz w:val="21"/>
        </w:rPr>
        <w:tab/>
      </w:r>
      <w:r>
        <w:rPr>
          <w:rFonts w:ascii="Arial" w:hAnsi="Arial"/>
          <w:b/>
          <w:i/>
          <w:color w:val="000000"/>
          <w:kern w:val="2"/>
          <w:sz w:val="21"/>
        </w:rPr>
        <w:tab/>
      </w:r>
      <w:r>
        <w:rPr>
          <w:rFonts w:ascii="Arial" w:hAnsi="Arial"/>
          <w:b/>
          <w:i/>
          <w:color w:val="000000"/>
          <w:kern w:val="2"/>
          <w:sz w:val="21"/>
        </w:rPr>
        <w:tab/>
      </w:r>
      <w:r>
        <w:rPr>
          <w:rFonts w:ascii="Arial" w:hAnsi="Arial"/>
          <w:b/>
          <w:i/>
          <w:color w:val="000000"/>
          <w:kern w:val="2"/>
          <w:sz w:val="21"/>
        </w:rPr>
        <w:tab/>
      </w:r>
      <w:r>
        <w:rPr>
          <w:rFonts w:ascii="Arial" w:hAnsi="Arial"/>
          <w:b/>
          <w:i/>
          <w:color w:val="000000"/>
          <w:kern w:val="2"/>
          <w:sz w:val="21"/>
        </w:rPr>
        <w:tab/>
      </w:r>
      <w:r>
        <w:rPr>
          <w:rFonts w:ascii="Arial" w:hAnsi="Arial"/>
          <w:b/>
          <w:color w:val="000000"/>
          <w:kern w:val="2"/>
          <w:sz w:val="21"/>
        </w:rPr>
        <w:tab/>
      </w:r>
      <w:r>
        <w:rPr>
          <w:rFonts w:ascii="Arial" w:hAnsi="Arial"/>
          <w:b/>
          <w:color w:val="000000"/>
          <w:kern w:val="2"/>
          <w:sz w:val="21"/>
        </w:rPr>
        <w:tab/>
      </w:r>
      <w:r>
        <w:rPr>
          <w:rFonts w:ascii="Arial" w:hAnsi="Arial"/>
          <w:b/>
          <w:color w:val="000000"/>
          <w:kern w:val="2"/>
          <w:sz w:val="21"/>
        </w:rPr>
        <w:tab/>
      </w:r>
      <w:r>
        <w:rPr>
          <w:rFonts w:ascii="Arial" w:hAnsi="Arial"/>
          <w:b/>
          <w:color w:val="000000"/>
          <w:kern w:val="2"/>
          <w:sz w:val="21"/>
        </w:rPr>
        <w:tab/>
        <w:t>Date:</w:t>
      </w:r>
    </w:p>
    <w:p w14:paraId="68EDA1DE" w14:textId="77777777" w:rsidR="00C76650" w:rsidRDefault="00C76650" w:rsidP="00C7665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ind w:left="1418"/>
        <w:rPr>
          <w:rFonts w:ascii="Arial" w:hAnsi="Arial"/>
          <w:color w:val="000000"/>
          <w:kern w:val="2"/>
          <w:sz w:val="21"/>
        </w:rPr>
      </w:pPr>
    </w:p>
    <w:p w14:paraId="7F67B842" w14:textId="77777777" w:rsidR="00C76650" w:rsidRDefault="00C76650" w:rsidP="00C76650">
      <w:pPr>
        <w:ind w:left="1418"/>
      </w:pPr>
    </w:p>
    <w:p w14:paraId="4914AA6C" w14:textId="77777777" w:rsidR="00C76650" w:rsidRPr="00216DDF" w:rsidRDefault="00C76650" w:rsidP="00C76650">
      <w:pPr>
        <w:ind w:left="1418"/>
      </w:pPr>
    </w:p>
    <w:p w14:paraId="38DAC12F" w14:textId="77777777" w:rsidR="007D6996" w:rsidRPr="00C76650" w:rsidRDefault="007D6996" w:rsidP="00C76650">
      <w:pPr>
        <w:ind w:left="1418"/>
      </w:pPr>
    </w:p>
    <w:sectPr w:rsidR="007D6996" w:rsidRPr="00C76650" w:rsidSect="00CF736F">
      <w:headerReference w:type="even" r:id="rId8"/>
      <w:headerReference w:type="first" r:id="rId9"/>
      <w:pgSz w:w="11907" w:h="16839" w:code="9"/>
      <w:pgMar w:top="2410" w:right="1134" w:bottom="2977" w:left="0" w:header="0" w:footer="720" w:gutter="0"/>
      <w:cols w:space="720"/>
      <w:noEndnote/>
      <w:titlePg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6CD97E" w14:textId="77777777" w:rsidR="00F80F4A" w:rsidRDefault="00F80F4A">
      <w:r>
        <w:separator/>
      </w:r>
    </w:p>
  </w:endnote>
  <w:endnote w:type="continuationSeparator" w:id="0">
    <w:p w14:paraId="2D4CBD67" w14:textId="77777777" w:rsidR="00F80F4A" w:rsidRDefault="00F80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A7552" w14:textId="77777777" w:rsidR="00F80F4A" w:rsidRDefault="00F80F4A">
      <w:r>
        <w:separator/>
      </w:r>
    </w:p>
  </w:footnote>
  <w:footnote w:type="continuationSeparator" w:id="0">
    <w:p w14:paraId="23B81B5F" w14:textId="77777777" w:rsidR="00F80F4A" w:rsidRDefault="00F80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F9639" w14:textId="77777777" w:rsidR="00F80F4A" w:rsidRDefault="00142A8A">
    <w:pPr>
      <w:pStyle w:val="Header"/>
    </w:pPr>
    <w:r>
      <w:rPr>
        <w:noProof/>
        <w:lang w:val="en-GB" w:eastAsia="en-GB"/>
      </w:rPr>
      <w:pict w14:anchorId="75D26F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48706" o:spid="_x0000_s2050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Letterhead Sept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15152" w14:textId="77777777" w:rsidR="00F80F4A" w:rsidRDefault="00F80F4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250AA709" wp14:editId="24B6BB5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762875" cy="10629900"/>
          <wp:effectExtent l="0" t="0" r="9525" b="0"/>
          <wp:wrapNone/>
          <wp:docPr id="6" name="Picture 6" descr="Letterhead October 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etterhead October 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062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CA37891"/>
    <w:multiLevelType w:val="hybridMultilevel"/>
    <w:tmpl w:val="4650D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56550"/>
    <w:multiLevelType w:val="hybridMultilevel"/>
    <w:tmpl w:val="13C6D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2459F0"/>
    <w:multiLevelType w:val="hybridMultilevel"/>
    <w:tmpl w:val="0A18924E"/>
    <w:lvl w:ilvl="0" w:tplc="0809000F">
      <w:start w:val="1"/>
      <w:numFmt w:val="decimal"/>
      <w:lvlText w:val="%1."/>
      <w:lvlJc w:val="left"/>
      <w:pPr>
        <w:ind w:left="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540120">
    <w:abstractNumId w:val="1"/>
  </w:num>
  <w:num w:numId="2" w16cid:durableId="751002575">
    <w:abstractNumId w:val="2"/>
  </w:num>
  <w:num w:numId="3" w16cid:durableId="454104141">
    <w:abstractNumId w:val="1"/>
  </w:num>
  <w:num w:numId="4" w16cid:durableId="1086028917">
    <w:abstractNumId w:val="0"/>
  </w:num>
  <w:num w:numId="5" w16cid:durableId="8744632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119"/>
    <w:rsid w:val="00005F91"/>
    <w:rsid w:val="00007E80"/>
    <w:rsid w:val="00023873"/>
    <w:rsid w:val="0002580C"/>
    <w:rsid w:val="00043D08"/>
    <w:rsid w:val="00051D60"/>
    <w:rsid w:val="00051F0B"/>
    <w:rsid w:val="00054507"/>
    <w:rsid w:val="000716BE"/>
    <w:rsid w:val="00075062"/>
    <w:rsid w:val="00081679"/>
    <w:rsid w:val="000A0F36"/>
    <w:rsid w:val="000A2A2A"/>
    <w:rsid w:val="000A5C4B"/>
    <w:rsid w:val="000C0517"/>
    <w:rsid w:val="000D2E1B"/>
    <w:rsid w:val="000D7E8A"/>
    <w:rsid w:val="000E5CBF"/>
    <w:rsid w:val="000F507F"/>
    <w:rsid w:val="00111356"/>
    <w:rsid w:val="00126824"/>
    <w:rsid w:val="00131BF6"/>
    <w:rsid w:val="00142A8A"/>
    <w:rsid w:val="00144F87"/>
    <w:rsid w:val="00146C0A"/>
    <w:rsid w:val="0015158E"/>
    <w:rsid w:val="00182F0C"/>
    <w:rsid w:val="001C1851"/>
    <w:rsid w:val="001E0439"/>
    <w:rsid w:val="001F68FF"/>
    <w:rsid w:val="00201246"/>
    <w:rsid w:val="002013B8"/>
    <w:rsid w:val="002339FC"/>
    <w:rsid w:val="00255D9F"/>
    <w:rsid w:val="00280958"/>
    <w:rsid w:val="00283368"/>
    <w:rsid w:val="0028516B"/>
    <w:rsid w:val="0028564D"/>
    <w:rsid w:val="00294893"/>
    <w:rsid w:val="00295456"/>
    <w:rsid w:val="002A41CF"/>
    <w:rsid w:val="002B1A21"/>
    <w:rsid w:val="002C07A9"/>
    <w:rsid w:val="002E2861"/>
    <w:rsid w:val="002E50FA"/>
    <w:rsid w:val="00300567"/>
    <w:rsid w:val="00303073"/>
    <w:rsid w:val="00314DF8"/>
    <w:rsid w:val="0032647B"/>
    <w:rsid w:val="00336735"/>
    <w:rsid w:val="003430A2"/>
    <w:rsid w:val="003562C0"/>
    <w:rsid w:val="00371572"/>
    <w:rsid w:val="003732BB"/>
    <w:rsid w:val="0038499A"/>
    <w:rsid w:val="00386F83"/>
    <w:rsid w:val="003B056D"/>
    <w:rsid w:val="003B238A"/>
    <w:rsid w:val="003C79F8"/>
    <w:rsid w:val="003D3116"/>
    <w:rsid w:val="003D3C25"/>
    <w:rsid w:val="00405EFA"/>
    <w:rsid w:val="0040795E"/>
    <w:rsid w:val="0043149D"/>
    <w:rsid w:val="00435C14"/>
    <w:rsid w:val="00443197"/>
    <w:rsid w:val="00487882"/>
    <w:rsid w:val="004C2EF3"/>
    <w:rsid w:val="004D212E"/>
    <w:rsid w:val="004F63D8"/>
    <w:rsid w:val="00512B59"/>
    <w:rsid w:val="00530755"/>
    <w:rsid w:val="00552A3E"/>
    <w:rsid w:val="0056239F"/>
    <w:rsid w:val="005820AE"/>
    <w:rsid w:val="005E3298"/>
    <w:rsid w:val="005E7D79"/>
    <w:rsid w:val="005F65DD"/>
    <w:rsid w:val="005F7DCC"/>
    <w:rsid w:val="00600A24"/>
    <w:rsid w:val="00631BF3"/>
    <w:rsid w:val="006433CF"/>
    <w:rsid w:val="00672B84"/>
    <w:rsid w:val="00684BA2"/>
    <w:rsid w:val="006D6925"/>
    <w:rsid w:val="006E1783"/>
    <w:rsid w:val="006E743F"/>
    <w:rsid w:val="006F1FDC"/>
    <w:rsid w:val="007014EB"/>
    <w:rsid w:val="00701FCB"/>
    <w:rsid w:val="007026CC"/>
    <w:rsid w:val="00707D95"/>
    <w:rsid w:val="007120F3"/>
    <w:rsid w:val="007365DD"/>
    <w:rsid w:val="00765498"/>
    <w:rsid w:val="00783C6A"/>
    <w:rsid w:val="007B3582"/>
    <w:rsid w:val="007B4D11"/>
    <w:rsid w:val="007D1C3D"/>
    <w:rsid w:val="007D6996"/>
    <w:rsid w:val="007F6AC9"/>
    <w:rsid w:val="00811BE9"/>
    <w:rsid w:val="0083446D"/>
    <w:rsid w:val="00845119"/>
    <w:rsid w:val="008538B0"/>
    <w:rsid w:val="0087561C"/>
    <w:rsid w:val="008945C3"/>
    <w:rsid w:val="008B488A"/>
    <w:rsid w:val="008F45C1"/>
    <w:rsid w:val="00910B57"/>
    <w:rsid w:val="00935E84"/>
    <w:rsid w:val="0095293D"/>
    <w:rsid w:val="00997AFD"/>
    <w:rsid w:val="009C08AD"/>
    <w:rsid w:val="009C4270"/>
    <w:rsid w:val="009D3C75"/>
    <w:rsid w:val="009E02F1"/>
    <w:rsid w:val="009F61F3"/>
    <w:rsid w:val="00A01C51"/>
    <w:rsid w:val="00A03F0C"/>
    <w:rsid w:val="00A07217"/>
    <w:rsid w:val="00A10FB2"/>
    <w:rsid w:val="00A1216F"/>
    <w:rsid w:val="00A26DB9"/>
    <w:rsid w:val="00A2746F"/>
    <w:rsid w:val="00A31626"/>
    <w:rsid w:val="00A33CFD"/>
    <w:rsid w:val="00A77802"/>
    <w:rsid w:val="00A77D20"/>
    <w:rsid w:val="00A87D34"/>
    <w:rsid w:val="00AA331A"/>
    <w:rsid w:val="00AB29EB"/>
    <w:rsid w:val="00AB4204"/>
    <w:rsid w:val="00AF50FF"/>
    <w:rsid w:val="00AF5CCE"/>
    <w:rsid w:val="00B07086"/>
    <w:rsid w:val="00B07808"/>
    <w:rsid w:val="00B17C47"/>
    <w:rsid w:val="00B27B49"/>
    <w:rsid w:val="00B54458"/>
    <w:rsid w:val="00B655C0"/>
    <w:rsid w:val="00B77A94"/>
    <w:rsid w:val="00B82B1E"/>
    <w:rsid w:val="00BA3AA4"/>
    <w:rsid w:val="00BA5A72"/>
    <w:rsid w:val="00BD2233"/>
    <w:rsid w:val="00BE2E9B"/>
    <w:rsid w:val="00BE5561"/>
    <w:rsid w:val="00C01699"/>
    <w:rsid w:val="00C03274"/>
    <w:rsid w:val="00C14FB1"/>
    <w:rsid w:val="00C2426A"/>
    <w:rsid w:val="00C514C8"/>
    <w:rsid w:val="00C76650"/>
    <w:rsid w:val="00C82300"/>
    <w:rsid w:val="00CC2F49"/>
    <w:rsid w:val="00CF736F"/>
    <w:rsid w:val="00D20333"/>
    <w:rsid w:val="00D252EB"/>
    <w:rsid w:val="00D3438A"/>
    <w:rsid w:val="00D44467"/>
    <w:rsid w:val="00D474EB"/>
    <w:rsid w:val="00D51555"/>
    <w:rsid w:val="00D74810"/>
    <w:rsid w:val="00D8462B"/>
    <w:rsid w:val="00D95220"/>
    <w:rsid w:val="00DA6D99"/>
    <w:rsid w:val="00DB696C"/>
    <w:rsid w:val="00DC54E9"/>
    <w:rsid w:val="00DD1980"/>
    <w:rsid w:val="00DD2F21"/>
    <w:rsid w:val="00DD60AC"/>
    <w:rsid w:val="00DE5E3D"/>
    <w:rsid w:val="00DF0F58"/>
    <w:rsid w:val="00E166CF"/>
    <w:rsid w:val="00E362F2"/>
    <w:rsid w:val="00E71E09"/>
    <w:rsid w:val="00EB1FBF"/>
    <w:rsid w:val="00EB6650"/>
    <w:rsid w:val="00ED026B"/>
    <w:rsid w:val="00ED4917"/>
    <w:rsid w:val="00F765B1"/>
    <w:rsid w:val="00F76A4A"/>
    <w:rsid w:val="00F80F14"/>
    <w:rsid w:val="00F80F4A"/>
    <w:rsid w:val="00F82E25"/>
    <w:rsid w:val="00F9411B"/>
    <w:rsid w:val="00FA3804"/>
    <w:rsid w:val="00FD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0EA7AF98"/>
  <w15:chartTrackingRefBased/>
  <w15:docId w15:val="{4C4D4FF4-8266-4003-9D0B-325934E2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1113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11356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28564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6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223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Edit QuickLettertemplate</vt:lpstr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Edit QuickLettertemplate</dc:title>
  <dc:subject/>
  <dc:creator>capita</dc:creator>
  <cp:keywords/>
  <dc:description/>
  <cp:lastModifiedBy>J.Kavanagh</cp:lastModifiedBy>
  <cp:revision>5</cp:revision>
  <cp:lastPrinted>2024-06-03T13:55:00Z</cp:lastPrinted>
  <dcterms:created xsi:type="dcterms:W3CDTF">2018-06-04T14:07:00Z</dcterms:created>
  <dcterms:modified xsi:type="dcterms:W3CDTF">2024-06-03T13:56:00Z</dcterms:modified>
</cp:coreProperties>
</file>