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59513" w14:textId="77777777" w:rsidR="0078068C" w:rsidRPr="0078068C" w:rsidRDefault="0078068C" w:rsidP="0078068C">
      <w:pPr>
        <w:ind w:left="1134" w:right="1134"/>
        <w:jc w:val="center"/>
        <w:rPr>
          <w:rFonts w:ascii="Arial" w:hAnsi="Arial" w:cs="Arial"/>
          <w:b/>
          <w:sz w:val="20"/>
          <w:szCs w:val="20"/>
        </w:rPr>
      </w:pPr>
      <w:r w:rsidRPr="0078068C">
        <w:rPr>
          <w:rFonts w:ascii="Arial" w:hAnsi="Arial" w:cs="Arial"/>
          <w:b/>
          <w:sz w:val="20"/>
          <w:szCs w:val="20"/>
        </w:rPr>
        <w:t>COVID-19 vaccination information for parents of children aged 12 to 15 years of age</w:t>
      </w:r>
    </w:p>
    <w:p w14:paraId="68A4F36F" w14:textId="77777777" w:rsidR="0078068C" w:rsidRPr="0078068C" w:rsidRDefault="0078068C" w:rsidP="0078068C">
      <w:pPr>
        <w:ind w:left="1134" w:right="1134"/>
        <w:jc w:val="center"/>
        <w:rPr>
          <w:rFonts w:ascii="Arial" w:hAnsi="Arial" w:cs="Arial"/>
          <w:b/>
          <w:sz w:val="20"/>
          <w:szCs w:val="20"/>
        </w:rPr>
      </w:pPr>
    </w:p>
    <w:p w14:paraId="1B1BDB25" w14:textId="77777777" w:rsidR="0078068C" w:rsidRDefault="0078068C" w:rsidP="0078068C">
      <w:pPr>
        <w:ind w:left="1134" w:right="1134"/>
        <w:rPr>
          <w:rFonts w:ascii="Arial" w:hAnsi="Arial" w:cs="Arial"/>
          <w:sz w:val="20"/>
          <w:szCs w:val="20"/>
        </w:rPr>
      </w:pPr>
      <w:r w:rsidRPr="0078068C">
        <w:rPr>
          <w:rFonts w:ascii="Arial" w:hAnsi="Arial" w:cs="Arial"/>
          <w:sz w:val="20"/>
          <w:szCs w:val="20"/>
        </w:rPr>
        <w:t>Dear Parent/</w:t>
      </w:r>
      <w:proofErr w:type="spellStart"/>
      <w:r w:rsidRPr="0078068C">
        <w:rPr>
          <w:rFonts w:ascii="Arial" w:hAnsi="Arial" w:cs="Arial"/>
          <w:sz w:val="20"/>
          <w:szCs w:val="20"/>
        </w:rPr>
        <w:t>Carer</w:t>
      </w:r>
      <w:proofErr w:type="spellEnd"/>
      <w:r w:rsidRPr="0078068C">
        <w:rPr>
          <w:rFonts w:ascii="Arial" w:hAnsi="Arial" w:cs="Arial"/>
          <w:sz w:val="20"/>
          <w:szCs w:val="20"/>
        </w:rPr>
        <w:t>,</w:t>
      </w:r>
    </w:p>
    <w:p w14:paraId="16B2CA8C" w14:textId="77777777" w:rsidR="0078068C" w:rsidRPr="0078068C" w:rsidRDefault="0078068C" w:rsidP="0078068C">
      <w:pPr>
        <w:ind w:left="1134" w:right="1134"/>
        <w:rPr>
          <w:rFonts w:ascii="Arial" w:hAnsi="Arial" w:cs="Arial"/>
          <w:sz w:val="20"/>
          <w:szCs w:val="20"/>
        </w:rPr>
      </w:pPr>
    </w:p>
    <w:p w14:paraId="641127DC" w14:textId="77777777" w:rsidR="0078068C" w:rsidRPr="0078068C" w:rsidRDefault="0078068C" w:rsidP="0078068C">
      <w:pPr>
        <w:ind w:left="1134" w:right="1134"/>
        <w:rPr>
          <w:rFonts w:ascii="Arial" w:hAnsi="Arial" w:cs="Arial"/>
          <w:sz w:val="20"/>
          <w:szCs w:val="20"/>
        </w:rPr>
      </w:pPr>
      <w:r w:rsidRPr="0078068C">
        <w:rPr>
          <w:rFonts w:ascii="Arial" w:hAnsi="Arial" w:cs="Arial"/>
          <w:sz w:val="20"/>
          <w:szCs w:val="20"/>
        </w:rPr>
        <w:t xml:space="preserve">As you know, we have been working hard to keep our school and our community safe this school year. Nevertheless, we are aware of the rising number of COVID-19 infections in this age group across England. The main purpose of the COVID-19 secondary schools vaccination </w:t>
      </w:r>
      <w:proofErr w:type="spellStart"/>
      <w:r w:rsidRPr="0078068C">
        <w:rPr>
          <w:rFonts w:ascii="Arial" w:hAnsi="Arial" w:cs="Arial"/>
          <w:sz w:val="20"/>
          <w:szCs w:val="20"/>
        </w:rPr>
        <w:t>programme</w:t>
      </w:r>
      <w:proofErr w:type="spellEnd"/>
      <w:r w:rsidRPr="0078068C">
        <w:rPr>
          <w:rFonts w:ascii="Arial" w:hAnsi="Arial" w:cs="Arial"/>
          <w:sz w:val="20"/>
          <w:szCs w:val="20"/>
        </w:rPr>
        <w:t xml:space="preserve"> is to provide protection to the children who are vaccinated and to reduce the disruption to face to face education this winter.</w:t>
      </w:r>
    </w:p>
    <w:p w14:paraId="01331C4F" w14:textId="77777777" w:rsidR="0078068C" w:rsidRPr="0078068C" w:rsidRDefault="0078068C" w:rsidP="0078068C">
      <w:pPr>
        <w:ind w:left="1134" w:right="1134"/>
        <w:rPr>
          <w:rFonts w:ascii="Arial" w:hAnsi="Arial" w:cs="Arial"/>
          <w:sz w:val="20"/>
          <w:szCs w:val="20"/>
        </w:rPr>
      </w:pPr>
      <w:r w:rsidRPr="0078068C">
        <w:rPr>
          <w:rFonts w:ascii="Arial" w:hAnsi="Arial" w:cs="Arial"/>
          <w:sz w:val="20"/>
          <w:szCs w:val="20"/>
        </w:rPr>
        <w:t>COVID-19 is a very infectious respiratory disease caused by the SARS-CoV-2 virus. Very few healthy children and young people with COVID-19 infection go on to have severe disease.</w:t>
      </w:r>
    </w:p>
    <w:p w14:paraId="20D1C011" w14:textId="77777777" w:rsidR="0078068C" w:rsidRDefault="0078068C" w:rsidP="0078068C">
      <w:pPr>
        <w:ind w:left="1134" w:right="1134"/>
        <w:rPr>
          <w:rFonts w:ascii="Arial" w:hAnsi="Arial" w:cs="Arial"/>
          <w:sz w:val="20"/>
          <w:szCs w:val="20"/>
        </w:rPr>
      </w:pPr>
      <w:r w:rsidRPr="0078068C">
        <w:rPr>
          <w:rFonts w:ascii="Arial" w:hAnsi="Arial" w:cs="Arial"/>
          <w:sz w:val="20"/>
          <w:szCs w:val="20"/>
        </w:rPr>
        <w:t>The decision to vaccinate is down to you as the parent/</w:t>
      </w:r>
      <w:proofErr w:type="spellStart"/>
      <w:r w:rsidRPr="0078068C">
        <w:rPr>
          <w:rFonts w:ascii="Arial" w:hAnsi="Arial" w:cs="Arial"/>
          <w:sz w:val="20"/>
          <w:szCs w:val="20"/>
        </w:rPr>
        <w:t>carer</w:t>
      </w:r>
      <w:proofErr w:type="spellEnd"/>
      <w:r w:rsidRPr="0078068C">
        <w:rPr>
          <w:rFonts w:ascii="Arial" w:hAnsi="Arial" w:cs="Arial"/>
          <w:sz w:val="20"/>
          <w:szCs w:val="20"/>
        </w:rPr>
        <w:t>,</w:t>
      </w:r>
      <w:r w:rsidR="00C13E34">
        <w:rPr>
          <w:rFonts w:ascii="Arial" w:hAnsi="Arial" w:cs="Arial"/>
          <w:sz w:val="20"/>
          <w:szCs w:val="20"/>
        </w:rPr>
        <w:t xml:space="preserve"> </w:t>
      </w:r>
      <w:r w:rsidRPr="0078068C">
        <w:rPr>
          <w:rFonts w:ascii="Arial" w:hAnsi="Arial" w:cs="Arial"/>
          <w:sz w:val="20"/>
          <w:szCs w:val="20"/>
        </w:rPr>
        <w:t xml:space="preserve">and your child. I understand that you will have questions about the vaccine and the process. </w:t>
      </w:r>
    </w:p>
    <w:p w14:paraId="29C21CF4" w14:textId="77777777" w:rsidR="0078068C" w:rsidRPr="0078068C" w:rsidRDefault="0078068C" w:rsidP="0078068C">
      <w:pPr>
        <w:ind w:left="1134" w:right="1134"/>
        <w:rPr>
          <w:rFonts w:ascii="Arial" w:hAnsi="Arial" w:cs="Arial"/>
          <w:sz w:val="20"/>
          <w:szCs w:val="20"/>
        </w:rPr>
      </w:pPr>
    </w:p>
    <w:p w14:paraId="16DD7447" w14:textId="77777777" w:rsidR="0078068C" w:rsidRPr="0078068C" w:rsidRDefault="0078068C" w:rsidP="0078068C">
      <w:pPr>
        <w:pStyle w:val="Heading2"/>
        <w:ind w:left="1134" w:right="1134"/>
        <w:rPr>
          <w:rFonts w:cs="Arial"/>
          <w:sz w:val="20"/>
          <w:szCs w:val="20"/>
        </w:rPr>
      </w:pPr>
      <w:r w:rsidRPr="0078068C">
        <w:rPr>
          <w:rFonts w:cs="Arial"/>
          <w:sz w:val="20"/>
          <w:szCs w:val="20"/>
        </w:rPr>
        <w:t>What will happen next</w:t>
      </w:r>
      <w:r w:rsidRPr="0078068C">
        <w:rPr>
          <w:rFonts w:cs="Arial"/>
          <w:sz w:val="20"/>
          <w:szCs w:val="20"/>
        </w:rPr>
        <w:br/>
      </w:r>
      <w:r w:rsidRPr="0078068C">
        <w:rPr>
          <w:rFonts w:cs="Arial"/>
          <w:b w:val="0"/>
          <w:bCs/>
          <w:sz w:val="20"/>
          <w:szCs w:val="20"/>
        </w:rPr>
        <w:t xml:space="preserve">You have been sent a paper consent form organised by the NHS England School Age Immunisation Service (SAIS) for you to complete, as well as an additional information leaflet from the NHS. The SAIS team will carry out the </w:t>
      </w:r>
      <w:r w:rsidRPr="0078068C">
        <w:rPr>
          <w:rFonts w:cs="Arial"/>
          <w:sz w:val="20"/>
          <w:szCs w:val="20"/>
          <w:u w:val="single"/>
        </w:rPr>
        <w:t>vaccinations at TJA on Thursday 4</w:t>
      </w:r>
      <w:r w:rsidRPr="0078068C">
        <w:rPr>
          <w:rFonts w:cs="Arial"/>
          <w:sz w:val="20"/>
          <w:szCs w:val="20"/>
          <w:u w:val="single"/>
          <w:vertAlign w:val="superscript"/>
        </w:rPr>
        <w:t>th</w:t>
      </w:r>
      <w:r w:rsidRPr="0078068C">
        <w:rPr>
          <w:rFonts w:cs="Arial"/>
          <w:sz w:val="20"/>
          <w:szCs w:val="20"/>
          <w:u w:val="single"/>
        </w:rPr>
        <w:t xml:space="preserve"> November 2021</w:t>
      </w:r>
      <w:r w:rsidRPr="0078068C">
        <w:rPr>
          <w:rFonts w:cs="Arial"/>
          <w:b w:val="0"/>
          <w:bCs/>
          <w:sz w:val="20"/>
          <w:szCs w:val="20"/>
        </w:rPr>
        <w:t xml:space="preserve"> and manage the consent process. </w:t>
      </w:r>
    </w:p>
    <w:p w14:paraId="48C28964" w14:textId="77777777" w:rsidR="0078068C" w:rsidRDefault="0078068C" w:rsidP="0078068C">
      <w:pPr>
        <w:ind w:left="1134" w:right="1134"/>
        <w:rPr>
          <w:rFonts w:ascii="Arial" w:hAnsi="Arial" w:cs="Arial"/>
          <w:b/>
          <w:bCs/>
          <w:i/>
          <w:iCs/>
          <w:sz w:val="20"/>
          <w:szCs w:val="20"/>
        </w:rPr>
      </w:pPr>
      <w:r w:rsidRPr="0078068C">
        <w:rPr>
          <w:rFonts w:ascii="Arial" w:hAnsi="Arial" w:cs="Arial"/>
          <w:b/>
          <w:bCs/>
          <w:i/>
          <w:iCs/>
          <w:sz w:val="20"/>
          <w:szCs w:val="20"/>
        </w:rPr>
        <w:t>All consent decisions must be returned by Wednesday 3</w:t>
      </w:r>
      <w:r w:rsidRPr="0078068C">
        <w:rPr>
          <w:rFonts w:ascii="Arial" w:hAnsi="Arial" w:cs="Arial"/>
          <w:b/>
          <w:bCs/>
          <w:i/>
          <w:iCs/>
          <w:sz w:val="20"/>
          <w:szCs w:val="20"/>
          <w:vertAlign w:val="superscript"/>
        </w:rPr>
        <w:t>rd</w:t>
      </w:r>
      <w:r w:rsidRPr="0078068C">
        <w:rPr>
          <w:rFonts w:ascii="Arial" w:hAnsi="Arial" w:cs="Arial"/>
          <w:b/>
          <w:bCs/>
          <w:i/>
          <w:iCs/>
          <w:sz w:val="20"/>
          <w:szCs w:val="20"/>
        </w:rPr>
        <w:t xml:space="preserve"> November 2021</w:t>
      </w:r>
    </w:p>
    <w:p w14:paraId="6A1DAF5C" w14:textId="77777777" w:rsidR="0078068C" w:rsidRPr="0078068C" w:rsidRDefault="0078068C" w:rsidP="0078068C">
      <w:pPr>
        <w:ind w:left="1134" w:right="1134"/>
        <w:rPr>
          <w:rFonts w:ascii="Arial" w:hAnsi="Arial" w:cs="Arial"/>
          <w:i/>
          <w:iCs/>
          <w:sz w:val="20"/>
          <w:szCs w:val="20"/>
        </w:rPr>
      </w:pPr>
    </w:p>
    <w:p w14:paraId="0FDD3F7B" w14:textId="77777777" w:rsidR="0078068C" w:rsidRPr="0078068C" w:rsidRDefault="0078068C" w:rsidP="0078068C">
      <w:pPr>
        <w:pStyle w:val="Heading2"/>
        <w:ind w:left="1134" w:right="1134"/>
        <w:rPr>
          <w:rFonts w:cs="Arial"/>
          <w:sz w:val="20"/>
          <w:szCs w:val="20"/>
        </w:rPr>
      </w:pPr>
      <w:r w:rsidRPr="0078068C">
        <w:rPr>
          <w:rFonts w:cs="Arial"/>
          <w:sz w:val="20"/>
          <w:szCs w:val="20"/>
        </w:rPr>
        <w:t>What will happen on the vaccination day</w:t>
      </w:r>
      <w:r>
        <w:rPr>
          <w:rFonts w:cs="Arial"/>
          <w:sz w:val="20"/>
          <w:szCs w:val="20"/>
        </w:rPr>
        <w:br/>
      </w:r>
      <w:r w:rsidRPr="0078068C">
        <w:rPr>
          <w:rFonts w:cs="Arial"/>
          <w:b w:val="0"/>
          <w:bCs/>
          <w:sz w:val="20"/>
          <w:szCs w:val="20"/>
        </w:rPr>
        <w:t>The process on the day will be quick and easy. The vaccine will be administered by trained and experienced healthcare staff. Whilst parents/carers unfortunately cannot attend on the day, the SAIS team will do their best to support your and make them feel comfortable child during their vaccination.</w:t>
      </w:r>
    </w:p>
    <w:p w14:paraId="35D90A1B" w14:textId="77777777" w:rsidR="0078068C" w:rsidRPr="0078068C" w:rsidRDefault="0078068C" w:rsidP="0078068C">
      <w:pPr>
        <w:ind w:left="1134" w:right="1134"/>
        <w:rPr>
          <w:rFonts w:ascii="Arial" w:hAnsi="Arial" w:cs="Arial"/>
          <w:sz w:val="20"/>
          <w:szCs w:val="20"/>
        </w:rPr>
      </w:pPr>
      <w:r w:rsidRPr="0078068C">
        <w:rPr>
          <w:rFonts w:ascii="Arial" w:hAnsi="Arial" w:cs="Arial"/>
          <w:sz w:val="20"/>
          <w:szCs w:val="20"/>
        </w:rPr>
        <w:t xml:space="preserve">If your child is absent on the day of the vaccination or unable to be vaccinated but consent has been given, or if you would prefer to accompany your child during their vaccination, then you will be able to book your child a vaccination appointment at a vaccination </w:t>
      </w:r>
      <w:proofErr w:type="spellStart"/>
      <w:r w:rsidRPr="0078068C">
        <w:rPr>
          <w:rFonts w:ascii="Arial" w:hAnsi="Arial" w:cs="Arial"/>
          <w:sz w:val="20"/>
          <w:szCs w:val="20"/>
        </w:rPr>
        <w:t>centre</w:t>
      </w:r>
      <w:proofErr w:type="spellEnd"/>
      <w:r w:rsidRPr="0078068C">
        <w:rPr>
          <w:rFonts w:ascii="Arial" w:hAnsi="Arial" w:cs="Arial"/>
          <w:sz w:val="20"/>
          <w:szCs w:val="20"/>
        </w:rPr>
        <w:t xml:space="preserve"> by visiting </w:t>
      </w:r>
      <w:hyperlink r:id="rId9" w:history="1">
        <w:r w:rsidRPr="0078068C">
          <w:rPr>
            <w:rStyle w:val="Hyperlink"/>
            <w:rFonts w:ascii="Arial" w:hAnsi="Arial" w:cs="Arial"/>
            <w:color w:val="auto"/>
            <w:sz w:val="20"/>
            <w:szCs w:val="20"/>
          </w:rPr>
          <w:t>www.nhs</w:t>
        </w:r>
        <w:bookmarkStart w:id="0" w:name="_Hlt85116142"/>
        <w:bookmarkStart w:id="1" w:name="_Hlt85116143"/>
        <w:r w:rsidRPr="0078068C">
          <w:rPr>
            <w:rStyle w:val="Hyperlink"/>
            <w:rFonts w:ascii="Arial" w:hAnsi="Arial" w:cs="Arial"/>
            <w:color w:val="auto"/>
            <w:sz w:val="20"/>
            <w:szCs w:val="20"/>
          </w:rPr>
          <w:t>.</w:t>
        </w:r>
        <w:bookmarkEnd w:id="0"/>
        <w:bookmarkEnd w:id="1"/>
        <w:r w:rsidRPr="0078068C">
          <w:rPr>
            <w:rStyle w:val="Hyperlink"/>
            <w:rFonts w:ascii="Arial" w:hAnsi="Arial" w:cs="Arial"/>
            <w:color w:val="auto"/>
            <w:sz w:val="20"/>
            <w:szCs w:val="20"/>
          </w:rPr>
          <w:t>uk/covid-vaccination</w:t>
        </w:r>
      </w:hyperlink>
      <w:r w:rsidRPr="0078068C">
        <w:rPr>
          <w:rFonts w:ascii="Arial" w:hAnsi="Arial" w:cs="Arial"/>
          <w:sz w:val="20"/>
          <w:szCs w:val="20"/>
        </w:rPr>
        <w:t>.</w:t>
      </w:r>
      <w:bookmarkStart w:id="2" w:name="_Hlk85611580"/>
      <w:r w:rsidRPr="0078068C">
        <w:rPr>
          <w:rFonts w:ascii="Arial" w:hAnsi="Arial" w:cs="Arial"/>
          <w:sz w:val="20"/>
          <w:szCs w:val="20"/>
        </w:rPr>
        <w:t xml:space="preserve"> Appointments will be made available in most areas from the </w:t>
      </w:r>
      <w:proofErr w:type="gramStart"/>
      <w:r w:rsidRPr="0078068C">
        <w:rPr>
          <w:rFonts w:ascii="Arial" w:hAnsi="Arial" w:cs="Arial"/>
          <w:sz w:val="20"/>
          <w:szCs w:val="20"/>
        </w:rPr>
        <w:t>23</w:t>
      </w:r>
      <w:r w:rsidRPr="0078068C">
        <w:rPr>
          <w:rFonts w:ascii="Arial" w:hAnsi="Arial" w:cs="Arial"/>
          <w:sz w:val="20"/>
          <w:szCs w:val="20"/>
          <w:vertAlign w:val="superscript"/>
        </w:rPr>
        <w:t>rd</w:t>
      </w:r>
      <w:proofErr w:type="gramEnd"/>
      <w:r w:rsidRPr="0078068C">
        <w:rPr>
          <w:rFonts w:ascii="Arial" w:hAnsi="Arial" w:cs="Arial"/>
          <w:sz w:val="20"/>
          <w:szCs w:val="20"/>
        </w:rPr>
        <w:t xml:space="preserve"> October.</w:t>
      </w:r>
      <w:bookmarkEnd w:id="2"/>
    </w:p>
    <w:p w14:paraId="62657F07" w14:textId="77777777" w:rsidR="0078068C" w:rsidRDefault="0078068C" w:rsidP="0078068C">
      <w:pPr>
        <w:pStyle w:val="Heading2"/>
        <w:ind w:left="1134" w:right="1134"/>
        <w:rPr>
          <w:rFonts w:cs="Arial"/>
          <w:b w:val="0"/>
          <w:bCs/>
          <w:sz w:val="20"/>
          <w:szCs w:val="20"/>
        </w:rPr>
      </w:pPr>
      <w:r w:rsidRPr="0078068C">
        <w:rPr>
          <w:rFonts w:cs="Arial"/>
          <w:b w:val="0"/>
          <w:bCs/>
          <w:sz w:val="20"/>
          <w:szCs w:val="20"/>
        </w:rPr>
        <w:t>Thank you for continuing to help keep our school and community safe.</w:t>
      </w:r>
    </w:p>
    <w:p w14:paraId="6AC72BD9" w14:textId="77777777" w:rsidR="0078068C" w:rsidRPr="0078068C" w:rsidRDefault="0078068C" w:rsidP="0078068C">
      <w:pPr>
        <w:rPr>
          <w:lang w:val="en-GB" w:eastAsia="en-GB"/>
        </w:rPr>
      </w:pPr>
    </w:p>
    <w:p w14:paraId="75EA0AC8" w14:textId="77777777" w:rsidR="0078068C" w:rsidRPr="0078068C" w:rsidRDefault="0078068C" w:rsidP="0078068C">
      <w:pPr>
        <w:ind w:left="1134" w:right="1134"/>
        <w:rPr>
          <w:rFonts w:ascii="Arial" w:hAnsi="Arial" w:cs="Arial"/>
          <w:b/>
          <w:bCs/>
          <w:sz w:val="20"/>
          <w:szCs w:val="20"/>
        </w:rPr>
      </w:pPr>
      <w:r w:rsidRPr="0078068C">
        <w:rPr>
          <w:rFonts w:ascii="Arial" w:hAnsi="Arial" w:cs="Arial"/>
          <w:b/>
          <w:bCs/>
          <w:sz w:val="20"/>
          <w:szCs w:val="20"/>
        </w:rPr>
        <w:t>Further information</w:t>
      </w:r>
      <w:r>
        <w:rPr>
          <w:rFonts w:ascii="Arial" w:hAnsi="Arial" w:cs="Arial"/>
          <w:b/>
          <w:bCs/>
          <w:sz w:val="20"/>
          <w:szCs w:val="20"/>
        </w:rPr>
        <w:br/>
      </w:r>
      <w:r w:rsidRPr="0078068C">
        <w:rPr>
          <w:rFonts w:ascii="Arial" w:hAnsi="Arial" w:cs="Arial"/>
          <w:sz w:val="20"/>
          <w:szCs w:val="20"/>
        </w:rPr>
        <w:t xml:space="preserve">Here you can find answers to your questions as a parent/guardian/carer: </w:t>
      </w:r>
      <w:hyperlink r:id="rId10" w:history="1">
        <w:r w:rsidRPr="0078068C">
          <w:rPr>
            <w:rStyle w:val="Hyperlink"/>
            <w:rFonts w:ascii="Arial" w:hAnsi="Arial" w:cs="Arial"/>
            <w:color w:val="auto"/>
            <w:sz w:val="20"/>
            <w:szCs w:val="20"/>
            <w:u w:val="none"/>
          </w:rPr>
          <w:t>https://www.gov.uk/government/publications/covid-19-vaccination-resources-for-schools/covid-19-vaccination-programme-for-young-people-guidance-for-parents</w:t>
        </w:r>
      </w:hyperlink>
    </w:p>
    <w:p w14:paraId="2EAC8AAD" w14:textId="77777777" w:rsidR="0078068C" w:rsidRDefault="0078068C" w:rsidP="0078068C">
      <w:pPr>
        <w:ind w:left="1134" w:right="1134"/>
        <w:rPr>
          <w:rFonts w:ascii="Arial" w:hAnsi="Arial" w:cs="Arial"/>
          <w:sz w:val="20"/>
          <w:szCs w:val="20"/>
        </w:rPr>
      </w:pPr>
    </w:p>
    <w:p w14:paraId="2C50D79B" w14:textId="77777777" w:rsidR="0078068C" w:rsidRPr="0078068C" w:rsidRDefault="0078068C" w:rsidP="0078068C">
      <w:pPr>
        <w:ind w:left="1134" w:right="1134"/>
        <w:rPr>
          <w:rFonts w:ascii="Arial" w:hAnsi="Arial" w:cs="Arial"/>
          <w:b/>
          <w:bCs/>
          <w:sz w:val="20"/>
          <w:szCs w:val="20"/>
        </w:rPr>
      </w:pPr>
      <w:r w:rsidRPr="0078068C">
        <w:rPr>
          <w:rFonts w:ascii="Arial" w:hAnsi="Arial" w:cs="Arial"/>
          <w:sz w:val="20"/>
          <w:szCs w:val="20"/>
        </w:rPr>
        <w:t>If your child wants more information, they can find it here: https://www.gov.uk/government/publications/covid-19-vaccination-resources-for-children-and-young-people</w:t>
      </w:r>
    </w:p>
    <w:p w14:paraId="346C1719" w14:textId="77777777" w:rsidR="001E190A" w:rsidRPr="0078068C" w:rsidRDefault="001E190A" w:rsidP="0078068C">
      <w:pPr>
        <w:tabs>
          <w:tab w:val="left" w:pos="10206"/>
        </w:tabs>
        <w:ind w:left="1134" w:right="1134"/>
        <w:rPr>
          <w:rFonts w:ascii="Arial" w:hAnsi="Arial" w:cs="Arial"/>
          <w:sz w:val="20"/>
          <w:szCs w:val="20"/>
        </w:rPr>
      </w:pPr>
    </w:p>
    <w:p w14:paraId="31BEDFFE" w14:textId="77777777" w:rsidR="0078068C" w:rsidRDefault="0078068C" w:rsidP="0078068C">
      <w:pPr>
        <w:tabs>
          <w:tab w:val="left" w:pos="10206"/>
        </w:tabs>
        <w:ind w:left="1134" w:right="1134"/>
        <w:rPr>
          <w:rFonts w:ascii="Arial" w:hAnsi="Arial" w:cs="Arial"/>
          <w:sz w:val="20"/>
          <w:szCs w:val="20"/>
        </w:rPr>
      </w:pPr>
    </w:p>
    <w:p w14:paraId="02A3D8D0" w14:textId="77777777" w:rsidR="0028564D" w:rsidRPr="0078068C" w:rsidRDefault="0028564D" w:rsidP="0078068C">
      <w:pPr>
        <w:tabs>
          <w:tab w:val="left" w:pos="10206"/>
        </w:tabs>
        <w:ind w:left="1134" w:right="1134"/>
        <w:rPr>
          <w:rFonts w:ascii="Arial" w:hAnsi="Arial" w:cs="Arial"/>
          <w:sz w:val="20"/>
          <w:szCs w:val="20"/>
        </w:rPr>
      </w:pPr>
      <w:r w:rsidRPr="0078068C">
        <w:rPr>
          <w:rFonts w:ascii="Arial" w:hAnsi="Arial" w:cs="Arial"/>
          <w:sz w:val="20"/>
          <w:szCs w:val="20"/>
        </w:rPr>
        <w:t>Yours sincerely,</w:t>
      </w:r>
    </w:p>
    <w:p w14:paraId="62C14641" w14:textId="77777777" w:rsidR="0028564D" w:rsidRPr="0078068C" w:rsidRDefault="0028564D" w:rsidP="0078068C">
      <w:pPr>
        <w:tabs>
          <w:tab w:val="left" w:pos="10206"/>
        </w:tabs>
        <w:ind w:left="1134" w:right="1134"/>
        <w:rPr>
          <w:rFonts w:ascii="Arial" w:hAnsi="Arial" w:cs="Arial"/>
          <w:sz w:val="20"/>
          <w:szCs w:val="20"/>
        </w:rPr>
      </w:pPr>
    </w:p>
    <w:p w14:paraId="2BB10947" w14:textId="77777777" w:rsidR="0028564D" w:rsidRPr="0078068C" w:rsidRDefault="0028564D" w:rsidP="0078068C">
      <w:pPr>
        <w:tabs>
          <w:tab w:val="left" w:pos="10206"/>
        </w:tabs>
        <w:ind w:left="1134" w:right="1134"/>
        <w:rPr>
          <w:rFonts w:ascii="Arial" w:hAnsi="Arial" w:cs="Arial"/>
          <w:sz w:val="20"/>
          <w:szCs w:val="20"/>
        </w:rPr>
      </w:pPr>
      <w:r w:rsidRPr="0078068C">
        <w:rPr>
          <w:rFonts w:ascii="Arial" w:eastAsia="Cambria" w:hAnsi="Arial" w:cs="Arial"/>
          <w:noProof/>
          <w:sz w:val="20"/>
          <w:szCs w:val="20"/>
          <w:lang w:val="en-GB" w:eastAsia="en-GB"/>
        </w:rPr>
        <w:pict w14:anchorId="141A84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30.25pt;height:36.95pt;visibility:visible">
            <v:imagedata r:id="rId11" o:title=""/>
          </v:shape>
        </w:pict>
      </w:r>
    </w:p>
    <w:p w14:paraId="41BDB538" w14:textId="77777777" w:rsidR="0028564D" w:rsidRPr="0078068C" w:rsidRDefault="0028564D" w:rsidP="0078068C">
      <w:pPr>
        <w:tabs>
          <w:tab w:val="left" w:pos="10206"/>
        </w:tabs>
        <w:ind w:left="1134" w:right="1134"/>
        <w:rPr>
          <w:rFonts w:ascii="Arial" w:hAnsi="Arial" w:cs="Arial"/>
          <w:sz w:val="20"/>
          <w:szCs w:val="20"/>
        </w:rPr>
      </w:pPr>
    </w:p>
    <w:p w14:paraId="25DE09AD" w14:textId="77777777" w:rsidR="0028564D" w:rsidRPr="0078068C" w:rsidRDefault="009E629F" w:rsidP="0078068C">
      <w:pPr>
        <w:tabs>
          <w:tab w:val="left" w:pos="10206"/>
        </w:tabs>
        <w:ind w:left="1134" w:right="1134"/>
        <w:rPr>
          <w:rFonts w:ascii="Arial" w:hAnsi="Arial" w:cs="Arial"/>
          <w:sz w:val="20"/>
          <w:szCs w:val="20"/>
        </w:rPr>
      </w:pPr>
      <w:r w:rsidRPr="0078068C">
        <w:rPr>
          <w:rFonts w:ascii="Arial" w:hAnsi="Arial" w:cs="Arial"/>
          <w:sz w:val="20"/>
          <w:szCs w:val="20"/>
        </w:rPr>
        <w:t xml:space="preserve">Dr </w:t>
      </w:r>
      <w:r w:rsidR="0028564D" w:rsidRPr="0078068C">
        <w:rPr>
          <w:rFonts w:ascii="Arial" w:hAnsi="Arial" w:cs="Arial"/>
          <w:sz w:val="20"/>
          <w:szCs w:val="20"/>
        </w:rPr>
        <w:t>Michael Jarrett</w:t>
      </w:r>
    </w:p>
    <w:p w14:paraId="5225EDA4" w14:textId="77777777" w:rsidR="0028564D" w:rsidRPr="0078068C" w:rsidRDefault="0028564D" w:rsidP="0078068C">
      <w:pPr>
        <w:tabs>
          <w:tab w:val="left" w:pos="10206"/>
        </w:tabs>
        <w:ind w:left="1134" w:right="1134"/>
        <w:rPr>
          <w:rFonts w:ascii="Arial" w:hAnsi="Arial" w:cs="Arial"/>
          <w:b/>
          <w:sz w:val="20"/>
          <w:szCs w:val="20"/>
        </w:rPr>
      </w:pPr>
      <w:r w:rsidRPr="0078068C">
        <w:rPr>
          <w:rFonts w:ascii="Arial" w:hAnsi="Arial" w:cs="Arial"/>
          <w:b/>
          <w:sz w:val="20"/>
          <w:szCs w:val="20"/>
        </w:rPr>
        <w:t>Head of School</w:t>
      </w:r>
    </w:p>
    <w:sectPr w:rsidR="0028564D" w:rsidRPr="0078068C" w:rsidSect="0078068C">
      <w:headerReference w:type="even" r:id="rId12"/>
      <w:headerReference w:type="first" r:id="rId13"/>
      <w:pgSz w:w="11907" w:h="16839" w:code="9"/>
      <w:pgMar w:top="2127" w:right="0" w:bottom="2269" w:left="0" w:header="0" w:footer="720" w:gutter="0"/>
      <w:cols w:space="720"/>
      <w:noEndnote/>
      <w:titlePg/>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82E93" w14:textId="77777777" w:rsidR="006764AC" w:rsidRDefault="006764AC">
      <w:r>
        <w:separator/>
      </w:r>
    </w:p>
  </w:endnote>
  <w:endnote w:type="continuationSeparator" w:id="0">
    <w:p w14:paraId="56C71312" w14:textId="77777777" w:rsidR="006764AC" w:rsidRDefault="00676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CBE7" w14:textId="77777777" w:rsidR="006764AC" w:rsidRDefault="006764AC">
      <w:r>
        <w:separator/>
      </w:r>
    </w:p>
  </w:footnote>
  <w:footnote w:type="continuationSeparator" w:id="0">
    <w:p w14:paraId="6C264E6A" w14:textId="77777777" w:rsidR="006764AC" w:rsidRDefault="006764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891EF" w14:textId="77777777" w:rsidR="0028516B" w:rsidRDefault="0028516B">
    <w:pPr>
      <w:pStyle w:val="Header"/>
    </w:pPr>
    <w:r>
      <w:rPr>
        <w:noProof/>
        <w:lang w:val="en-GB" w:eastAsia="en-GB"/>
      </w:rPr>
      <w:pict w14:anchorId="190F9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748706" o:spid="_x0000_s2050" type="#_x0000_t75" style="position:absolute;margin-left:0;margin-top:0;width:595.2pt;height:841.9pt;z-index:-251659264;mso-position-horizontal:center;mso-position-horizontal-relative:margin;mso-position-vertical:center;mso-position-vertical-relative:margin" o:allowincell="f">
          <v:imagedata r:id="rId1" o:title="Letterhead Sept-01"/>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D7FB8" w14:textId="77777777" w:rsidR="0028516B" w:rsidRDefault="00295063">
    <w:pPr>
      <w:pStyle w:val="Header"/>
    </w:pPr>
    <w:r>
      <w:rPr>
        <w:noProof/>
      </w:rPr>
      <w:pict w14:anchorId="05FB2D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0;margin-top:0;width:596.25pt;height:837.75pt;z-index:-251658240">
          <v:imagedata r:id="rId1" o:title="Letter template 202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37891"/>
    <w:multiLevelType w:val="hybridMultilevel"/>
    <w:tmpl w:val="4650D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D9E1274"/>
    <w:multiLevelType w:val="hybridMultilevel"/>
    <w:tmpl w:val="BF280D1C"/>
    <w:lvl w:ilvl="0" w:tplc="EF74BD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24C00"/>
    <w:multiLevelType w:val="hybridMultilevel"/>
    <w:tmpl w:val="CBA64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B0578"/>
    <w:multiLevelType w:val="hybridMultilevel"/>
    <w:tmpl w:val="11B0E98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 w15:restartNumberingAfterBreak="0">
    <w:nsid w:val="37656550"/>
    <w:multiLevelType w:val="hybridMultilevel"/>
    <w:tmpl w:val="13C6D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155399"/>
    <w:multiLevelType w:val="hybridMultilevel"/>
    <w:tmpl w:val="923EBEE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4CE12274"/>
    <w:multiLevelType w:val="multilevel"/>
    <w:tmpl w:val="0568EAD4"/>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90A14AA"/>
    <w:multiLevelType w:val="hybridMultilevel"/>
    <w:tmpl w:val="FF783D5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4"/>
  </w:num>
  <w:num w:numId="3">
    <w:abstractNumId w:val="3"/>
  </w:num>
  <w:num w:numId="4">
    <w:abstractNumId w:val="0"/>
  </w:num>
  <w:num w:numId="5">
    <w:abstractNumId w:val="7"/>
  </w:num>
  <w:num w:numId="6">
    <w:abstractNumId w:val="2"/>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5119"/>
    <w:rsid w:val="00016E78"/>
    <w:rsid w:val="00023873"/>
    <w:rsid w:val="00032F92"/>
    <w:rsid w:val="00043D08"/>
    <w:rsid w:val="00051391"/>
    <w:rsid w:val="00051D60"/>
    <w:rsid w:val="00054507"/>
    <w:rsid w:val="0006017B"/>
    <w:rsid w:val="0006415B"/>
    <w:rsid w:val="000716BE"/>
    <w:rsid w:val="00075062"/>
    <w:rsid w:val="000A2A2A"/>
    <w:rsid w:val="000A5C4B"/>
    <w:rsid w:val="000B0DA2"/>
    <w:rsid w:val="000C0517"/>
    <w:rsid w:val="000C0EBD"/>
    <w:rsid w:val="000D4C6F"/>
    <w:rsid w:val="000F049A"/>
    <w:rsid w:val="000F4101"/>
    <w:rsid w:val="000F507F"/>
    <w:rsid w:val="00107913"/>
    <w:rsid w:val="00111356"/>
    <w:rsid w:val="001160DE"/>
    <w:rsid w:val="00131BF6"/>
    <w:rsid w:val="0015283A"/>
    <w:rsid w:val="00156665"/>
    <w:rsid w:val="0016604E"/>
    <w:rsid w:val="00182F0C"/>
    <w:rsid w:val="001A5C08"/>
    <w:rsid w:val="001B593A"/>
    <w:rsid w:val="001C1851"/>
    <w:rsid w:val="001D4730"/>
    <w:rsid w:val="001E0439"/>
    <w:rsid w:val="001E190A"/>
    <w:rsid w:val="001F4E42"/>
    <w:rsid w:val="00201246"/>
    <w:rsid w:val="002013B8"/>
    <w:rsid w:val="002053E8"/>
    <w:rsid w:val="00205BA3"/>
    <w:rsid w:val="002118AF"/>
    <w:rsid w:val="00220AE0"/>
    <w:rsid w:val="002253E0"/>
    <w:rsid w:val="00235491"/>
    <w:rsid w:val="00264301"/>
    <w:rsid w:val="00270DB4"/>
    <w:rsid w:val="00280958"/>
    <w:rsid w:val="00283368"/>
    <w:rsid w:val="0028516B"/>
    <w:rsid w:val="0028564D"/>
    <w:rsid w:val="00295063"/>
    <w:rsid w:val="002A41CF"/>
    <w:rsid w:val="002B1A21"/>
    <w:rsid w:val="002C6456"/>
    <w:rsid w:val="002E0209"/>
    <w:rsid w:val="002E2861"/>
    <w:rsid w:val="002E50FA"/>
    <w:rsid w:val="002E5A03"/>
    <w:rsid w:val="002E7D2E"/>
    <w:rsid w:val="00303073"/>
    <w:rsid w:val="0033205F"/>
    <w:rsid w:val="00336735"/>
    <w:rsid w:val="00342682"/>
    <w:rsid w:val="003430A2"/>
    <w:rsid w:val="00345949"/>
    <w:rsid w:val="00347FA6"/>
    <w:rsid w:val="003562C0"/>
    <w:rsid w:val="00371572"/>
    <w:rsid w:val="00375407"/>
    <w:rsid w:val="00375DFF"/>
    <w:rsid w:val="00386F83"/>
    <w:rsid w:val="003A3CCF"/>
    <w:rsid w:val="003B238A"/>
    <w:rsid w:val="003B6D61"/>
    <w:rsid w:val="003C79F8"/>
    <w:rsid w:val="003D3116"/>
    <w:rsid w:val="003D3C25"/>
    <w:rsid w:val="003E4A05"/>
    <w:rsid w:val="003E5164"/>
    <w:rsid w:val="003E5747"/>
    <w:rsid w:val="003F107C"/>
    <w:rsid w:val="00404658"/>
    <w:rsid w:val="00404D98"/>
    <w:rsid w:val="004068C3"/>
    <w:rsid w:val="004162BA"/>
    <w:rsid w:val="00417FC4"/>
    <w:rsid w:val="0043149D"/>
    <w:rsid w:val="00432C69"/>
    <w:rsid w:val="00435C14"/>
    <w:rsid w:val="00443197"/>
    <w:rsid w:val="00450B7D"/>
    <w:rsid w:val="004A2AEA"/>
    <w:rsid w:val="004C0472"/>
    <w:rsid w:val="004C2EF3"/>
    <w:rsid w:val="004D212E"/>
    <w:rsid w:val="004F63D8"/>
    <w:rsid w:val="0050684E"/>
    <w:rsid w:val="00510A40"/>
    <w:rsid w:val="00512B59"/>
    <w:rsid w:val="0052451D"/>
    <w:rsid w:val="00530755"/>
    <w:rsid w:val="00554247"/>
    <w:rsid w:val="00560866"/>
    <w:rsid w:val="005A4912"/>
    <w:rsid w:val="005A4DB1"/>
    <w:rsid w:val="005B339C"/>
    <w:rsid w:val="005E3298"/>
    <w:rsid w:val="005E7D79"/>
    <w:rsid w:val="005F103B"/>
    <w:rsid w:val="005F65DD"/>
    <w:rsid w:val="005F7DCC"/>
    <w:rsid w:val="00600A24"/>
    <w:rsid w:val="00602188"/>
    <w:rsid w:val="0061142F"/>
    <w:rsid w:val="00634FD9"/>
    <w:rsid w:val="00646D51"/>
    <w:rsid w:val="006656E9"/>
    <w:rsid w:val="00666C03"/>
    <w:rsid w:val="00667A64"/>
    <w:rsid w:val="00672B84"/>
    <w:rsid w:val="00674D42"/>
    <w:rsid w:val="006764AC"/>
    <w:rsid w:val="00683162"/>
    <w:rsid w:val="00694BD1"/>
    <w:rsid w:val="006A6C65"/>
    <w:rsid w:val="006A6E00"/>
    <w:rsid w:val="006B080A"/>
    <w:rsid w:val="006D6925"/>
    <w:rsid w:val="006D759A"/>
    <w:rsid w:val="006E1783"/>
    <w:rsid w:val="006E5C01"/>
    <w:rsid w:val="006E73D2"/>
    <w:rsid w:val="006E743F"/>
    <w:rsid w:val="006F1FDC"/>
    <w:rsid w:val="00700EC3"/>
    <w:rsid w:val="007026CC"/>
    <w:rsid w:val="007032EF"/>
    <w:rsid w:val="007072C1"/>
    <w:rsid w:val="007120F3"/>
    <w:rsid w:val="00727C86"/>
    <w:rsid w:val="007365DD"/>
    <w:rsid w:val="007516AD"/>
    <w:rsid w:val="007674C3"/>
    <w:rsid w:val="0077423D"/>
    <w:rsid w:val="0078068C"/>
    <w:rsid w:val="00783C6A"/>
    <w:rsid w:val="007B3582"/>
    <w:rsid w:val="007C1226"/>
    <w:rsid w:val="007C3387"/>
    <w:rsid w:val="007D6996"/>
    <w:rsid w:val="007F2404"/>
    <w:rsid w:val="007F6AC9"/>
    <w:rsid w:val="00811BE9"/>
    <w:rsid w:val="0081473C"/>
    <w:rsid w:val="0082156E"/>
    <w:rsid w:val="0083446D"/>
    <w:rsid w:val="00845119"/>
    <w:rsid w:val="008576B8"/>
    <w:rsid w:val="0086319A"/>
    <w:rsid w:val="0087561C"/>
    <w:rsid w:val="008C23F5"/>
    <w:rsid w:val="008D01F8"/>
    <w:rsid w:val="008F45C1"/>
    <w:rsid w:val="009046FD"/>
    <w:rsid w:val="00910B57"/>
    <w:rsid w:val="00917547"/>
    <w:rsid w:val="00930B1B"/>
    <w:rsid w:val="00935E84"/>
    <w:rsid w:val="0095293D"/>
    <w:rsid w:val="00952F15"/>
    <w:rsid w:val="009624C4"/>
    <w:rsid w:val="0096652C"/>
    <w:rsid w:val="00975E03"/>
    <w:rsid w:val="009931B4"/>
    <w:rsid w:val="009936D7"/>
    <w:rsid w:val="00997AFD"/>
    <w:rsid w:val="009B46C1"/>
    <w:rsid w:val="009B5BDA"/>
    <w:rsid w:val="009C04CC"/>
    <w:rsid w:val="009C08AD"/>
    <w:rsid w:val="009C4270"/>
    <w:rsid w:val="009D3C75"/>
    <w:rsid w:val="009E629F"/>
    <w:rsid w:val="009F61F3"/>
    <w:rsid w:val="00A01C51"/>
    <w:rsid w:val="00A03F0C"/>
    <w:rsid w:val="00A07217"/>
    <w:rsid w:val="00A26DB9"/>
    <w:rsid w:val="00A31626"/>
    <w:rsid w:val="00A40761"/>
    <w:rsid w:val="00A41876"/>
    <w:rsid w:val="00A42597"/>
    <w:rsid w:val="00A54A99"/>
    <w:rsid w:val="00A601DB"/>
    <w:rsid w:val="00A7024B"/>
    <w:rsid w:val="00A77802"/>
    <w:rsid w:val="00A77D20"/>
    <w:rsid w:val="00A833E7"/>
    <w:rsid w:val="00A87D34"/>
    <w:rsid w:val="00A9609D"/>
    <w:rsid w:val="00AB29EB"/>
    <w:rsid w:val="00AB4204"/>
    <w:rsid w:val="00AB4258"/>
    <w:rsid w:val="00AC7EF4"/>
    <w:rsid w:val="00AD302B"/>
    <w:rsid w:val="00AF50FF"/>
    <w:rsid w:val="00AF5CCE"/>
    <w:rsid w:val="00B07086"/>
    <w:rsid w:val="00B07808"/>
    <w:rsid w:val="00B23039"/>
    <w:rsid w:val="00B27B49"/>
    <w:rsid w:val="00B323D8"/>
    <w:rsid w:val="00B34ED2"/>
    <w:rsid w:val="00B358AB"/>
    <w:rsid w:val="00B35EAE"/>
    <w:rsid w:val="00B37866"/>
    <w:rsid w:val="00B42690"/>
    <w:rsid w:val="00B655C0"/>
    <w:rsid w:val="00B82B1E"/>
    <w:rsid w:val="00B9504C"/>
    <w:rsid w:val="00BB0807"/>
    <w:rsid w:val="00BE5561"/>
    <w:rsid w:val="00BE74C4"/>
    <w:rsid w:val="00BF0E5D"/>
    <w:rsid w:val="00C013E5"/>
    <w:rsid w:val="00C12E47"/>
    <w:rsid w:val="00C13E34"/>
    <w:rsid w:val="00C23B0E"/>
    <w:rsid w:val="00C2426A"/>
    <w:rsid w:val="00C245B3"/>
    <w:rsid w:val="00C45D70"/>
    <w:rsid w:val="00C4731A"/>
    <w:rsid w:val="00C514C8"/>
    <w:rsid w:val="00C817DE"/>
    <w:rsid w:val="00C82300"/>
    <w:rsid w:val="00CB053A"/>
    <w:rsid w:val="00CB55C4"/>
    <w:rsid w:val="00CC0D6D"/>
    <w:rsid w:val="00CC2F49"/>
    <w:rsid w:val="00CE43E9"/>
    <w:rsid w:val="00CE65F3"/>
    <w:rsid w:val="00CF1E10"/>
    <w:rsid w:val="00D046CC"/>
    <w:rsid w:val="00D065EB"/>
    <w:rsid w:val="00D15AC7"/>
    <w:rsid w:val="00D20333"/>
    <w:rsid w:val="00D23E67"/>
    <w:rsid w:val="00D252EB"/>
    <w:rsid w:val="00D3438A"/>
    <w:rsid w:val="00D42B8C"/>
    <w:rsid w:val="00D44467"/>
    <w:rsid w:val="00D474EB"/>
    <w:rsid w:val="00D51555"/>
    <w:rsid w:val="00D64B3C"/>
    <w:rsid w:val="00D70885"/>
    <w:rsid w:val="00D9059C"/>
    <w:rsid w:val="00DA6D99"/>
    <w:rsid w:val="00DB696C"/>
    <w:rsid w:val="00DC1E25"/>
    <w:rsid w:val="00DC5F43"/>
    <w:rsid w:val="00DD60AC"/>
    <w:rsid w:val="00DE5E3D"/>
    <w:rsid w:val="00DF0F58"/>
    <w:rsid w:val="00DF32D0"/>
    <w:rsid w:val="00E166CF"/>
    <w:rsid w:val="00E328E1"/>
    <w:rsid w:val="00E37F13"/>
    <w:rsid w:val="00E523F0"/>
    <w:rsid w:val="00E62276"/>
    <w:rsid w:val="00E72F8E"/>
    <w:rsid w:val="00E942DA"/>
    <w:rsid w:val="00EA7C26"/>
    <w:rsid w:val="00EB1FBF"/>
    <w:rsid w:val="00EB6650"/>
    <w:rsid w:val="00EB69B6"/>
    <w:rsid w:val="00EC12FB"/>
    <w:rsid w:val="00EC3597"/>
    <w:rsid w:val="00EC73C3"/>
    <w:rsid w:val="00ED4917"/>
    <w:rsid w:val="00EF49A4"/>
    <w:rsid w:val="00EF4B49"/>
    <w:rsid w:val="00F5344C"/>
    <w:rsid w:val="00F54CCE"/>
    <w:rsid w:val="00F765B1"/>
    <w:rsid w:val="00F76A4A"/>
    <w:rsid w:val="00F9411B"/>
    <w:rsid w:val="00F9421C"/>
    <w:rsid w:val="00FA5D3F"/>
    <w:rsid w:val="00FC083F"/>
    <w:rsid w:val="00FD1AB9"/>
    <w:rsid w:val="00FD2D6A"/>
    <w:rsid w:val="00FE6E42"/>
    <w:rsid w:val="00FF279A"/>
    <w:rsid w:val="00FF5466"/>
    <w:rsid w:val="00FF6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833976A"/>
  <w15:chartTrackingRefBased/>
  <w15:docId w15:val="{B6522776-3EF8-46D9-8DC3-025B7CE49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uiPriority w:val="9"/>
    <w:unhideWhenUsed/>
    <w:qFormat/>
    <w:rsid w:val="0078068C"/>
    <w:pPr>
      <w:keepNext/>
      <w:suppressAutoHyphens/>
      <w:autoSpaceDN w:val="0"/>
      <w:spacing w:before="240" w:after="240"/>
      <w:textAlignment w:val="baseline"/>
      <w:outlineLvl w:val="1"/>
    </w:pPr>
    <w:rPr>
      <w:rFonts w:ascii="Arial" w:hAnsi="Arial"/>
      <w:b/>
      <w:sz w:val="22"/>
      <w:szCs w:val="32"/>
      <w:lang w:val="en-GB"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513"/>
        <w:tab w:val="right" w:pos="9026"/>
      </w:tabs>
    </w:pPr>
  </w:style>
  <w:style w:type="character" w:customStyle="1" w:styleId="HeaderChar">
    <w:name w:val="Header Char"/>
    <w:link w:val="Header"/>
    <w:rPr>
      <w:sz w:val="24"/>
      <w:szCs w:val="24"/>
      <w:lang w:val="en-US" w:eastAsia="en-US"/>
    </w:rPr>
  </w:style>
  <w:style w:type="paragraph" w:styleId="Footer">
    <w:name w:val="footer"/>
    <w:basedOn w:val="Normal"/>
    <w:link w:val="FooterChar"/>
    <w:pPr>
      <w:tabs>
        <w:tab w:val="center" w:pos="4513"/>
        <w:tab w:val="right" w:pos="9026"/>
      </w:tabs>
    </w:pPr>
  </w:style>
  <w:style w:type="character" w:customStyle="1" w:styleId="FooterChar">
    <w:name w:val="Footer Char"/>
    <w:link w:val="Footer"/>
    <w:rPr>
      <w:sz w:val="24"/>
      <w:szCs w:val="24"/>
      <w:lang w:val="en-US" w:eastAsia="en-US"/>
    </w:rPr>
  </w:style>
  <w:style w:type="paragraph" w:styleId="BalloonText">
    <w:name w:val="Balloon Text"/>
    <w:basedOn w:val="Normal"/>
    <w:link w:val="BalloonTextChar"/>
    <w:rsid w:val="00111356"/>
    <w:rPr>
      <w:rFonts w:ascii="Segoe UI" w:hAnsi="Segoe UI" w:cs="Segoe UI"/>
      <w:sz w:val="18"/>
      <w:szCs w:val="18"/>
    </w:rPr>
  </w:style>
  <w:style w:type="character" w:customStyle="1" w:styleId="BalloonTextChar">
    <w:name w:val="Balloon Text Char"/>
    <w:link w:val="BalloonText"/>
    <w:rsid w:val="00111356"/>
    <w:rPr>
      <w:rFonts w:ascii="Segoe UI" w:hAnsi="Segoe UI" w:cs="Segoe UI"/>
      <w:sz w:val="18"/>
      <w:szCs w:val="18"/>
      <w:lang w:val="en-US" w:eastAsia="en-US"/>
    </w:rPr>
  </w:style>
  <w:style w:type="paragraph" w:styleId="ListParagraph">
    <w:name w:val="List Paragraph"/>
    <w:basedOn w:val="Normal"/>
    <w:qFormat/>
    <w:rsid w:val="0028564D"/>
    <w:pPr>
      <w:spacing w:after="160" w:line="259" w:lineRule="auto"/>
      <w:ind w:left="720"/>
      <w:contextualSpacing/>
    </w:pPr>
    <w:rPr>
      <w:rFonts w:ascii="Calibri" w:eastAsia="Calibri" w:hAnsi="Calibri"/>
      <w:sz w:val="22"/>
      <w:szCs w:val="22"/>
      <w:lang w:val="en-GB"/>
    </w:rPr>
  </w:style>
  <w:style w:type="character" w:styleId="Hyperlink">
    <w:name w:val="Hyperlink"/>
    <w:rsid w:val="001E190A"/>
    <w:rPr>
      <w:color w:val="0563C1"/>
      <w:u w:val="single"/>
    </w:rPr>
  </w:style>
  <w:style w:type="character" w:styleId="UnresolvedMention">
    <w:name w:val="Unresolved Mention"/>
    <w:uiPriority w:val="99"/>
    <w:semiHidden/>
    <w:unhideWhenUsed/>
    <w:rsid w:val="001E190A"/>
    <w:rPr>
      <w:color w:val="605E5C"/>
      <w:shd w:val="clear" w:color="auto" w:fill="E1DFDD"/>
    </w:rPr>
  </w:style>
  <w:style w:type="character" w:customStyle="1" w:styleId="Heading2Char">
    <w:name w:val="Heading 2 Char"/>
    <w:link w:val="Heading2"/>
    <w:uiPriority w:val="9"/>
    <w:rsid w:val="0078068C"/>
    <w:rPr>
      <w:rFonts w:ascii="Arial" w:hAnsi="Arial"/>
      <w:b/>
      <w:sz w:val="22"/>
      <w:szCs w:val="32"/>
    </w:rPr>
  </w:style>
  <w:style w:type="numbering" w:customStyle="1" w:styleId="LFO4">
    <w:name w:val="LFO4"/>
    <w:basedOn w:val="NoList"/>
    <w:rsid w:val="0078068C"/>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226390">
      <w:bodyDiv w:val="1"/>
      <w:marLeft w:val="0"/>
      <w:marRight w:val="0"/>
      <w:marTop w:val="0"/>
      <w:marBottom w:val="0"/>
      <w:divBdr>
        <w:top w:val="none" w:sz="0" w:space="0" w:color="auto"/>
        <w:left w:val="none" w:sz="0" w:space="0" w:color="auto"/>
        <w:bottom w:val="none" w:sz="0" w:space="0" w:color="auto"/>
        <w:right w:val="none" w:sz="0" w:space="0" w:color="auto"/>
      </w:divBdr>
    </w:div>
    <w:div w:id="743642889">
      <w:bodyDiv w:val="1"/>
      <w:marLeft w:val="0"/>
      <w:marRight w:val="0"/>
      <w:marTop w:val="0"/>
      <w:marBottom w:val="0"/>
      <w:divBdr>
        <w:top w:val="none" w:sz="0" w:space="0" w:color="auto"/>
        <w:left w:val="none" w:sz="0" w:space="0" w:color="auto"/>
        <w:bottom w:val="none" w:sz="0" w:space="0" w:color="auto"/>
        <w:right w:val="none" w:sz="0" w:space="0" w:color="auto"/>
      </w:divBdr>
    </w:div>
    <w:div w:id="1436900688">
      <w:bodyDiv w:val="1"/>
      <w:marLeft w:val="0"/>
      <w:marRight w:val="0"/>
      <w:marTop w:val="0"/>
      <w:marBottom w:val="0"/>
      <w:divBdr>
        <w:top w:val="none" w:sz="0" w:space="0" w:color="auto"/>
        <w:left w:val="none" w:sz="0" w:space="0" w:color="auto"/>
        <w:bottom w:val="none" w:sz="0" w:space="0" w:color="auto"/>
        <w:right w:val="none" w:sz="0" w:space="0" w:color="auto"/>
      </w:divBdr>
    </w:div>
    <w:div w:id="187153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government/publications/covid-19-vaccination-resources-for-schools/covid-19-vaccination-programme-for-young-people-guidance-for-parents" TargetMode="External"/><Relationship Id="rId4" Type="http://schemas.openxmlformats.org/officeDocument/2006/relationships/styles" Target="styles.xml"/><Relationship Id="rId9" Type="http://schemas.openxmlformats.org/officeDocument/2006/relationships/hyperlink" Target="http://www.nhs.uk/covid-vaccin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FF445-A968-44BF-9742-D2C9F3854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New Edit QuickLettertemplate</vt:lpstr>
    </vt:vector>
  </TitlesOfParts>
  <Company/>
  <LinksUpToDate>false</LinksUpToDate>
  <CharactersWithSpaces>2728</CharactersWithSpaces>
  <SharedDoc>false</SharedDoc>
  <HLinks>
    <vt:vector size="12" baseType="variant">
      <vt:variant>
        <vt:i4>6815805</vt:i4>
      </vt:variant>
      <vt:variant>
        <vt:i4>3</vt:i4>
      </vt:variant>
      <vt:variant>
        <vt:i4>0</vt:i4>
      </vt:variant>
      <vt:variant>
        <vt:i4>5</vt:i4>
      </vt:variant>
      <vt:variant>
        <vt:lpwstr>https://www.gov.uk/government/publications/covid-19-vaccination-resources-for-schools/covid-19-vaccination-programme-for-young-people-guidance-for-parents</vt:lpwstr>
      </vt:variant>
      <vt:variant>
        <vt:lpwstr/>
      </vt:variant>
      <vt:variant>
        <vt:i4>3145848</vt:i4>
      </vt:variant>
      <vt:variant>
        <vt:i4>0</vt:i4>
      </vt:variant>
      <vt:variant>
        <vt:i4>0</vt:i4>
      </vt:variant>
      <vt:variant>
        <vt:i4>5</vt:i4>
      </vt:variant>
      <vt:variant>
        <vt:lpwstr>http://www.nhs.uk/covid-vaccination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Edit QuickLettertemplate</dc:title>
  <dc:subject/>
  <dc:creator>capita</dc:creator>
  <cp:keywords/>
  <dc:description/>
  <cp:lastModifiedBy>J.Kavanagh</cp:lastModifiedBy>
  <cp:revision>2</cp:revision>
  <cp:lastPrinted>2021-07-15T10:33:00Z</cp:lastPrinted>
  <dcterms:created xsi:type="dcterms:W3CDTF">2021-10-22T11:42:00Z</dcterms:created>
  <dcterms:modified xsi:type="dcterms:W3CDTF">2021-10-22T11:42:00Z</dcterms:modified>
</cp:coreProperties>
</file>