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53BC" w14:textId="77777777" w:rsidR="000D6D62" w:rsidRDefault="002A7017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  <w:r>
        <w:rPr>
          <w:noProof/>
        </w:rPr>
        <w:pict w14:anchorId="595F8B0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.45pt;margin-top:422.15pt;width:262.9pt;height:253.85pt;z-index:25165721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32"/>
                    <w:gridCol w:w="708"/>
                  </w:tblGrid>
                  <w:tr w:rsidR="000D6D62" w14:paraId="30C629A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5"/>
                    </w:trPr>
                    <w:tc>
                      <w:tcPr>
                        <w:tcW w:w="4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6A80872" w14:textId="77777777" w:rsidR="000D6D62" w:rsidRDefault="000D6D62">
                        <w:pPr>
                          <w:pStyle w:val="TableParagraph"/>
                          <w:kinsoku w:val="0"/>
                          <w:overflowPunct w:val="0"/>
                          <w:spacing w:line="242" w:lineRule="auto"/>
                          <w:ind w:left="102" w:right="22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z w:val="18"/>
                            <w:szCs w:val="18"/>
                          </w:rPr>
                          <w:t>Please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pacing w:val="-1"/>
                            <w:sz w:val="18"/>
                            <w:szCs w:val="18"/>
                          </w:rPr>
                          <w:t>indicate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pacing w:val="-1"/>
                            <w:sz w:val="18"/>
                            <w:szCs w:val="18"/>
                          </w:rPr>
                          <w:t>whether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z w:val="18"/>
                            <w:szCs w:val="18"/>
                          </w:rPr>
                          <w:t xml:space="preserve"> the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z w:val="18"/>
                            <w:szCs w:val="18"/>
                          </w:rPr>
                          <w:t xml:space="preserve">student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pacing w:val="-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pacing w:val="-1"/>
                            <w:sz w:val="18"/>
                            <w:szCs w:val="18"/>
                          </w:rPr>
                          <w:t>displaying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z w:val="18"/>
                            <w:szCs w:val="18"/>
                          </w:rPr>
                          <w:t xml:space="preserve">of 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pacing w:val="-1"/>
                            <w:sz w:val="18"/>
                            <w:szCs w:val="18"/>
                          </w:rPr>
                          <w:t>following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pacing w:val="-1"/>
                            <w:sz w:val="18"/>
                            <w:szCs w:val="18"/>
                          </w:rPr>
                          <w:t>behaviours: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58B28A" w14:textId="77777777" w:rsidR="000D6D62" w:rsidRDefault="000D6D62">
                        <w:pPr>
                          <w:pStyle w:val="TableParagraph"/>
                          <w:kinsoku w:val="0"/>
                          <w:overflowPunct w:val="0"/>
                          <w:spacing w:before="99"/>
                          <w:ind w:left="10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660033"/>
                            <w:sz w:val="18"/>
                            <w:szCs w:val="18"/>
                          </w:rPr>
                          <w:t>Tick</w:t>
                        </w:r>
                      </w:p>
                    </w:tc>
                  </w:tr>
                  <w:tr w:rsidR="000D6D62" w14:paraId="0F3AF6F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5"/>
                    </w:trPr>
                    <w:tc>
                      <w:tcPr>
                        <w:tcW w:w="4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38DD7C" w14:textId="77777777" w:rsidR="000D6D62" w:rsidRDefault="000D6D62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102"/>
                        </w:pP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Passive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or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extremely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withdrawn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95B484" w14:textId="77777777" w:rsidR="000D6D62" w:rsidRDefault="000D6D62"/>
                    </w:tc>
                  </w:tr>
                  <w:tr w:rsidR="000D6D62" w14:paraId="7C25E86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3"/>
                    </w:trPr>
                    <w:tc>
                      <w:tcPr>
                        <w:tcW w:w="4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20E806" w14:textId="77777777" w:rsidR="000D6D62" w:rsidRDefault="000D6D62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102"/>
                        </w:pP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Displaying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anti-social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behaviour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7211E8" w14:textId="77777777" w:rsidR="000D6D62" w:rsidRDefault="000D6D62"/>
                    </w:tc>
                  </w:tr>
                  <w:tr w:rsidR="000D6D62" w14:paraId="31B8CA5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5"/>
                    </w:trPr>
                    <w:tc>
                      <w:tcPr>
                        <w:tcW w:w="4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52235E" w14:textId="77777777" w:rsidR="000D6D62" w:rsidRDefault="000D6D62">
                        <w:pPr>
                          <w:pStyle w:val="TableParagraph"/>
                          <w:kinsoku w:val="0"/>
                          <w:overflowPunct w:val="0"/>
                          <w:spacing w:before="103"/>
                          <w:ind w:left="102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Verbal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assault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including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swearing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23A68A" w14:textId="77777777" w:rsidR="000D6D62" w:rsidRDefault="000D6D62"/>
                    </w:tc>
                  </w:tr>
                  <w:tr w:rsidR="000D6D62" w14:paraId="3EFA620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5"/>
                    </w:trPr>
                    <w:tc>
                      <w:tcPr>
                        <w:tcW w:w="4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37F72D" w14:textId="77777777" w:rsidR="000D6D62" w:rsidRDefault="000D6D62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102"/>
                        </w:pP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Threats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physical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harm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others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124554" w14:textId="77777777" w:rsidR="000D6D62" w:rsidRDefault="000D6D62"/>
                    </w:tc>
                  </w:tr>
                  <w:tr w:rsidR="000D6D62" w14:paraId="4586E59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2"/>
                    </w:trPr>
                    <w:tc>
                      <w:tcPr>
                        <w:tcW w:w="4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8FC7CA" w14:textId="77777777" w:rsidR="000D6D62" w:rsidRDefault="000D6D62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102"/>
                        </w:pP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Actual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physical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harm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others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F06606" w14:textId="77777777" w:rsidR="000D6D62" w:rsidRDefault="000D6D62"/>
                    </w:tc>
                  </w:tr>
                  <w:tr w:rsidR="000D6D62" w14:paraId="7855AD5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5"/>
                    </w:trPr>
                    <w:tc>
                      <w:tcPr>
                        <w:tcW w:w="4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23DEE6" w14:textId="77777777" w:rsidR="000D6D62" w:rsidRDefault="000D6D62">
                        <w:pPr>
                          <w:pStyle w:val="TableParagraph"/>
                          <w:kinsoku w:val="0"/>
                          <w:overflowPunct w:val="0"/>
                          <w:spacing w:before="103"/>
                          <w:ind w:left="102"/>
                        </w:pP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Fighting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2B0B19" w14:textId="77777777" w:rsidR="000D6D62" w:rsidRDefault="000D6D62"/>
                    </w:tc>
                  </w:tr>
                  <w:tr w:rsidR="000D6D62" w14:paraId="739876F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1"/>
                    </w:trPr>
                    <w:tc>
                      <w:tcPr>
                        <w:tcW w:w="4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E8257F" w14:textId="77777777" w:rsidR="000D6D62" w:rsidRDefault="000D6D62">
                        <w:pPr>
                          <w:pStyle w:val="TableParagraph"/>
                          <w:kinsoku w:val="0"/>
                          <w:overflowPunct w:val="0"/>
                          <w:spacing w:before="89"/>
                          <w:ind w:left="102"/>
                        </w:pP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Bullying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others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F33DD9" w14:textId="77777777" w:rsidR="000D6D62" w:rsidRDefault="000D6D62"/>
                    </w:tc>
                  </w:tr>
                  <w:tr w:rsidR="000D6D62" w14:paraId="4573449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2"/>
                    </w:trPr>
                    <w:tc>
                      <w:tcPr>
                        <w:tcW w:w="4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189FFF" w14:textId="77777777" w:rsidR="000D6D62" w:rsidRDefault="000D6D62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102"/>
                        </w:pP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Victim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bullying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BED161" w14:textId="77777777" w:rsidR="000D6D62" w:rsidRDefault="000D6D62"/>
                    </w:tc>
                  </w:tr>
                  <w:tr w:rsidR="000D6D62" w14:paraId="3FDD7CF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5"/>
                    </w:trPr>
                    <w:tc>
                      <w:tcPr>
                        <w:tcW w:w="4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1C14B9" w14:textId="77777777" w:rsidR="000D6D62" w:rsidRDefault="000D6D62">
                        <w:pPr>
                          <w:pStyle w:val="TableParagraph"/>
                          <w:kinsoku w:val="0"/>
                          <w:overflowPunct w:val="0"/>
                          <w:spacing w:before="103"/>
                          <w:ind w:left="102"/>
                        </w:pP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Willingness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damage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resources/property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53E74E" w14:textId="77777777" w:rsidR="000D6D62" w:rsidRDefault="000D6D62"/>
                    </w:tc>
                  </w:tr>
                  <w:tr w:rsidR="000D6D62" w14:paraId="2023429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5"/>
                    </w:trPr>
                    <w:tc>
                      <w:tcPr>
                        <w:tcW w:w="4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100392" w14:textId="77777777" w:rsidR="000D6D62" w:rsidRDefault="000D6D62">
                        <w:pPr>
                          <w:pStyle w:val="TableParagraph"/>
                          <w:kinsoku w:val="0"/>
                          <w:overflowPunct w:val="0"/>
                          <w:ind w:left="102" w:right="104"/>
                        </w:pP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Oppositional</w:t>
                        </w:r>
                        <w:r>
                          <w:rPr>
                            <w:rFonts w:ascii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behaviour</w:t>
                        </w:r>
                        <w:r>
                          <w:rPr>
                            <w:rFonts w:ascii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(persistently</w:t>
                        </w:r>
                        <w:r>
                          <w:rPr>
                            <w:rFonts w:ascii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refusing</w:t>
                        </w:r>
                        <w:r>
                          <w:rPr>
                            <w:rFonts w:ascii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follow</w:t>
                        </w:r>
                        <w:r>
                          <w:rPr>
                            <w:rFonts w:ascii="Arial" w:hAnsi="Arial" w:cs="Arial"/>
                            <w:spacing w:val="6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reasonable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requests)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65CAD6" w14:textId="77777777" w:rsidR="000D6D62" w:rsidRDefault="000D6D62"/>
                    </w:tc>
                  </w:tr>
                  <w:tr w:rsidR="000D6D62" w14:paraId="147719B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3"/>
                    </w:trPr>
                    <w:tc>
                      <w:tcPr>
                        <w:tcW w:w="4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BD91D1" w14:textId="77777777" w:rsidR="000D6D62" w:rsidRDefault="000D6D62">
                        <w:pPr>
                          <w:pStyle w:val="TableParagraph"/>
                          <w:kinsoku w:val="0"/>
                          <w:overflowPunct w:val="0"/>
                          <w:spacing w:before="102"/>
                          <w:ind w:left="102"/>
                        </w:pP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Social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isolation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from</w:t>
                        </w:r>
                        <w:r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peers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8FA9F0" w14:textId="77777777" w:rsidR="000D6D62" w:rsidRDefault="000D6D62"/>
                    </w:tc>
                  </w:tr>
                </w:tbl>
                <w:p w14:paraId="3821ED1A" w14:textId="77777777" w:rsidR="000D6D62" w:rsidRDefault="000D6D62">
                  <w:pPr>
                    <w:pStyle w:val="BodyText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1559"/>
        <w:gridCol w:w="708"/>
        <w:gridCol w:w="141"/>
        <w:gridCol w:w="144"/>
        <w:gridCol w:w="1133"/>
        <w:gridCol w:w="1275"/>
        <w:gridCol w:w="1983"/>
        <w:gridCol w:w="141"/>
        <w:gridCol w:w="718"/>
      </w:tblGrid>
      <w:tr w:rsidR="000D6D62" w14:paraId="5A34BB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47CF" w14:textId="77777777" w:rsidR="000D6D62" w:rsidRDefault="000D6D62">
            <w:pPr>
              <w:pStyle w:val="TableParagraph"/>
              <w:kinsoku w:val="0"/>
              <w:overflowPunct w:val="0"/>
              <w:ind w:left="102" w:right="3235"/>
            </w:pPr>
            <w:r>
              <w:rPr>
                <w:rFonts w:ascii="Arial" w:hAnsi="Arial" w:cs="Arial"/>
                <w:b/>
                <w:bCs/>
                <w:color w:val="660033"/>
              </w:rPr>
              <w:t>Form 1: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</w:rPr>
              <w:t xml:space="preserve"> Jubilee</w:t>
            </w:r>
            <w:r>
              <w:rPr>
                <w:rFonts w:ascii="Arial" w:hAnsi="Arial" w:cs="Arial"/>
                <w:b/>
                <w:bCs/>
                <w:color w:val="660033"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</w:rPr>
              <w:t>Academy</w:t>
            </w:r>
            <w:r>
              <w:rPr>
                <w:rFonts w:ascii="Arial" w:hAnsi="Arial" w:cs="Arial"/>
                <w:b/>
                <w:bCs/>
                <w:color w:val="660033"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</w:rPr>
              <w:t>FULL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</w:rPr>
              <w:t xml:space="preserve">TIME PLACEMENT Referral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</w:rPr>
              <w:t>Form</w:t>
            </w:r>
            <w:r>
              <w:rPr>
                <w:rFonts w:ascii="Arial" w:hAnsi="Arial" w:cs="Arial"/>
                <w:b/>
                <w:bCs/>
                <w:color w:val="660033"/>
                <w:spacing w:val="22"/>
              </w:rPr>
              <w:t xml:space="preserve"> </w:t>
            </w:r>
            <w:r w:rsidRPr="00861419">
              <w:rPr>
                <w:rFonts w:ascii="Arial" w:hAnsi="Arial" w:cs="Arial"/>
                <w:b/>
                <w:bCs/>
                <w:color w:val="660033"/>
                <w:sz w:val="28"/>
                <w:szCs w:val="28"/>
              </w:rPr>
              <w:t>(Key</w:t>
            </w:r>
            <w:r w:rsidRPr="00861419">
              <w:rPr>
                <w:rFonts w:ascii="Arial" w:hAnsi="Arial" w:cs="Arial"/>
                <w:b/>
                <w:bCs/>
                <w:color w:val="660033"/>
                <w:spacing w:val="-4"/>
                <w:sz w:val="28"/>
                <w:szCs w:val="28"/>
              </w:rPr>
              <w:t xml:space="preserve"> </w:t>
            </w:r>
            <w:r w:rsidRPr="00861419">
              <w:rPr>
                <w:rFonts w:ascii="Arial" w:hAnsi="Arial" w:cs="Arial"/>
                <w:b/>
                <w:bCs/>
                <w:color w:val="660033"/>
                <w:sz w:val="28"/>
                <w:szCs w:val="28"/>
              </w:rPr>
              <w:t xml:space="preserve">Stage 4: </w:t>
            </w:r>
            <w:r w:rsidRPr="00861419">
              <w:rPr>
                <w:rFonts w:ascii="Arial" w:hAnsi="Arial" w:cs="Arial"/>
                <w:b/>
                <w:bCs/>
                <w:color w:val="660033"/>
                <w:spacing w:val="-1"/>
                <w:sz w:val="28"/>
                <w:szCs w:val="28"/>
              </w:rPr>
              <w:t>Years 9,10,11)</w:t>
            </w:r>
          </w:p>
        </w:tc>
      </w:tr>
      <w:tr w:rsidR="000D6D62" w14:paraId="1BB6FD79" w14:textId="77777777" w:rsidTr="0021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2"/>
        </w:trPr>
        <w:tc>
          <w:tcPr>
            <w:tcW w:w="10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156E" w14:textId="77777777" w:rsidR="000D6D62" w:rsidRPr="00211C6C" w:rsidRDefault="00861419" w:rsidP="00211C6C">
            <w:pPr>
              <w:pStyle w:val="TableParagraph"/>
              <w:kinsoku w:val="0"/>
              <w:overflowPunct w:val="0"/>
              <w:spacing w:line="252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11C6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>Please</w:t>
            </w:r>
            <w:r w:rsidR="000D6D62" w:rsidRPr="00211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C6C">
              <w:rPr>
                <w:rFonts w:ascii="Arial" w:hAnsi="Arial" w:cs="Arial"/>
                <w:spacing w:val="-1"/>
                <w:sz w:val="20"/>
                <w:szCs w:val="20"/>
              </w:rPr>
              <w:t>complete this form</w:t>
            </w:r>
            <w:r w:rsidR="000D6D62" w:rsidRPr="00211C6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="000D6D62" w:rsidRPr="00211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>bring</w:t>
            </w:r>
            <w:r w:rsidR="000D6D62" w:rsidRPr="00211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 w:rsidR="000D6D62" w:rsidRPr="00211C6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-2"/>
                <w:sz w:val="20"/>
                <w:szCs w:val="20"/>
              </w:rPr>
              <w:t>with</w:t>
            </w:r>
            <w:r w:rsidR="000D6D62" w:rsidRPr="00211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="000D6D62" w:rsidRPr="00211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-2"/>
                <w:sz w:val="20"/>
                <w:szCs w:val="20"/>
              </w:rPr>
              <w:t>when</w:t>
            </w:r>
            <w:r w:rsidR="000D6D62" w:rsidRPr="00211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="000D6D62" w:rsidRPr="00211C6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>attend</w:t>
            </w:r>
            <w:r w:rsidR="000D6D62" w:rsidRPr="00211C6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>Jubilee</w:t>
            </w:r>
            <w:r w:rsidR="000D6D62" w:rsidRPr="00211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 xml:space="preserve">Academy Referral </w:t>
            </w:r>
            <w:r w:rsidR="000D6D62" w:rsidRPr="00211C6C">
              <w:rPr>
                <w:rFonts w:ascii="Arial" w:hAnsi="Arial" w:cs="Arial"/>
                <w:sz w:val="20"/>
                <w:szCs w:val="20"/>
              </w:rPr>
              <w:t xml:space="preserve">Panel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>Meeting</w:t>
            </w:r>
            <w:r w:rsidRPr="00211C6C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="00211C6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11C6C" w:rsidRPr="00211C6C">
              <w:rPr>
                <w:rFonts w:ascii="Arial" w:hAnsi="Arial" w:cs="Arial"/>
                <w:spacing w:val="-1"/>
                <w:sz w:val="20"/>
                <w:szCs w:val="20"/>
              </w:rPr>
              <w:t xml:space="preserve">You will </w:t>
            </w:r>
            <w:r w:rsidR="00211C6C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211C6C">
              <w:rPr>
                <w:rFonts w:ascii="Arial" w:hAnsi="Arial" w:cs="Arial"/>
                <w:spacing w:val="-1"/>
                <w:sz w:val="20"/>
                <w:szCs w:val="20"/>
              </w:rPr>
              <w:br/>
              <w:t xml:space="preserve"> </w:t>
            </w:r>
            <w:r w:rsidR="00211C6C" w:rsidRPr="00211C6C">
              <w:rPr>
                <w:rFonts w:ascii="Arial" w:hAnsi="Arial" w:cs="Arial"/>
                <w:spacing w:val="-1"/>
                <w:sz w:val="20"/>
                <w:szCs w:val="20"/>
              </w:rPr>
              <w:t xml:space="preserve">also need to complete a Full Time Risk Assessment form and bring this along with student’s behaviour log, attendance </w:t>
            </w:r>
            <w:r w:rsidR="00211C6C">
              <w:rPr>
                <w:rFonts w:ascii="Arial" w:hAnsi="Arial" w:cs="Arial"/>
                <w:spacing w:val="-1"/>
                <w:sz w:val="20"/>
                <w:szCs w:val="20"/>
              </w:rPr>
              <w:br/>
              <w:t xml:space="preserve"> </w:t>
            </w:r>
            <w:r w:rsidR="00211C6C" w:rsidRPr="00211C6C">
              <w:rPr>
                <w:rFonts w:ascii="Arial" w:hAnsi="Arial" w:cs="Arial"/>
                <w:spacing w:val="-1"/>
                <w:sz w:val="20"/>
                <w:szCs w:val="20"/>
              </w:rPr>
              <w:t>data and latest academic report.</w:t>
            </w:r>
            <w:r w:rsidR="00211C6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11C6C" w:rsidRPr="00211C6C">
              <w:rPr>
                <w:rFonts w:ascii="Arial" w:hAnsi="Arial" w:cs="Arial"/>
                <w:spacing w:val="-1"/>
                <w:sz w:val="20"/>
                <w:szCs w:val="20"/>
              </w:rPr>
              <w:t>All of the above</w:t>
            </w:r>
            <w:r w:rsidR="000D6D62" w:rsidRPr="00211C6C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 w:rsidR="000D6D62" w:rsidRPr="00211C6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="00211C6C" w:rsidRPr="00211C6C">
              <w:rPr>
                <w:rFonts w:ascii="Arial" w:hAnsi="Arial" w:cs="Arial"/>
                <w:sz w:val="20"/>
                <w:szCs w:val="20"/>
              </w:rPr>
              <w:t xml:space="preserve">will be used in order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>inform</w:t>
            </w:r>
            <w:r w:rsidR="000D6D62" w:rsidRPr="00211C6C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z w:val="20"/>
                <w:szCs w:val="20"/>
              </w:rPr>
              <w:t>the</w:t>
            </w:r>
            <w:r w:rsidR="000D6D62" w:rsidRPr="00211C6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>decision</w:t>
            </w:r>
            <w:r w:rsidR="000D6D62" w:rsidRPr="00211C6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>about</w:t>
            </w:r>
            <w:r w:rsidR="00211C6C" w:rsidRPr="00211C6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11C6C">
              <w:rPr>
                <w:rFonts w:ascii="Arial" w:hAnsi="Arial" w:cs="Arial"/>
                <w:spacing w:val="-1"/>
                <w:sz w:val="20"/>
                <w:szCs w:val="20"/>
              </w:rPr>
              <w:t xml:space="preserve">the </w:t>
            </w:r>
            <w:r w:rsidR="00211C6C">
              <w:rPr>
                <w:rFonts w:ascii="Arial" w:hAnsi="Arial" w:cs="Arial"/>
                <w:spacing w:val="-1"/>
                <w:sz w:val="20"/>
                <w:szCs w:val="20"/>
              </w:rPr>
              <w:br/>
              <w:t xml:space="preserve">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>placement.</w:t>
            </w:r>
            <w:r w:rsidR="000D6D62" w:rsidRPr="00211C6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3"/>
                <w:sz w:val="20"/>
                <w:szCs w:val="20"/>
              </w:rPr>
              <w:t>We</w:t>
            </w:r>
            <w:r w:rsidR="000D6D62" w:rsidRPr="00211C6C">
              <w:rPr>
                <w:rFonts w:ascii="Arial" w:hAnsi="Arial" w:cs="Arial"/>
                <w:spacing w:val="-2"/>
                <w:sz w:val="20"/>
                <w:szCs w:val="20"/>
              </w:rPr>
              <w:t xml:space="preserve"> will</w:t>
            </w:r>
            <w:r w:rsidR="000D6D62" w:rsidRPr="00211C6C">
              <w:rPr>
                <w:rFonts w:ascii="Arial" w:hAnsi="Arial" w:cs="Arial"/>
                <w:sz w:val="20"/>
                <w:szCs w:val="20"/>
              </w:rPr>
              <w:t xml:space="preserve"> notify</w:t>
            </w:r>
            <w:r w:rsidR="000D6D62" w:rsidRPr="00211C6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="000D6D62" w:rsidRPr="00211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-2"/>
                <w:sz w:val="20"/>
                <w:szCs w:val="20"/>
              </w:rPr>
              <w:t>with</w:t>
            </w:r>
            <w:r w:rsidR="000D6D62" w:rsidRPr="00211C6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D6D62" w:rsidRPr="00211C6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spacing w:val="-1"/>
                <w:sz w:val="20"/>
                <w:szCs w:val="20"/>
              </w:rPr>
              <w:t>decision</w:t>
            </w:r>
            <w:r w:rsidR="000D6D62" w:rsidRPr="00211C6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within</w:t>
            </w:r>
            <w:r w:rsidR="000D6D62" w:rsidRPr="00211C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</w:t>
            </w:r>
            <w:r w:rsidR="000D6D62" w:rsidRPr="00211C6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hours</w:t>
            </w:r>
            <w:r w:rsidR="000D6D62" w:rsidRPr="00211C6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="000D6D62" w:rsidRPr="00211C6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="000D6D62" w:rsidRPr="00211C6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0D6D62" w:rsidRPr="00211C6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meeting</w:t>
            </w:r>
            <w:r w:rsidRPr="00211C6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</w:p>
        </w:tc>
      </w:tr>
      <w:tr w:rsidR="000D6D62" w14:paraId="54E9D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BCA2" w14:textId="77777777" w:rsidR="000D6D62" w:rsidRDefault="000D6D62">
            <w:pPr>
              <w:pStyle w:val="TableParagraph"/>
              <w:kinsoku w:val="0"/>
              <w:overflowPunct w:val="0"/>
              <w:spacing w:before="28"/>
              <w:ind w:left="673"/>
            </w:pPr>
            <w:r>
              <w:rPr>
                <w:rFonts w:ascii="Arial" w:hAnsi="Arial" w:cs="Arial"/>
                <w:b/>
                <w:bCs/>
                <w:color w:val="660033"/>
                <w:spacing w:val="-1"/>
              </w:rPr>
              <w:t xml:space="preserve">Student </w:t>
            </w:r>
            <w:r>
              <w:rPr>
                <w:rFonts w:ascii="Arial" w:hAnsi="Arial" w:cs="Arial"/>
                <w:b/>
                <w:bCs/>
                <w:color w:val="660033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7D1A" w14:textId="77777777" w:rsidR="000D6D62" w:rsidRDefault="000D6D62">
            <w:pPr>
              <w:pStyle w:val="TableParagraph"/>
              <w:kinsoku w:val="0"/>
              <w:overflowPunct w:val="0"/>
              <w:spacing w:before="28"/>
              <w:ind w:left="119"/>
            </w:pPr>
            <w:r>
              <w:rPr>
                <w:rFonts w:ascii="Arial" w:hAnsi="Arial" w:cs="Arial"/>
                <w:b/>
                <w:bCs/>
                <w:color w:val="660033"/>
                <w:spacing w:val="-1"/>
              </w:rPr>
              <w:t>Year</w:t>
            </w:r>
            <w:r>
              <w:rPr>
                <w:rFonts w:ascii="Arial" w:hAnsi="Arial" w:cs="Arial"/>
                <w:b/>
                <w:bCs/>
                <w:color w:val="660033"/>
              </w:rPr>
              <w:t xml:space="preserve"> Group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17A6" w14:textId="77777777" w:rsidR="000D6D62" w:rsidRDefault="000D6D62">
            <w:pPr>
              <w:pStyle w:val="TableParagraph"/>
              <w:kinsoku w:val="0"/>
              <w:overflowPunct w:val="0"/>
              <w:spacing w:before="28"/>
              <w:ind w:left="171"/>
            </w:pPr>
            <w:r>
              <w:rPr>
                <w:rFonts w:ascii="Arial" w:hAnsi="Arial" w:cs="Arial"/>
                <w:b/>
                <w:bCs/>
                <w:color w:val="660033"/>
              </w:rPr>
              <w:t>C</w:t>
            </w:r>
            <w:r>
              <w:rPr>
                <w:rFonts w:ascii="Arial" w:hAnsi="Arial" w:cs="Arial"/>
                <w:b/>
                <w:bCs/>
                <w:color w:val="660033"/>
                <w:spacing w:val="3"/>
              </w:rPr>
              <w:t>L</w:t>
            </w:r>
            <w:r>
              <w:rPr>
                <w:rFonts w:ascii="Arial" w:hAnsi="Arial" w:cs="Arial"/>
                <w:b/>
                <w:bCs/>
                <w:color w:val="660033"/>
              </w:rPr>
              <w:t>A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26E7" w14:textId="77777777" w:rsidR="000D6D62" w:rsidRDefault="000D6D62">
            <w:pPr>
              <w:pStyle w:val="TableParagraph"/>
              <w:kinsoku w:val="0"/>
              <w:overflowPunct w:val="0"/>
              <w:spacing w:before="28"/>
              <w:ind w:left="123"/>
            </w:pPr>
            <w:r>
              <w:rPr>
                <w:rFonts w:ascii="Arial" w:hAnsi="Arial" w:cs="Arial"/>
                <w:b/>
                <w:bCs/>
                <w:color w:val="660033"/>
              </w:rPr>
              <w:t>Ethnicity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3F76" w14:textId="77777777" w:rsidR="000D6D62" w:rsidRDefault="000D6D62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b/>
                <w:bCs/>
                <w:color w:val="660033"/>
              </w:rPr>
              <w:t>Religion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8002" w14:textId="77777777" w:rsidR="000D6D62" w:rsidRDefault="000D6D62">
            <w:pPr>
              <w:pStyle w:val="TableParagraph"/>
              <w:kinsoku w:val="0"/>
              <w:overflowPunct w:val="0"/>
              <w:spacing w:before="28"/>
              <w:ind w:left="145"/>
            </w:pPr>
            <w:r>
              <w:rPr>
                <w:rFonts w:ascii="Arial" w:hAnsi="Arial" w:cs="Arial"/>
                <w:b/>
                <w:bCs/>
                <w:color w:val="660033"/>
              </w:rPr>
              <w:t xml:space="preserve">Pupil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</w:rPr>
              <w:t>Premium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CD60" w14:textId="77777777" w:rsidR="000D6D62" w:rsidRDefault="000D6D62">
            <w:pPr>
              <w:pStyle w:val="TableParagraph"/>
              <w:kinsoku w:val="0"/>
              <w:overflowPunct w:val="0"/>
              <w:spacing w:before="28"/>
              <w:ind w:left="169"/>
            </w:pPr>
            <w:r>
              <w:rPr>
                <w:rFonts w:ascii="Arial" w:hAnsi="Arial" w:cs="Arial"/>
                <w:b/>
                <w:bCs/>
                <w:color w:val="660033"/>
                <w:spacing w:val="-1"/>
              </w:rPr>
              <w:t>FSM</w:t>
            </w:r>
          </w:p>
        </w:tc>
      </w:tr>
      <w:tr w:rsidR="000D6D62" w14:paraId="16E67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A516" w14:textId="77777777" w:rsidR="000D6D62" w:rsidRDefault="000D6D6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D78" w14:textId="77777777" w:rsidR="000D6D62" w:rsidRDefault="000D6D62"/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6B38" w14:textId="77777777" w:rsidR="000D6D62" w:rsidRDefault="000D6D62"/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06C7" w14:textId="77777777" w:rsidR="000D6D62" w:rsidRDefault="000D6D6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EC6B" w14:textId="77777777" w:rsidR="000D6D62" w:rsidRDefault="000D6D62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7C77" w14:textId="77777777" w:rsidR="000D6D62" w:rsidRDefault="000D6D62"/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D8E4" w14:textId="77777777" w:rsidR="000D6D62" w:rsidRDefault="000D6D62"/>
        </w:tc>
      </w:tr>
      <w:tr w:rsidR="000D6D62" w14:paraId="446B7F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385D" w14:textId="77777777" w:rsidR="000D6D62" w:rsidRDefault="000D6D62">
            <w:pPr>
              <w:pStyle w:val="TableParagraph"/>
              <w:kinsoku w:val="0"/>
              <w:overflowPunct w:val="0"/>
              <w:spacing w:before="31"/>
              <w:ind w:left="102" w:right="665"/>
            </w:pP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Please</w:t>
            </w:r>
            <w:r>
              <w:rPr>
                <w:rFonts w:ascii="Arial" w:hAnsi="Arial" w:cs="Arial"/>
                <w:b/>
                <w:bCs/>
                <w:color w:val="6600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indicate</w:t>
            </w:r>
            <w:r>
              <w:rPr>
                <w:rFonts w:ascii="Arial" w:hAnsi="Arial" w:cs="Arial"/>
                <w:b/>
                <w:bCs/>
                <w:color w:val="6600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which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6600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lead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criteria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for</w:t>
            </w:r>
            <w:r>
              <w:rPr>
                <w:rFonts w:ascii="Arial" w:hAnsi="Arial" w:cs="Arial"/>
                <w:b/>
                <w:bCs/>
                <w:color w:val="660033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admission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meets: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0D8A" w14:textId="77777777" w:rsidR="000D6D62" w:rsidRDefault="000D6D62">
            <w:pPr>
              <w:pStyle w:val="TableParagraph"/>
              <w:kinsoku w:val="0"/>
              <w:overflowPunct w:val="0"/>
              <w:spacing w:before="135"/>
              <w:ind w:left="166"/>
            </w:pP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Tick</w:t>
            </w: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96B75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38F4" w14:textId="77777777" w:rsidR="000D6D62" w:rsidRDefault="000D6D62">
            <w:pPr>
              <w:pStyle w:val="TableParagraph"/>
              <w:kinsoku w:val="0"/>
              <w:overflowPunct w:val="0"/>
              <w:spacing w:before="31"/>
              <w:ind w:left="102" w:right="220"/>
            </w:pP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Please</w:t>
            </w:r>
            <w:r>
              <w:rPr>
                <w:rFonts w:ascii="Arial" w:hAnsi="Arial" w:cs="Arial"/>
                <w:b/>
                <w:bCs/>
                <w:color w:val="6600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indicate</w:t>
            </w:r>
            <w:r>
              <w:rPr>
                <w:rFonts w:ascii="Arial" w:hAnsi="Arial" w:cs="Arial"/>
                <w:b/>
                <w:bCs/>
                <w:color w:val="6600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whether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the</w:t>
            </w:r>
            <w:r>
              <w:rPr>
                <w:rFonts w:ascii="Arial" w:hAnsi="Arial" w:cs="Arial"/>
                <w:b/>
                <w:bCs/>
                <w:color w:val="6600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student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displaying</w:t>
            </w:r>
            <w:r>
              <w:rPr>
                <w:rFonts w:ascii="Arial" w:hAnsi="Arial" w:cs="Arial"/>
                <w:b/>
                <w:bCs/>
                <w:color w:val="660033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any</w:t>
            </w:r>
            <w:r>
              <w:rPr>
                <w:rFonts w:ascii="Arial" w:hAnsi="Arial" w:cs="Arial"/>
                <w:b/>
                <w:bCs/>
                <w:color w:val="660033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of the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following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behaviours:</w:t>
            </w:r>
            <w:r>
              <w:rPr>
                <w:rFonts w:ascii="Arial" w:hAnsi="Arial" w:cs="Arial"/>
                <w:b/>
                <w:bCs/>
                <w:color w:val="660033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(Continued)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AD20" w14:textId="77777777" w:rsidR="000D6D62" w:rsidRDefault="000D6D62">
            <w:pPr>
              <w:pStyle w:val="TableParagraph"/>
              <w:kinsoku w:val="0"/>
              <w:overflowPunct w:val="0"/>
              <w:spacing w:before="135"/>
              <w:ind w:left="102"/>
            </w:pP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Tick</w:t>
            </w:r>
          </w:p>
        </w:tc>
      </w:tr>
      <w:tr w:rsidR="000D6D62" w14:paraId="0B01E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2B9B" w14:textId="77777777" w:rsidR="000D6D62" w:rsidRDefault="000D6D62">
            <w:pPr>
              <w:pStyle w:val="TableParagraph"/>
              <w:kinsoku w:val="0"/>
              <w:overflowPunct w:val="0"/>
              <w:ind w:left="102" w:right="10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Increasing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internal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exclusions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persistent</w:t>
            </w:r>
            <w:r>
              <w:rPr>
                <w:rFonts w:ascii="Arial" w:hAnsi="Arial" w:cs="Arial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disruptive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behaviour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D636" w14:textId="77777777" w:rsidR="000D6D62" w:rsidRDefault="000D6D62"/>
        </w:tc>
        <w:tc>
          <w:tcPr>
            <w:tcW w:w="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3CE08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B869" w14:textId="77777777" w:rsidR="000D6D62" w:rsidRDefault="000D6D62">
            <w:pPr>
              <w:pStyle w:val="TableParagraph"/>
              <w:kinsoku w:val="0"/>
              <w:overflowPunct w:val="0"/>
              <w:spacing w:before="103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talking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7421" w14:textId="77777777" w:rsidR="000D6D62" w:rsidRDefault="000D6D62"/>
        </w:tc>
      </w:tr>
      <w:tr w:rsidR="000D6D62" w14:paraId="7CCD5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DEC4" w14:textId="77777777" w:rsidR="000D6D62" w:rsidRDefault="000D6D62">
            <w:pPr>
              <w:pStyle w:val="TableParagraph"/>
              <w:kinsoku w:val="0"/>
              <w:overflowPunct w:val="0"/>
              <w:ind w:left="102" w:right="104"/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Level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disengagement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placing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risk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fixed</w:t>
            </w:r>
            <w:r>
              <w:rPr>
                <w:rFonts w:ascii="Arial" w:hAnsi="Arial" w:cs="Arial"/>
                <w:sz w:val="18"/>
                <w:szCs w:val="18"/>
              </w:rPr>
              <w:t xml:space="preserve"> term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exclusion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F226" w14:textId="77777777" w:rsidR="000D6D62" w:rsidRDefault="000D6D62"/>
        </w:tc>
        <w:tc>
          <w:tcPr>
            <w:tcW w:w="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979B1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45A1" w14:textId="77777777" w:rsidR="000D6D62" w:rsidRDefault="000D6D62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Hiding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1285" w14:textId="77777777" w:rsidR="000D6D62" w:rsidRDefault="000D6D62"/>
        </w:tc>
      </w:tr>
      <w:tr w:rsidR="000D6D62" w14:paraId="01A408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0B33" w14:textId="77777777" w:rsidR="000D6D62" w:rsidRDefault="000D6D62">
            <w:pPr>
              <w:pStyle w:val="TableParagraph"/>
              <w:kinsoku w:val="0"/>
              <w:overflowPunct w:val="0"/>
              <w:ind w:left="102" w:right="10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Inability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cope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effectively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placing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risk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fixed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term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exclusion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91BE" w14:textId="77777777" w:rsidR="000D6D62" w:rsidRDefault="000D6D62"/>
        </w:tc>
        <w:tc>
          <w:tcPr>
            <w:tcW w:w="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12DB8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C3E3" w14:textId="77777777" w:rsidR="000D6D62" w:rsidRDefault="000D6D62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Difficulty establishing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friendships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9F59" w14:textId="77777777" w:rsidR="000D6D62" w:rsidRDefault="000D6D62"/>
        </w:tc>
      </w:tr>
      <w:tr w:rsidR="000D6D62" w14:paraId="1792C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4B3B" w14:textId="77777777" w:rsidR="000D6D62" w:rsidRDefault="000D6D62">
            <w:pPr>
              <w:pStyle w:val="TableParagraph"/>
              <w:kinsoku w:val="0"/>
              <w:overflowPunct w:val="0"/>
              <w:ind w:left="102" w:right="10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Prolonged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absence,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including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medical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reasons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CA95" w14:textId="77777777" w:rsidR="000D6D62" w:rsidRDefault="000D6D62"/>
        </w:tc>
        <w:tc>
          <w:tcPr>
            <w:tcW w:w="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58ABA8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0F05" w14:textId="77777777" w:rsidR="000D6D62" w:rsidRDefault="000D6D62">
            <w:pPr>
              <w:pStyle w:val="TableParagraph"/>
              <w:kinsoku w:val="0"/>
              <w:overflowPunct w:val="0"/>
              <w:spacing w:before="103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Difficulty maintaining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friendships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F520" w14:textId="77777777" w:rsidR="000D6D62" w:rsidRDefault="000D6D62"/>
        </w:tc>
      </w:tr>
      <w:tr w:rsidR="000D6D62" w14:paraId="7F4CF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A31C" w14:textId="77777777" w:rsidR="000D6D62" w:rsidRDefault="000D6D62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Insufficient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inconsistent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5B36" w14:textId="77777777" w:rsidR="000D6D62" w:rsidRDefault="000D6D62"/>
        </w:tc>
        <w:tc>
          <w:tcPr>
            <w:tcW w:w="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11224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BBBC" w14:textId="77777777" w:rsidR="000D6D62" w:rsidRDefault="000D6D62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Needs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seclusion</w:t>
            </w:r>
            <w:r>
              <w:rPr>
                <w:rFonts w:ascii="Arial" w:hAnsi="Arial" w:cs="Arial"/>
                <w:sz w:val="18"/>
                <w:szCs w:val="18"/>
              </w:rPr>
              <w:t xml:space="preserve"> 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lunch/break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time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C7CD" w14:textId="77777777" w:rsidR="000D6D62" w:rsidRDefault="000D6D62"/>
        </w:tc>
      </w:tr>
      <w:tr w:rsidR="000D6D62" w14:paraId="4C945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9C94" w14:textId="77777777" w:rsidR="000D6D62" w:rsidRDefault="000D6D62">
            <w:pPr>
              <w:pStyle w:val="TableParagraph"/>
              <w:kinsoku w:val="0"/>
              <w:overflowPunct w:val="0"/>
              <w:ind w:left="102" w:right="10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Unsuccessful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managed</w:t>
            </w:r>
            <w:r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move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another</w:t>
            </w:r>
            <w:r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mainstream</w:t>
            </w:r>
            <w:r>
              <w:rPr>
                <w:rFonts w:ascii="Arial" w:hAnsi="Arial" w:cs="Arial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B28F" w14:textId="77777777" w:rsidR="000D6D62" w:rsidRDefault="000D6D62"/>
        </w:tc>
        <w:tc>
          <w:tcPr>
            <w:tcW w:w="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4D4CA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361C" w14:textId="77777777" w:rsidR="000D6D62" w:rsidRDefault="000D6D62">
            <w:pPr>
              <w:pStyle w:val="TableParagraph"/>
              <w:kinsoku w:val="0"/>
              <w:overflowPunct w:val="0"/>
              <w:spacing w:before="102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Highly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irritable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7E40" w14:textId="77777777" w:rsidR="000D6D62" w:rsidRDefault="000D6D62"/>
        </w:tc>
      </w:tr>
      <w:tr w:rsidR="000D6D62" w14:paraId="23D3B7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B03B" w14:textId="77777777" w:rsidR="000D6D62" w:rsidRDefault="000D6D62">
            <w:pPr>
              <w:pStyle w:val="TableParagraph"/>
              <w:kinsoku w:val="0"/>
              <w:overflowPunct w:val="0"/>
              <w:ind w:left="102" w:righ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Experiencing/has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experienced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recent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bullying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(may</w:t>
            </w:r>
            <w:r>
              <w:rPr>
                <w:rFonts w:ascii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include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cyber-bullying)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AEFC" w14:textId="77777777" w:rsidR="000D6D62" w:rsidRDefault="000D6D62"/>
        </w:tc>
        <w:tc>
          <w:tcPr>
            <w:tcW w:w="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3D496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4C91" w14:textId="77777777" w:rsidR="000D6D62" w:rsidRDefault="000D6D62">
            <w:pPr>
              <w:pStyle w:val="TableParagraph"/>
              <w:kinsoku w:val="0"/>
              <w:overflowPunct w:val="0"/>
              <w:spacing w:before="103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Inattentive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3ADA" w14:textId="77777777" w:rsidR="000D6D62" w:rsidRDefault="000D6D62"/>
        </w:tc>
      </w:tr>
      <w:tr w:rsidR="000D6D62" w14:paraId="544D1B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2D6E" w14:textId="77777777" w:rsidR="000D6D62" w:rsidRDefault="000D6D62">
            <w:pPr>
              <w:pStyle w:val="TableParagraph"/>
              <w:kinsoku w:val="0"/>
              <w:overflowPunct w:val="0"/>
              <w:ind w:left="102" w:right="103"/>
            </w:pPr>
            <w:r>
              <w:rPr>
                <w:rFonts w:ascii="Arial" w:hAnsi="Arial" w:cs="Arial"/>
                <w:sz w:val="18"/>
                <w:szCs w:val="18"/>
              </w:rPr>
              <w:t xml:space="preserve">Student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been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exposed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CP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issues: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(Please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Specify)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8A29" w14:textId="77777777" w:rsidR="000D6D62" w:rsidRDefault="000D6D62"/>
        </w:tc>
        <w:tc>
          <w:tcPr>
            <w:tcW w:w="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FE1F62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E04D" w14:textId="77777777" w:rsidR="000D6D62" w:rsidRDefault="000D6D62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Impulsive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9A73" w14:textId="77777777" w:rsidR="000D6D62" w:rsidRDefault="000D6D62"/>
        </w:tc>
      </w:tr>
      <w:tr w:rsidR="000D6D62" w14:paraId="4A101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87B1" w14:textId="77777777" w:rsidR="000D6D62" w:rsidRDefault="000D6D62">
            <w:pPr>
              <w:pStyle w:val="TableParagraph"/>
              <w:kinsoku w:val="0"/>
              <w:overflowPunct w:val="0"/>
              <w:ind w:left="102" w:right="105"/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vulnerable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to,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risk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of,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possible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abuse: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(please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specify)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5E7A" w14:textId="77777777" w:rsidR="000D6D62" w:rsidRDefault="000D6D62"/>
        </w:tc>
        <w:tc>
          <w:tcPr>
            <w:tcW w:w="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04B9C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589D" w14:textId="77777777" w:rsidR="000D6D62" w:rsidRDefault="000D6D62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Anxious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8109" w14:textId="77777777" w:rsidR="000D6D62" w:rsidRDefault="000D6D62"/>
        </w:tc>
      </w:tr>
      <w:tr w:rsidR="000D6D62" w14:paraId="2D306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4A03" w14:textId="77777777" w:rsidR="000D6D62" w:rsidRDefault="000D6D62">
            <w:pPr>
              <w:pStyle w:val="TableParagraph"/>
              <w:kinsoku w:val="0"/>
              <w:overflowPunct w:val="0"/>
              <w:spacing w:before="103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Recent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Family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Crisis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4E8D" w14:textId="77777777" w:rsidR="000D6D62" w:rsidRDefault="000D6D62"/>
        </w:tc>
        <w:tc>
          <w:tcPr>
            <w:tcW w:w="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CF3B8E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A99A" w14:textId="77777777" w:rsidR="000D6D62" w:rsidRDefault="000D6D62">
            <w:pPr>
              <w:pStyle w:val="TableParagraph"/>
              <w:kinsoku w:val="0"/>
              <w:overflowPunct w:val="0"/>
              <w:spacing w:before="103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Excessive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fidgeting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4BD1" w14:textId="77777777" w:rsidR="000D6D62" w:rsidRDefault="000D6D62"/>
        </w:tc>
      </w:tr>
      <w:tr w:rsidR="000D6D62" w14:paraId="1DC02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79DC" w14:textId="77777777" w:rsidR="000D6D62" w:rsidRDefault="000D6D62">
            <w:pPr>
              <w:pStyle w:val="TableParagraph"/>
              <w:kinsoku w:val="0"/>
              <w:overflowPunct w:val="0"/>
              <w:ind w:left="102" w:right="105"/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struggling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cope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curriculum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organisation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needs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BEAB" w14:textId="77777777" w:rsidR="000D6D62" w:rsidRDefault="000D6D62"/>
        </w:tc>
        <w:tc>
          <w:tcPr>
            <w:tcW w:w="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B867C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E6CA" w14:textId="77777777" w:rsidR="000D6D62" w:rsidRDefault="000D6D62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Highly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disruptive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9F82" w14:textId="77777777" w:rsidR="000D6D62" w:rsidRDefault="000D6D62"/>
        </w:tc>
      </w:tr>
      <w:tr w:rsidR="000D6D62" w14:paraId="16653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5526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8CF1A2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D09B" w14:textId="77777777" w:rsidR="000D6D62" w:rsidRDefault="000D6D62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Throwing</w:t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objects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B4C8" w14:textId="77777777" w:rsidR="000D6D62" w:rsidRDefault="000D6D62"/>
        </w:tc>
      </w:tr>
      <w:tr w:rsidR="000D6D62" w14:paraId="1312D9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526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48C5070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AD5B" w14:textId="77777777" w:rsidR="000D6D62" w:rsidRDefault="000D6D62">
            <w:pPr>
              <w:pStyle w:val="TableParagraph"/>
              <w:kinsoku w:val="0"/>
              <w:overflowPunct w:val="0"/>
              <w:spacing w:before="103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Shouting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5FA3" w14:textId="77777777" w:rsidR="000D6D62" w:rsidRDefault="000D6D62"/>
        </w:tc>
      </w:tr>
      <w:tr w:rsidR="000D6D62" w14:paraId="29835C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526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52B923F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5375" w14:textId="77777777" w:rsidR="000D6D62" w:rsidRDefault="000D6D62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Leaves classroom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without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permission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5771" w14:textId="77777777" w:rsidR="000D6D62" w:rsidRDefault="000D6D62"/>
        </w:tc>
      </w:tr>
      <w:tr w:rsidR="000D6D62" w14:paraId="3A99AB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5526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F8ADFCA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0346" w14:textId="77777777" w:rsidR="000D6D62" w:rsidRDefault="000D6D62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Attention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seeking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behaviour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BCB" w14:textId="77777777" w:rsidR="000D6D62" w:rsidRDefault="000D6D62"/>
        </w:tc>
      </w:tr>
      <w:tr w:rsidR="000D6D62" w14:paraId="386087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526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462EAD8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24BA" w14:textId="77777777" w:rsidR="000D6D62" w:rsidRDefault="000D6D62">
            <w:pPr>
              <w:pStyle w:val="TableParagraph"/>
              <w:kinsoku w:val="0"/>
              <w:overflowPunct w:val="0"/>
              <w:ind w:left="102" w:right="10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Behaviour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displayed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across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both </w:t>
            </w:r>
            <w:r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home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setting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F9D" w14:textId="77777777" w:rsidR="000D6D62" w:rsidRDefault="000D6D62"/>
        </w:tc>
      </w:tr>
      <w:tr w:rsidR="000D6D62" w14:paraId="24500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526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A36DCD2" w14:textId="77777777" w:rsidR="000D6D62" w:rsidRDefault="000D6D62"/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47CB" w14:textId="77777777" w:rsidR="000D6D62" w:rsidRDefault="000D6D62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Smokes cigarettes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18FB" w14:textId="77777777" w:rsidR="000D6D62" w:rsidRDefault="000D6D62"/>
        </w:tc>
      </w:tr>
    </w:tbl>
    <w:p w14:paraId="2E29A467" w14:textId="77777777" w:rsidR="000D6D62" w:rsidRDefault="000D6D6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0E94D53E" w14:textId="77777777" w:rsidR="000D6D62" w:rsidRDefault="000D6D62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5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</w:tblGrid>
      <w:tr w:rsidR="000D6D62" w14:paraId="76DFB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6C7C" w14:textId="77777777" w:rsidR="000D6D62" w:rsidRDefault="000D6D62">
            <w:pPr>
              <w:pStyle w:val="TableParagraph"/>
              <w:kinsoku w:val="0"/>
              <w:overflowPunct w:val="0"/>
              <w:spacing w:line="242" w:lineRule="auto"/>
              <w:ind w:left="102" w:right="104"/>
            </w:pP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If  </w:t>
            </w:r>
            <w:r>
              <w:rPr>
                <w:rFonts w:ascii="Arial" w:hAnsi="Arial" w:cs="Arial"/>
                <w:b/>
                <w:bCs/>
                <w:color w:val="66003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660033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student </w:t>
            </w:r>
            <w:r>
              <w:rPr>
                <w:rFonts w:ascii="Arial" w:hAnsi="Arial" w:cs="Arial"/>
                <w:b/>
                <w:bCs/>
                <w:color w:val="660033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b/>
                <w:bCs/>
                <w:color w:val="660033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displaying/experiencing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66003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any </w:t>
            </w:r>
            <w:r>
              <w:rPr>
                <w:rFonts w:ascii="Arial" w:hAnsi="Arial" w:cs="Arial"/>
                <w:b/>
                <w:bCs/>
                <w:color w:val="660033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of  </w:t>
            </w:r>
            <w:r>
              <w:rPr>
                <w:rFonts w:ascii="Arial" w:hAnsi="Arial" w:cs="Arial"/>
                <w:b/>
                <w:bCs/>
                <w:color w:val="66003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660033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following</w:t>
            </w:r>
            <w:r>
              <w:rPr>
                <w:rFonts w:ascii="Arial" w:hAnsi="Arial" w:cs="Arial"/>
                <w:b/>
                <w:bCs/>
                <w:color w:val="660033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3"/>
                <w:sz w:val="18"/>
                <w:szCs w:val="18"/>
              </w:rPr>
              <w:t>you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1"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need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b/>
                <w:bCs/>
                <w:color w:val="6600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contact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us:</w:t>
            </w:r>
          </w:p>
        </w:tc>
      </w:tr>
      <w:tr w:rsidR="000D6D62" w14:paraId="20EE3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9859" w14:textId="77777777" w:rsidR="000D6D62" w:rsidRDefault="000D6D62">
            <w:pPr>
              <w:pStyle w:val="TableParagraph"/>
              <w:kinsoku w:val="0"/>
              <w:overflowPunct w:val="0"/>
              <w:spacing w:before="89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Drug/alcohol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misuse: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(possible/definite)</w:t>
            </w:r>
          </w:p>
        </w:tc>
      </w:tr>
      <w:tr w:rsidR="000D6D62" w14:paraId="1A9F0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FFC5" w14:textId="77777777" w:rsidR="000D6D62" w:rsidRDefault="000D6D62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Gang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affiliation: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(possible/definite)</w:t>
            </w:r>
          </w:p>
        </w:tc>
      </w:tr>
      <w:tr w:rsidR="000D6D62" w14:paraId="2621B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A63F" w14:textId="77777777" w:rsidR="000D6D62" w:rsidRDefault="000D6D62">
            <w:pPr>
              <w:pStyle w:val="TableParagraph"/>
              <w:kinsoku w:val="0"/>
              <w:overflowPunct w:val="0"/>
              <w:spacing w:before="103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Sexualised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behaviour</w:t>
            </w:r>
          </w:p>
        </w:tc>
      </w:tr>
      <w:tr w:rsidR="000D6D62" w14:paraId="20093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9035" w14:textId="77777777" w:rsidR="000D6D62" w:rsidRDefault="000D6D62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danger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exploitation</w:t>
            </w:r>
          </w:p>
        </w:tc>
      </w:tr>
      <w:tr w:rsidR="000D6D62" w14:paraId="158D96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B0CE" w14:textId="77777777" w:rsidR="000D6D62" w:rsidRDefault="000D6D62">
            <w:pPr>
              <w:pStyle w:val="TableParagraph"/>
              <w:kinsoku w:val="0"/>
              <w:overflowPunct w:val="0"/>
              <w:ind w:left="102" w:right="10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Victim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of/concern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regarding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possibility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Female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Genital</w:t>
            </w:r>
            <w:r>
              <w:rPr>
                <w:rFonts w:ascii="Arial" w:hAnsi="Arial" w:cs="Arial"/>
                <w:spacing w:val="7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Mutilation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(FGM)/Forced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Marriage</w:t>
            </w:r>
          </w:p>
        </w:tc>
      </w:tr>
      <w:tr w:rsidR="000D6D62" w14:paraId="4F2BB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06B8" w14:textId="77777777" w:rsidR="000D6D62" w:rsidRDefault="000D6D62">
            <w:pPr>
              <w:pStyle w:val="TableParagraph"/>
              <w:kinsoku w:val="0"/>
              <w:overflowPunct w:val="0"/>
              <w:spacing w:before="103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Exploring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sexual/gender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Identity</w:t>
            </w:r>
          </w:p>
        </w:tc>
      </w:tr>
    </w:tbl>
    <w:p w14:paraId="5B15AC7D" w14:textId="77777777" w:rsidR="000D6D62" w:rsidRDefault="000D6D6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987240E" w14:textId="77777777" w:rsidR="000D6D62" w:rsidRDefault="000D6D62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5"/>
          <w:szCs w:val="15"/>
        </w:rPr>
      </w:pPr>
    </w:p>
    <w:p w14:paraId="007F1577" w14:textId="77777777" w:rsidR="000D6D62" w:rsidRDefault="002A7017">
      <w:pPr>
        <w:pStyle w:val="BodyText"/>
        <w:kinsoku w:val="0"/>
        <w:overflowPunct w:val="0"/>
        <w:spacing w:line="200" w:lineRule="atLeast"/>
        <w:ind w:left="104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</w:r>
      <w:r w:rsidR="000D6D62">
        <w:rPr>
          <w:rFonts w:ascii="Times New Roman" w:hAnsi="Times New Roman" w:cs="Times New Roman"/>
          <w:sz w:val="20"/>
          <w:szCs w:val="20"/>
        </w:rPr>
        <w:pict w14:anchorId="16A56F4D">
          <v:group id="_x0000_s1028" style="width:539.85pt;height:86.05pt;mso-position-horizontal-relative:char;mso-position-vertical-relative:line" coordsize="10797,1721" o:allowincell="f">
            <v:shape id="_x0000_s1029" style="position:absolute;left:5;top:5;width:10786;height:20;mso-position-horizontal-relative:page;mso-position-vertical-relative:page" coordsize="10786,20" o:allowincell="f" path="m,hhl10785,e" filled="f" strokeweight=".20458mm">
              <v:path arrowok="t"/>
            </v:shape>
            <v:shape id="_x0000_s1030" style="position:absolute;left:10;top:10;width:20;height:1700;mso-position-horizontal-relative:page;mso-position-vertical-relative:page" coordsize="20,1700" o:allowincell="f" path="m,hhl,1699e" filled="f" strokeweight=".20458mm">
              <v:path arrowok="t"/>
            </v:shape>
            <v:shape id="_x0000_s1031" style="position:absolute;left:10786;top:10;width:20;height:1700;mso-position-horizontal-relative:page;mso-position-vertical-relative:page" coordsize="20,1700" o:allowincell="f" path="m,hhl,1699e" filled="f" strokeweight=".20458mm">
              <v:path arrowok="t"/>
            </v:shape>
            <v:shape id="_x0000_s1032" style="position:absolute;left:5;top:564;width:10786;height:20;mso-position-horizontal-relative:page;mso-position-vertical-relative:page" coordsize="10786,20" o:allowincell="f" path="m,hhl10785,e" filled="f" strokeweight=".20458mm">
              <v:path arrowok="t"/>
            </v:shape>
            <v:shape id="_x0000_s1033" style="position:absolute;left:5;top:1714;width:10786;height:20;mso-position-horizontal-relative:page;mso-position-vertical-relative:page" coordsize="10786,20" o:allowincell="f" path="m,hhl10785,e" filled="f" strokeweight=".58pt">
              <v:path arrowok="t"/>
            </v:shape>
            <v:shape id="_x0000_s1034" type="#_x0000_t202" style="position:absolute;left:11;top:6;width:10776;height:560;mso-position-horizontal-relative:page;mso-position-vertical-relative:page" o:allowincell="f" filled="f" stroked="f">
              <v:textbox inset="0,0,0,0">
                <w:txbxContent>
                  <w:p w14:paraId="5BCD5517" w14:textId="77777777" w:rsidR="000D6D62" w:rsidRDefault="000D6D62">
                    <w:pPr>
                      <w:pStyle w:val="BodyText"/>
                      <w:kinsoku w:val="0"/>
                      <w:overflowPunct w:val="0"/>
                      <w:spacing w:before="9"/>
                      <w:ind w:left="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</w:p>
                  <w:p w14:paraId="6F4639EE" w14:textId="77777777" w:rsidR="000D6D62" w:rsidRDefault="000D6D62">
                    <w:pPr>
                      <w:pStyle w:val="BodyText"/>
                      <w:kinsoku w:val="0"/>
                      <w:overflowPunct w:val="0"/>
                      <w:ind w:left="107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660033"/>
                        <w:sz w:val="18"/>
                        <w:szCs w:val="18"/>
                      </w:rPr>
                      <w:t>Please</w:t>
                    </w:r>
                    <w:r>
                      <w:rPr>
                        <w:b/>
                        <w:bCs/>
                        <w:color w:val="660033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660033"/>
                        <w:spacing w:val="-1"/>
                        <w:sz w:val="18"/>
                        <w:szCs w:val="18"/>
                      </w:rPr>
                      <w:t>give</w:t>
                    </w:r>
                    <w:r>
                      <w:rPr>
                        <w:b/>
                        <w:bCs/>
                        <w:color w:val="660033"/>
                        <w:sz w:val="18"/>
                        <w:szCs w:val="18"/>
                      </w:rPr>
                      <w:t xml:space="preserve"> a brief</w:t>
                    </w:r>
                    <w:r>
                      <w:rPr>
                        <w:b/>
                        <w:bCs/>
                        <w:color w:val="660033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660033"/>
                        <w:spacing w:val="-1"/>
                        <w:sz w:val="18"/>
                        <w:szCs w:val="18"/>
                      </w:rPr>
                      <w:t>explanation</w:t>
                    </w:r>
                    <w:r>
                      <w:rPr>
                        <w:b/>
                        <w:bCs/>
                        <w:color w:val="660033"/>
                        <w:sz w:val="18"/>
                        <w:szCs w:val="18"/>
                      </w:rPr>
                      <w:t xml:space="preserve"> of </w:t>
                    </w:r>
                    <w:r>
                      <w:rPr>
                        <w:b/>
                        <w:bCs/>
                        <w:color w:val="660033"/>
                        <w:spacing w:val="-1"/>
                        <w:sz w:val="18"/>
                        <w:szCs w:val="18"/>
                      </w:rPr>
                      <w:t>circumstances</w:t>
                    </w:r>
                    <w:r>
                      <w:rPr>
                        <w:b/>
                        <w:bCs/>
                        <w:color w:val="6600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660033"/>
                        <w:spacing w:val="-1"/>
                        <w:sz w:val="18"/>
                        <w:szCs w:val="18"/>
                      </w:rPr>
                      <w:t>leading</w:t>
                    </w:r>
                    <w:r>
                      <w:rPr>
                        <w:b/>
                        <w:bCs/>
                        <w:color w:val="660033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660033"/>
                        <w:sz w:val="18"/>
                        <w:szCs w:val="18"/>
                      </w:rPr>
                      <w:t xml:space="preserve">to </w:t>
                    </w:r>
                    <w:r>
                      <w:rPr>
                        <w:b/>
                        <w:bCs/>
                        <w:color w:val="660033"/>
                        <w:spacing w:val="-1"/>
                        <w:sz w:val="18"/>
                        <w:szCs w:val="18"/>
                      </w:rPr>
                      <w:t>referral</w:t>
                    </w:r>
                    <w:r>
                      <w:rPr>
                        <w:b/>
                        <w:bCs/>
                        <w:color w:val="660033"/>
                        <w:sz w:val="18"/>
                        <w:szCs w:val="18"/>
                      </w:rPr>
                      <w:t xml:space="preserve"> for</w:t>
                    </w:r>
                    <w:r>
                      <w:rPr>
                        <w:b/>
                        <w:bCs/>
                        <w:color w:val="660033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660033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b/>
                        <w:bCs/>
                        <w:color w:val="660033"/>
                        <w:spacing w:val="-1"/>
                        <w:sz w:val="18"/>
                        <w:szCs w:val="18"/>
                      </w:rPr>
                      <w:t>PLACEMENT</w:t>
                    </w:r>
                    <w:r>
                      <w:rPr>
                        <w:b/>
                        <w:bCs/>
                        <w:color w:val="660033"/>
                        <w:sz w:val="18"/>
                        <w:szCs w:val="18"/>
                      </w:rPr>
                      <w:t xml:space="preserve"> at The </w:t>
                    </w:r>
                    <w:r>
                      <w:rPr>
                        <w:b/>
                        <w:bCs/>
                        <w:color w:val="660033"/>
                        <w:spacing w:val="1"/>
                        <w:sz w:val="18"/>
                        <w:szCs w:val="18"/>
                      </w:rPr>
                      <w:t>Jubilee</w:t>
                    </w:r>
                    <w:r>
                      <w:rPr>
                        <w:b/>
                        <w:bCs/>
                        <w:color w:val="6600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660033"/>
                        <w:spacing w:val="-1"/>
                        <w:sz w:val="18"/>
                        <w:szCs w:val="18"/>
                      </w:rPr>
                      <w:t>Academy:</w:t>
                    </w:r>
                  </w:p>
                </w:txbxContent>
              </v:textbox>
            </v:shape>
            <w10:anchorlock/>
          </v:group>
        </w:pict>
      </w:r>
    </w:p>
    <w:p w14:paraId="26672AAF" w14:textId="77777777" w:rsidR="000D6D62" w:rsidRDefault="000D6D62">
      <w:pPr>
        <w:pStyle w:val="BodyText"/>
        <w:kinsoku w:val="0"/>
        <w:overflowPunct w:val="0"/>
        <w:spacing w:line="200" w:lineRule="atLeast"/>
        <w:ind w:left="104"/>
        <w:rPr>
          <w:rFonts w:ascii="Times New Roman" w:hAnsi="Times New Roman" w:cs="Times New Roman"/>
          <w:sz w:val="20"/>
          <w:szCs w:val="20"/>
        </w:rPr>
        <w:sectPr w:rsidR="000D6D62">
          <w:footerReference w:type="default" r:id="rId6"/>
          <w:pgSz w:w="11910" w:h="16840"/>
          <w:pgMar w:top="480" w:right="420" w:bottom="440" w:left="480" w:header="0" w:footer="252" w:gutter="0"/>
          <w:pgNumType w:start="1"/>
          <w:cols w:space="720"/>
          <w:noEndnote/>
        </w:sectPr>
      </w:pPr>
    </w:p>
    <w:p w14:paraId="5EDD34BE" w14:textId="77777777" w:rsidR="000D6D62" w:rsidRDefault="000D6D6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977"/>
        <w:gridCol w:w="960"/>
        <w:gridCol w:w="430"/>
        <w:gridCol w:w="46"/>
        <w:gridCol w:w="1939"/>
        <w:gridCol w:w="135"/>
        <w:gridCol w:w="430"/>
        <w:gridCol w:w="1087"/>
        <w:gridCol w:w="902"/>
        <w:gridCol w:w="920"/>
        <w:gridCol w:w="1344"/>
        <w:gridCol w:w="432"/>
      </w:tblGrid>
      <w:tr w:rsidR="000D6D62" w14:paraId="378EC2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07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5911" w14:textId="77777777" w:rsidR="000D6D62" w:rsidRDefault="000D6D62">
            <w:pPr>
              <w:pStyle w:val="TableParagraph"/>
              <w:kinsoku w:val="0"/>
              <w:overflowPunct w:val="0"/>
              <w:spacing w:line="244" w:lineRule="auto"/>
              <w:ind w:left="102" w:right="99"/>
            </w:pP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b/>
                <w:bCs/>
                <w:color w:val="660033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bCs/>
                <w:color w:val="66003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a)</w:t>
            </w:r>
            <w:r>
              <w:rPr>
                <w:rFonts w:ascii="Arial" w:hAnsi="Arial" w:cs="Arial"/>
                <w:b/>
                <w:bCs/>
                <w:color w:val="660033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Internal</w:t>
            </w:r>
            <w:r>
              <w:rPr>
                <w:rFonts w:ascii="Arial" w:hAnsi="Arial" w:cs="Arial"/>
                <w:b/>
                <w:bCs/>
                <w:color w:val="66003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exclusions</w:t>
            </w:r>
            <w:r>
              <w:rPr>
                <w:rFonts w:ascii="Arial" w:hAnsi="Arial" w:cs="Arial"/>
                <w:b/>
                <w:bCs/>
                <w:color w:val="660033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/>
                <w:bCs/>
                <w:color w:val="660033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b)</w:t>
            </w:r>
            <w:r>
              <w:rPr>
                <w:rFonts w:ascii="Arial" w:hAnsi="Arial" w:cs="Arial"/>
                <w:b/>
                <w:bCs/>
                <w:color w:val="66003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fixed</w:t>
            </w:r>
            <w:r>
              <w:rPr>
                <w:rFonts w:ascii="Arial" w:hAnsi="Arial" w:cs="Arial"/>
                <w:b/>
                <w:bCs/>
                <w:color w:val="660033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term</w:t>
            </w:r>
            <w:r>
              <w:rPr>
                <w:rFonts w:ascii="Arial" w:hAnsi="Arial" w:cs="Arial"/>
                <w:b/>
                <w:bCs/>
                <w:color w:val="66003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external</w:t>
            </w:r>
            <w:r>
              <w:rPr>
                <w:rFonts w:ascii="Arial" w:hAnsi="Arial" w:cs="Arial"/>
                <w:b/>
                <w:bCs/>
                <w:color w:val="660033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exclusions</w:t>
            </w:r>
            <w:r>
              <w:rPr>
                <w:rFonts w:ascii="Arial" w:hAnsi="Arial" w:cs="Arial"/>
                <w:b/>
                <w:bCs/>
                <w:color w:val="66003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b/>
                <w:bCs/>
                <w:color w:val="66003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b/>
                <w:bCs/>
                <w:color w:val="660033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bCs/>
                <w:color w:val="660033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days/reasons:</w:t>
            </w:r>
            <w:r>
              <w:rPr>
                <w:rFonts w:ascii="Arial" w:hAnsi="Arial" w:cs="Arial"/>
                <w:b/>
                <w:bCs/>
                <w:color w:val="660033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660033"/>
                <w:sz w:val="18"/>
                <w:szCs w:val="18"/>
              </w:rPr>
              <w:t>*attach</w:t>
            </w:r>
            <w:r>
              <w:rPr>
                <w:rFonts w:ascii="Arial" w:hAnsi="Arial" w:cs="Arial"/>
                <w:i/>
                <w:iCs/>
                <w:color w:val="660033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660033"/>
                <w:spacing w:val="-1"/>
                <w:sz w:val="18"/>
                <w:szCs w:val="18"/>
              </w:rPr>
              <w:t>extra</w:t>
            </w:r>
            <w:r>
              <w:rPr>
                <w:rFonts w:ascii="Arial" w:hAnsi="Arial" w:cs="Arial"/>
                <w:i/>
                <w:iCs/>
                <w:color w:val="660033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660033"/>
                <w:spacing w:val="-1"/>
                <w:sz w:val="18"/>
                <w:szCs w:val="18"/>
              </w:rPr>
              <w:t>sheet</w:t>
            </w:r>
            <w:r>
              <w:rPr>
                <w:rFonts w:ascii="Arial" w:hAnsi="Arial" w:cs="Arial"/>
                <w:i/>
                <w:iCs/>
                <w:color w:val="660033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660033"/>
                <w:spacing w:val="-1"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iCs/>
                <w:color w:val="660033"/>
                <w:spacing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660033"/>
                <w:spacing w:val="-1"/>
                <w:sz w:val="18"/>
                <w:szCs w:val="18"/>
              </w:rPr>
              <w:t>necessary</w:t>
            </w:r>
          </w:p>
        </w:tc>
      </w:tr>
      <w:tr w:rsidR="000D6D62" w14:paraId="6397A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2C8B" w14:textId="77777777" w:rsidR="000D6D62" w:rsidRDefault="000D6D62">
            <w:pPr>
              <w:pStyle w:val="TableParagraph"/>
              <w:kinsoku w:val="0"/>
              <w:overflowPunct w:val="0"/>
              <w:spacing w:line="239" w:lineRule="auto"/>
              <w:ind w:left="102" w:right="236"/>
            </w:pP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Internal/ External?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C589" w14:textId="77777777" w:rsidR="000D6D62" w:rsidRDefault="000D6D62">
            <w:pPr>
              <w:pStyle w:val="TableParagraph"/>
              <w:kinsoku w:val="0"/>
              <w:overflowPunct w:val="0"/>
              <w:spacing w:line="239" w:lineRule="auto"/>
              <w:ind w:left="102" w:right="170"/>
            </w:pP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days:</w:t>
            </w:r>
          </w:p>
        </w:tc>
        <w:tc>
          <w:tcPr>
            <w:tcW w:w="8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E81F" w14:textId="77777777" w:rsidR="000D6D62" w:rsidRDefault="000D6D62">
            <w:pPr>
              <w:pStyle w:val="TableParagraph"/>
              <w:kinsoku w:val="0"/>
              <w:overflowPunct w:val="0"/>
              <w:spacing w:before="96"/>
              <w:ind w:left="102"/>
            </w:pP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Reasons:</w:t>
            </w:r>
          </w:p>
        </w:tc>
      </w:tr>
      <w:tr w:rsidR="000D6D62" w14:paraId="5BE48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4CAA" w14:textId="77777777" w:rsidR="000D6D62" w:rsidRDefault="000D6D62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FC42" w14:textId="77777777" w:rsidR="000D6D62" w:rsidRDefault="000D6D62"/>
        </w:tc>
        <w:tc>
          <w:tcPr>
            <w:tcW w:w="8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5C65" w14:textId="77777777" w:rsidR="000D6D62" w:rsidRDefault="000D6D62"/>
        </w:tc>
      </w:tr>
      <w:tr w:rsidR="000D6D62" w14:paraId="208AF0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07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43CD" w14:textId="77777777" w:rsidR="000D6D62" w:rsidRDefault="000D6D62">
            <w:pPr>
              <w:pStyle w:val="TableParagraph"/>
              <w:kinsoku w:val="0"/>
              <w:overflowPunct w:val="0"/>
              <w:spacing w:before="63"/>
              <w:ind w:left="102"/>
            </w:pP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ensure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curriculum</w:t>
            </w:r>
            <w:r>
              <w:rPr>
                <w:rFonts w:ascii="Arial" w:hAnsi="Arial" w:cs="Arial"/>
                <w:b/>
                <w:bCs/>
                <w:color w:val="6600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continuity,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including in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teaching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learning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please</w:t>
            </w:r>
            <w:r>
              <w:rPr>
                <w:rFonts w:ascii="Arial" w:hAnsi="Arial" w:cs="Arial"/>
                <w:b/>
                <w:bCs/>
                <w:color w:val="6600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bring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b/>
                <w:bCs/>
                <w:color w:val="6600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following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information:</w:t>
            </w:r>
          </w:p>
        </w:tc>
      </w:tr>
      <w:tr w:rsidR="000D6D62" w14:paraId="3910BF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07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06EF" w14:textId="77777777" w:rsidR="000D6D62" w:rsidRDefault="000D6D62">
            <w:pPr>
              <w:pStyle w:val="TableParagraph"/>
              <w:kinsoku w:val="0"/>
              <w:overflowPunct w:val="0"/>
              <w:spacing w:before="63"/>
              <w:ind w:left="10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student’s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current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grades/levels</w:t>
            </w:r>
          </w:p>
        </w:tc>
      </w:tr>
      <w:tr w:rsidR="000D6D62" w14:paraId="468B20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3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4E3C" w14:textId="77777777" w:rsidR="000D6D62" w:rsidRDefault="000D6D62">
            <w:pPr>
              <w:pStyle w:val="TableParagraph"/>
              <w:kinsoku w:val="0"/>
              <w:overflowPunct w:val="0"/>
              <w:spacing w:before="70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English: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428A" w14:textId="77777777" w:rsidR="000D6D62" w:rsidRDefault="000D6D62">
            <w:pPr>
              <w:pStyle w:val="TableParagraph"/>
              <w:kinsoku w:val="0"/>
              <w:overflowPunct w:val="0"/>
              <w:spacing w:before="70"/>
              <w:ind w:left="10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Maths:</w:t>
            </w:r>
          </w:p>
        </w:tc>
        <w:tc>
          <w:tcPr>
            <w:tcW w:w="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93CE" w14:textId="77777777" w:rsidR="000D6D62" w:rsidRDefault="000D6D62">
            <w:pPr>
              <w:pStyle w:val="TableParagraph"/>
              <w:kinsoku w:val="0"/>
              <w:overflowPunct w:val="0"/>
              <w:spacing w:before="70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Science:</w:t>
            </w:r>
          </w:p>
        </w:tc>
      </w:tr>
      <w:tr w:rsidR="000D6D62" w14:paraId="41464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07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C039" w14:textId="77777777" w:rsidR="000D6D62" w:rsidRDefault="000D6D62">
            <w:pPr>
              <w:pStyle w:val="TableParagraph"/>
              <w:kinsoku w:val="0"/>
              <w:overflowPunct w:val="0"/>
              <w:spacing w:before="63"/>
              <w:ind w:left="10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student’s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KS2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attainment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levels</w:t>
            </w:r>
          </w:p>
        </w:tc>
      </w:tr>
      <w:tr w:rsidR="000D6D62" w14:paraId="38D63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2402" w14:textId="77777777" w:rsidR="000D6D62" w:rsidRDefault="000D6D62">
            <w:pPr>
              <w:pStyle w:val="TableParagraph"/>
              <w:kinsoku w:val="0"/>
              <w:overflowPunct w:val="0"/>
              <w:spacing w:before="67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English: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2F9F" w14:textId="77777777" w:rsidR="000D6D62" w:rsidRDefault="000D6D62">
            <w:pPr>
              <w:pStyle w:val="TableParagraph"/>
              <w:kinsoku w:val="0"/>
              <w:overflowPunct w:val="0"/>
              <w:spacing w:before="67"/>
              <w:ind w:left="10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Maths:</w:t>
            </w:r>
          </w:p>
        </w:tc>
        <w:tc>
          <w:tcPr>
            <w:tcW w:w="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F13B" w14:textId="77777777" w:rsidR="000D6D62" w:rsidRDefault="000D6D62">
            <w:pPr>
              <w:pStyle w:val="TableParagraph"/>
              <w:kinsoku w:val="0"/>
              <w:overflowPunct w:val="0"/>
              <w:spacing w:before="67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Science:</w:t>
            </w:r>
          </w:p>
        </w:tc>
      </w:tr>
      <w:tr w:rsidR="000D6D62" w14:paraId="5C7DF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EAD5" w14:textId="77777777" w:rsidR="000D6D62" w:rsidRDefault="000D6D62">
            <w:pPr>
              <w:pStyle w:val="TableParagraph"/>
              <w:kinsoku w:val="0"/>
              <w:overflowPunct w:val="0"/>
              <w:spacing w:before="137"/>
              <w:ind w:left="102"/>
            </w:pP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Student’s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Strengths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A235" w14:textId="77777777" w:rsidR="000D6D62" w:rsidRDefault="000D6D62">
            <w:pPr>
              <w:pStyle w:val="TableParagraph"/>
              <w:kinsoku w:val="0"/>
              <w:overflowPunct w:val="0"/>
              <w:spacing w:before="137"/>
              <w:ind w:left="104"/>
            </w:pP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>Student’s</w:t>
            </w:r>
            <w:r>
              <w:rPr>
                <w:rFonts w:ascii="Arial" w:hAnsi="Arial" w:cs="Arial"/>
                <w:b/>
                <w:bCs/>
                <w:color w:val="6600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Interests</w:t>
            </w:r>
          </w:p>
        </w:tc>
        <w:tc>
          <w:tcPr>
            <w:tcW w:w="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80E7" w14:textId="77777777" w:rsidR="000D6D62" w:rsidRDefault="000D6D62">
            <w:pPr>
              <w:pStyle w:val="TableParagraph"/>
              <w:kinsoku w:val="0"/>
              <w:overflowPunct w:val="0"/>
              <w:spacing w:before="137"/>
              <w:ind w:left="102"/>
            </w:pP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Student’s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Aspirations</w:t>
            </w:r>
          </w:p>
        </w:tc>
      </w:tr>
      <w:tr w:rsidR="000D6D62" w14:paraId="14B23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3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1B86" w14:textId="77777777" w:rsidR="000D6D62" w:rsidRDefault="000D6D62"/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E322" w14:textId="77777777" w:rsidR="000D6D62" w:rsidRDefault="000D6D62"/>
        </w:tc>
        <w:tc>
          <w:tcPr>
            <w:tcW w:w="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6811" w14:textId="77777777" w:rsidR="000D6D62" w:rsidRDefault="000D6D62"/>
        </w:tc>
      </w:tr>
      <w:tr w:rsidR="000D6D62" w14:paraId="537CD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7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1CFD" w14:textId="77777777" w:rsidR="000D6D62" w:rsidRDefault="000D6D62">
            <w:pPr>
              <w:pStyle w:val="TableParagraph"/>
              <w:kinsoku w:val="0"/>
              <w:overflowPunct w:val="0"/>
              <w:spacing w:line="200" w:lineRule="exact"/>
              <w:ind w:left="135"/>
            </w:pP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Details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of</w:t>
            </w:r>
            <w:r>
              <w:rPr>
                <w:rFonts w:ascii="Arial" w:hAnsi="Arial" w:cs="Arial"/>
                <w:b/>
                <w:bCs/>
                <w:color w:val="660033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Special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Educational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 Needs</w:t>
            </w:r>
            <w:r>
              <w:rPr>
                <w:rFonts w:ascii="Arial" w:hAnsi="Arial" w:cs="Arial"/>
                <w:b/>
                <w:bCs/>
                <w:color w:val="6600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0033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b/>
                <w:bCs/>
                <w:color w:val="660033"/>
                <w:spacing w:val="-1"/>
                <w:sz w:val="18"/>
                <w:szCs w:val="18"/>
              </w:rPr>
              <w:t>disabilities</w:t>
            </w:r>
          </w:p>
        </w:tc>
      </w:tr>
      <w:tr w:rsidR="000D6D62" w14:paraId="77BA7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482A" w14:textId="77777777" w:rsidR="000D6D62" w:rsidRDefault="000D6D62">
            <w:pPr>
              <w:pStyle w:val="TableParagraph"/>
              <w:kinsoku w:val="0"/>
              <w:overflowPunct w:val="0"/>
              <w:spacing w:before="78"/>
              <w:ind w:left="135"/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67C6" w14:textId="77777777" w:rsidR="000D6D62" w:rsidRDefault="000D6D62"/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DBCA" w14:textId="77777777" w:rsidR="000D6D62" w:rsidRDefault="000D6D62">
            <w:pPr>
              <w:pStyle w:val="TableParagraph"/>
              <w:kinsoku w:val="0"/>
              <w:overflowPunct w:val="0"/>
              <w:spacing w:before="78"/>
              <w:ind w:left="13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="00C94948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MH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AB72" w14:textId="77777777" w:rsidR="000D6D62" w:rsidRDefault="000D6D62"/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3729" w14:textId="77777777" w:rsidR="000D6D62" w:rsidRDefault="000D6D62">
            <w:pPr>
              <w:pStyle w:val="TableParagraph"/>
              <w:kinsoku w:val="0"/>
              <w:overflowPunct w:val="0"/>
              <w:spacing w:before="78"/>
              <w:ind w:left="135"/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non-verbal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reasoning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1EBF" w14:textId="77777777" w:rsidR="000D6D62" w:rsidRDefault="000D6D62"/>
        </w:tc>
      </w:tr>
      <w:tr w:rsidR="000D6D62" w14:paraId="14E690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A357" w14:textId="77777777" w:rsidR="000D6D62" w:rsidRDefault="000D6D62">
            <w:pPr>
              <w:pStyle w:val="TableParagraph"/>
              <w:kinsoku w:val="0"/>
              <w:overflowPunct w:val="0"/>
              <w:spacing w:before="77"/>
              <w:ind w:left="135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2A55" w14:textId="77777777" w:rsidR="000D6D62" w:rsidRDefault="000D6D62"/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BDAB" w14:textId="77777777" w:rsidR="000D6D62" w:rsidRDefault="000D6D62">
            <w:pPr>
              <w:pStyle w:val="TableParagraph"/>
              <w:kinsoku w:val="0"/>
              <w:overflowPunct w:val="0"/>
              <w:spacing w:before="77"/>
              <w:ind w:left="13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ODD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2B34" w14:textId="77777777" w:rsidR="000D6D62" w:rsidRDefault="000D6D62"/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3AD0" w14:textId="77777777" w:rsidR="000D6D62" w:rsidRDefault="000D6D62">
            <w:pPr>
              <w:pStyle w:val="TableParagraph"/>
              <w:kinsoku w:val="0"/>
              <w:overflowPunct w:val="0"/>
              <w:spacing w:before="77"/>
              <w:ind w:left="13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please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specify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DFE" w14:textId="77777777" w:rsidR="000D6D62" w:rsidRDefault="000D6D62"/>
        </w:tc>
      </w:tr>
      <w:tr w:rsidR="000D6D62" w14:paraId="3537B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5E1F" w14:textId="77777777" w:rsidR="000D6D62" w:rsidRDefault="000D6D62">
            <w:pPr>
              <w:pStyle w:val="TableParagraph"/>
              <w:kinsoku w:val="0"/>
              <w:overflowPunct w:val="0"/>
              <w:spacing w:before="77"/>
              <w:ind w:left="13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ADHD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BA74" w14:textId="77777777" w:rsidR="000D6D62" w:rsidRDefault="000D6D62"/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E343" w14:textId="77777777" w:rsidR="000D6D62" w:rsidRDefault="000D6D62">
            <w:pPr>
              <w:pStyle w:val="TableParagraph"/>
              <w:kinsoku w:val="0"/>
              <w:overflowPunct w:val="0"/>
              <w:spacing w:before="77"/>
              <w:ind w:left="13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OCD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4334" w14:textId="77777777" w:rsidR="000D6D62" w:rsidRDefault="000D6D62"/>
        </w:tc>
        <w:tc>
          <w:tcPr>
            <w:tcW w:w="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EEC4" w14:textId="77777777" w:rsidR="000D6D62" w:rsidRDefault="000D6D62"/>
        </w:tc>
      </w:tr>
      <w:tr w:rsidR="000D6D62" w14:paraId="38699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B29D" w14:textId="77777777" w:rsidR="000D6D62" w:rsidRDefault="000D6D62">
            <w:pPr>
              <w:pStyle w:val="TableParagraph"/>
              <w:kinsoku w:val="0"/>
              <w:overflowPunct w:val="0"/>
              <w:spacing w:before="77"/>
              <w:ind w:left="13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ASD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0B2D" w14:textId="77777777" w:rsidR="000D6D62" w:rsidRDefault="000D6D62"/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8488" w14:textId="77777777" w:rsidR="000D6D62" w:rsidRDefault="000D6D62">
            <w:pPr>
              <w:pStyle w:val="TableParagraph"/>
              <w:kinsoku w:val="0"/>
              <w:overflowPunct w:val="0"/>
              <w:spacing w:before="77"/>
              <w:ind w:left="135"/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verbal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reasoning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1E50" w14:textId="77777777" w:rsidR="000D6D62" w:rsidRDefault="000D6D62"/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B2C9" w14:textId="77777777" w:rsidR="000D6D62" w:rsidRDefault="000D6D62">
            <w:pPr>
              <w:pStyle w:val="TableParagraph"/>
              <w:kinsoku w:val="0"/>
              <w:overflowPunct w:val="0"/>
              <w:spacing w:before="77"/>
              <w:ind w:left="13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Provision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Map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Provided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AD0D" w14:textId="77777777" w:rsidR="000D6D62" w:rsidRDefault="000D6D62"/>
        </w:tc>
      </w:tr>
      <w:tr w:rsidR="000D6D62" w14:paraId="6835D5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18BD" w14:textId="77777777" w:rsidR="000D6D62" w:rsidRDefault="000D6D62">
            <w:pPr>
              <w:pStyle w:val="TableParagraph"/>
              <w:kinsoku w:val="0"/>
              <w:overflowPunct w:val="0"/>
              <w:spacing w:before="17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CAMHS</w:t>
            </w:r>
            <w:r>
              <w:rPr>
                <w:rFonts w:ascii="Arial" w:hAnsi="Arial" w:cs="Arial"/>
                <w:sz w:val="18"/>
                <w:szCs w:val="18"/>
              </w:rPr>
              <w:t xml:space="preserve"> referral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E57A" w14:textId="77777777" w:rsidR="000D6D62" w:rsidRDefault="000D6D62">
            <w:pPr>
              <w:pStyle w:val="TableParagraph"/>
              <w:kinsoku w:val="0"/>
              <w:overflowPunct w:val="0"/>
              <w:spacing w:before="17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YES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327D" w14:textId="77777777" w:rsidR="000D6D62" w:rsidRDefault="000D6D62">
            <w:pPr>
              <w:pStyle w:val="TableParagraph"/>
              <w:kinsoku w:val="0"/>
              <w:overflowPunct w:val="0"/>
              <w:spacing w:before="17"/>
              <w:ind w:left="10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</w:p>
        </w:tc>
      </w:tr>
      <w:tr w:rsidR="000D6D62" w14:paraId="34871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C4BC" w14:textId="77777777" w:rsidR="000D6D62" w:rsidRDefault="000D6D62">
            <w:pPr>
              <w:pStyle w:val="TableParagraph"/>
              <w:kinsoku w:val="0"/>
              <w:overflowPunct w:val="0"/>
              <w:spacing w:before="17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Known</w:t>
            </w:r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4AFF" w14:textId="77777777" w:rsidR="000D6D62" w:rsidRDefault="000D6D62">
            <w:pPr>
              <w:pStyle w:val="TableParagraph"/>
              <w:kinsoku w:val="0"/>
              <w:overflowPunct w:val="0"/>
              <w:spacing w:before="17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YES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E549" w14:textId="77777777" w:rsidR="000D6D62" w:rsidRDefault="000D6D62">
            <w:pPr>
              <w:pStyle w:val="TableParagraph"/>
              <w:kinsoku w:val="0"/>
              <w:overflowPunct w:val="0"/>
              <w:spacing w:before="17"/>
              <w:ind w:left="10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</w:p>
        </w:tc>
      </w:tr>
      <w:tr w:rsidR="000D6D62" w14:paraId="646A08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33E8" w14:textId="77777777" w:rsidR="000D6D62" w:rsidRDefault="000D6D62">
            <w:pPr>
              <w:pStyle w:val="TableParagraph"/>
              <w:kinsoku w:val="0"/>
              <w:overflowPunct w:val="0"/>
              <w:spacing w:before="17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CIN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244D" w14:textId="77777777" w:rsidR="000D6D62" w:rsidRDefault="000D6D62">
            <w:pPr>
              <w:pStyle w:val="TableParagraph"/>
              <w:kinsoku w:val="0"/>
              <w:overflowPunct w:val="0"/>
              <w:spacing w:before="17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YES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495B" w14:textId="77777777" w:rsidR="000D6D62" w:rsidRDefault="000D6D62">
            <w:pPr>
              <w:pStyle w:val="TableParagraph"/>
              <w:kinsoku w:val="0"/>
              <w:overflowPunct w:val="0"/>
              <w:spacing w:before="17"/>
              <w:ind w:left="10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</w:p>
        </w:tc>
      </w:tr>
      <w:tr w:rsidR="000D6D62" w14:paraId="420C96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BAF9" w14:textId="77777777" w:rsidR="000D6D62" w:rsidRDefault="000D6D62">
            <w:pPr>
              <w:pStyle w:val="TableParagraph"/>
              <w:kinsoku w:val="0"/>
              <w:overflowPunct w:val="0"/>
              <w:spacing w:before="17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D4F2" w14:textId="77777777" w:rsidR="000D6D62" w:rsidRDefault="000D6D62">
            <w:pPr>
              <w:pStyle w:val="TableParagraph"/>
              <w:kinsoku w:val="0"/>
              <w:overflowPunct w:val="0"/>
              <w:spacing w:before="17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YES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36BC" w14:textId="77777777" w:rsidR="000D6D62" w:rsidRDefault="000D6D62">
            <w:pPr>
              <w:pStyle w:val="TableParagraph"/>
              <w:kinsoku w:val="0"/>
              <w:overflowPunct w:val="0"/>
              <w:spacing w:before="17"/>
              <w:ind w:left="10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</w:p>
        </w:tc>
      </w:tr>
      <w:tr w:rsidR="000D6D62" w14:paraId="50D81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5BCB" w14:textId="77777777" w:rsidR="000D6D62" w:rsidRDefault="000D6D62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YOT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6525" w14:textId="77777777" w:rsidR="000D6D62" w:rsidRDefault="000D6D62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YES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1396" w14:textId="77777777" w:rsidR="000D6D62" w:rsidRDefault="000D6D62">
            <w:pPr>
              <w:pStyle w:val="TableParagraph"/>
              <w:kinsoku w:val="0"/>
              <w:overflowPunct w:val="0"/>
              <w:spacing w:before="15"/>
              <w:ind w:left="10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</w:p>
        </w:tc>
      </w:tr>
      <w:tr w:rsidR="000D6D62" w14:paraId="35F80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4F58" w14:textId="77777777" w:rsidR="000D6D62" w:rsidRDefault="000D6D62">
            <w:pPr>
              <w:pStyle w:val="TableParagraph"/>
              <w:kinsoku w:val="0"/>
              <w:overflowPunct w:val="0"/>
              <w:spacing w:before="17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EIS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A3B6" w14:textId="77777777" w:rsidR="000D6D62" w:rsidRDefault="000D6D62">
            <w:pPr>
              <w:pStyle w:val="TableParagraph"/>
              <w:kinsoku w:val="0"/>
              <w:overflowPunct w:val="0"/>
              <w:spacing w:before="17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YES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2E32" w14:textId="77777777" w:rsidR="000D6D62" w:rsidRDefault="000D6D62">
            <w:pPr>
              <w:pStyle w:val="TableParagraph"/>
              <w:kinsoku w:val="0"/>
              <w:overflowPunct w:val="0"/>
              <w:spacing w:before="17"/>
              <w:ind w:left="10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</w:p>
        </w:tc>
      </w:tr>
      <w:tr w:rsidR="000D6D62" w14:paraId="7FEF3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AFB8" w14:textId="77777777" w:rsidR="000D6D62" w:rsidRDefault="000D6D62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Agencies: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(Please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Specify)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E815" w14:textId="77777777" w:rsidR="000D6D62" w:rsidRDefault="000D6D62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YES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36FC" w14:textId="77777777" w:rsidR="000D6D62" w:rsidRDefault="000D6D62">
            <w:pPr>
              <w:pStyle w:val="TableParagraph"/>
              <w:kinsoku w:val="0"/>
              <w:overflowPunct w:val="0"/>
              <w:spacing w:before="15"/>
              <w:ind w:left="10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</w:p>
        </w:tc>
      </w:tr>
      <w:tr w:rsidR="000D6D62" w14:paraId="2D52B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4226" w14:textId="77777777" w:rsidR="000D6D62" w:rsidRDefault="000D6D62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Social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Worker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Contact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Details:</w:t>
            </w:r>
          </w:p>
        </w:tc>
        <w:tc>
          <w:tcPr>
            <w:tcW w:w="5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7469" w14:textId="77777777" w:rsidR="000D6D62" w:rsidRDefault="000D6D62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 Agency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 Contact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Details:</w:t>
            </w:r>
          </w:p>
        </w:tc>
      </w:tr>
      <w:tr w:rsidR="000D6D62" w14:paraId="6856BE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5"/>
        </w:trPr>
        <w:tc>
          <w:tcPr>
            <w:tcW w:w="3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2992" w14:textId="77777777" w:rsidR="000D6D62" w:rsidRDefault="000D6D62">
            <w:pPr>
              <w:pStyle w:val="TableParagraph"/>
              <w:kinsoku w:val="0"/>
              <w:overflowPunct w:val="0"/>
              <w:spacing w:line="201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Referred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by: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B12F" w14:textId="77777777" w:rsidR="000D6D62" w:rsidRDefault="000D6D62">
            <w:pPr>
              <w:pStyle w:val="TableParagraph"/>
              <w:kinsoku w:val="0"/>
              <w:overflowPunct w:val="0"/>
              <w:spacing w:line="201" w:lineRule="exact"/>
              <w:ind w:left="10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Role: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4E8A" w14:textId="77777777" w:rsidR="000D6D62" w:rsidRDefault="000D6D62">
            <w:pPr>
              <w:pStyle w:val="TableParagraph"/>
              <w:kinsoku w:val="0"/>
              <w:overflowPunct w:val="0"/>
              <w:spacing w:line="201" w:lineRule="exact"/>
              <w:ind w:left="10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Signed:</w:t>
            </w:r>
          </w:p>
        </w:tc>
      </w:tr>
      <w:tr w:rsidR="000D6D62" w14:paraId="626AD8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81D5" w14:textId="77777777" w:rsidR="000D6D62" w:rsidRDefault="000D6D62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Headteacher: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B2A1" w14:textId="77777777" w:rsidR="000D6D62" w:rsidRDefault="000D6D62">
            <w:pPr>
              <w:pStyle w:val="TableParagraph"/>
              <w:kinsoku w:val="0"/>
              <w:overflowPunct w:val="0"/>
              <w:spacing w:line="200" w:lineRule="exact"/>
              <w:ind w:left="13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93B1" w14:textId="77777777" w:rsidR="000D6D62" w:rsidRDefault="000D6D62">
            <w:pPr>
              <w:pStyle w:val="TableParagraph"/>
              <w:kinsoku w:val="0"/>
              <w:overflowPunct w:val="0"/>
              <w:spacing w:line="200" w:lineRule="exact"/>
              <w:ind w:left="13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</w:tr>
      <w:tr w:rsidR="000D6D62" w14:paraId="0E297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C31A" w14:textId="77777777" w:rsidR="000D6D62" w:rsidRDefault="000D6D62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Email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Link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Colleague: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843A" w14:textId="77777777" w:rsidR="000D6D62" w:rsidRDefault="000D6D62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Number:</w:t>
            </w:r>
          </w:p>
        </w:tc>
      </w:tr>
    </w:tbl>
    <w:p w14:paraId="6907C18A" w14:textId="77777777" w:rsidR="000D6D62" w:rsidRDefault="000D6D62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15"/>
          <w:szCs w:val="15"/>
        </w:rPr>
      </w:pPr>
    </w:p>
    <w:p w14:paraId="6998B228" w14:textId="77777777" w:rsidR="000D6D62" w:rsidRDefault="000D6D62" w:rsidP="00861419">
      <w:pPr>
        <w:pStyle w:val="BodyText"/>
        <w:kinsoku w:val="0"/>
        <w:overflowPunct w:val="0"/>
        <w:spacing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63AB9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3pt;height:9.75pt">
            <v:imagedata r:id="rId7" o:title=""/>
          </v:shape>
        </w:pict>
      </w:r>
    </w:p>
    <w:p w14:paraId="21F79F5F" w14:textId="77777777" w:rsidR="000D6D62" w:rsidRDefault="000D6D62">
      <w:pPr>
        <w:pStyle w:val="BodyText"/>
        <w:kinsoku w:val="0"/>
        <w:overflowPunct w:val="0"/>
        <w:spacing w:line="157" w:lineRule="exact"/>
        <w:jc w:val="both"/>
        <w:rPr>
          <w:spacing w:val="-1"/>
        </w:rPr>
      </w:pPr>
      <w:r>
        <w:rPr>
          <w:spacing w:val="-1"/>
        </w:rPr>
        <w:t>Where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place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Jubilee</w:t>
      </w:r>
      <w:r>
        <w:rPr>
          <w:spacing w:val="2"/>
        </w:rPr>
        <w:t xml:space="preserve"> </w:t>
      </w:r>
      <w:r>
        <w:rPr>
          <w:spacing w:val="-1"/>
        </w:rPr>
        <w:t>Academy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offered,</w:t>
      </w:r>
      <w:r>
        <w:rPr>
          <w:spacing w:val="4"/>
        </w:rPr>
        <w:t xml:space="preserve"> </w:t>
      </w:r>
      <w:r>
        <w:rPr>
          <w:spacing w:val="-1"/>
        </w:rPr>
        <w:t>admission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subject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acceptance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commissioner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terms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conditions</w:t>
      </w:r>
    </w:p>
    <w:p w14:paraId="33A9B623" w14:textId="77777777" w:rsidR="000D6D62" w:rsidRDefault="000D6D62">
      <w:pPr>
        <w:pStyle w:val="BodyText"/>
        <w:kinsoku w:val="0"/>
        <w:overflowPunct w:val="0"/>
        <w:ind w:right="315"/>
        <w:jc w:val="both"/>
        <w:rPr>
          <w:spacing w:val="-1"/>
        </w:rPr>
      </w:pPr>
      <w:r>
        <w:rPr>
          <w:spacing w:val="-1"/>
        </w:rPr>
        <w:t>contained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rPr>
          <w:spacing w:val="-2"/>
        </w:rPr>
        <w:t>between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Jubilee</w:t>
      </w:r>
      <w:r>
        <w:rPr>
          <w:spacing w:val="14"/>
        </w:rPr>
        <w:t xml:space="preserve"> </w:t>
      </w:r>
      <w:r>
        <w:rPr>
          <w:spacing w:val="-1"/>
        </w:rPr>
        <w:t>Academy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commissioner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placement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young</w:t>
      </w:r>
      <w:r>
        <w:rPr>
          <w:spacing w:val="14"/>
        </w:rPr>
        <w:t xml:space="preserve"> </w:t>
      </w:r>
      <w:r>
        <w:rPr>
          <w:spacing w:val="-1"/>
        </w:rPr>
        <w:t>people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Jubilee</w:t>
      </w:r>
      <w:r>
        <w:rPr>
          <w:spacing w:val="14"/>
        </w:rPr>
        <w:t xml:space="preserve"> </w:t>
      </w:r>
      <w:r>
        <w:rPr>
          <w:spacing w:val="-1"/>
        </w:rPr>
        <w:t>Academy.</w:t>
      </w:r>
      <w:r>
        <w:rPr>
          <w:spacing w:val="6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Commissioner</w:t>
      </w:r>
      <w:r>
        <w:rPr>
          <w:spacing w:val="4"/>
        </w:rPr>
        <w:t xml:space="preserve"> </w:t>
      </w:r>
      <w:r>
        <w:rPr>
          <w:spacing w:val="-1"/>
        </w:rPr>
        <w:t>confirms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acceptance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these</w:t>
      </w:r>
      <w:r>
        <w:rPr>
          <w:spacing w:val="5"/>
        </w:rPr>
        <w:t xml:space="preserve"> </w:t>
      </w:r>
      <w:r>
        <w:rPr>
          <w:spacing w:val="-1"/>
        </w:rPr>
        <w:t>terms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conditions,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relating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payment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fees,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1"/>
        </w:rPr>
        <w:t>ticking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box</w:t>
      </w:r>
      <w:r w:rsidR="004A10C7">
        <w:rPr>
          <w:spacing w:val="-1"/>
        </w:rPr>
        <w:t>.</w:t>
      </w:r>
    </w:p>
    <w:p w14:paraId="10BD2027" w14:textId="77777777" w:rsidR="000D6D62" w:rsidRDefault="000D6D62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14:paraId="42873DED" w14:textId="77777777" w:rsidR="000D6D62" w:rsidRDefault="000D6D62">
      <w:pPr>
        <w:pStyle w:val="BodyText"/>
        <w:kinsoku w:val="0"/>
        <w:overflowPunct w:val="0"/>
        <w:jc w:val="both"/>
        <w:rPr>
          <w:color w:val="000000"/>
          <w:sz w:val="18"/>
          <w:szCs w:val="18"/>
        </w:rPr>
      </w:pPr>
      <w:r>
        <w:rPr>
          <w:b/>
          <w:bCs/>
          <w:color w:val="660033"/>
          <w:sz w:val="18"/>
          <w:szCs w:val="18"/>
        </w:rPr>
        <w:t>Thank</w:t>
      </w:r>
      <w:r>
        <w:rPr>
          <w:b/>
          <w:bCs/>
          <w:color w:val="660033"/>
          <w:spacing w:val="3"/>
          <w:sz w:val="18"/>
          <w:szCs w:val="18"/>
        </w:rPr>
        <w:t xml:space="preserve"> </w:t>
      </w:r>
      <w:r>
        <w:rPr>
          <w:b/>
          <w:bCs/>
          <w:color w:val="660033"/>
          <w:spacing w:val="-3"/>
          <w:sz w:val="18"/>
          <w:szCs w:val="18"/>
        </w:rPr>
        <w:t>you</w:t>
      </w:r>
      <w:r>
        <w:rPr>
          <w:b/>
          <w:bCs/>
          <w:color w:val="660033"/>
          <w:sz w:val="18"/>
          <w:szCs w:val="18"/>
        </w:rPr>
        <w:t xml:space="preserve"> for</w:t>
      </w:r>
      <w:r>
        <w:rPr>
          <w:b/>
          <w:bCs/>
          <w:color w:val="660033"/>
          <w:spacing w:val="4"/>
          <w:sz w:val="18"/>
          <w:szCs w:val="18"/>
        </w:rPr>
        <w:t xml:space="preserve"> </w:t>
      </w:r>
      <w:r>
        <w:rPr>
          <w:b/>
          <w:bCs/>
          <w:color w:val="660033"/>
          <w:spacing w:val="-2"/>
          <w:sz w:val="18"/>
          <w:szCs w:val="18"/>
        </w:rPr>
        <w:t>your</w:t>
      </w:r>
      <w:r>
        <w:rPr>
          <w:b/>
          <w:bCs/>
          <w:color w:val="660033"/>
          <w:sz w:val="18"/>
          <w:szCs w:val="18"/>
        </w:rPr>
        <w:t xml:space="preserve"> support in advance.</w:t>
      </w:r>
    </w:p>
    <w:sectPr w:rsidR="000D6D62">
      <w:pgSz w:w="11910" w:h="16840"/>
      <w:pgMar w:top="480" w:right="420" w:bottom="440" w:left="480" w:header="0" w:footer="2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803D" w14:textId="77777777" w:rsidR="006814A6" w:rsidRDefault="006814A6">
      <w:r>
        <w:separator/>
      </w:r>
    </w:p>
  </w:endnote>
  <w:endnote w:type="continuationSeparator" w:id="0">
    <w:p w14:paraId="4C6F92B0" w14:textId="77777777" w:rsidR="006814A6" w:rsidRDefault="0068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767C5" w14:textId="77777777" w:rsidR="000D6D62" w:rsidRDefault="002A701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248ED5A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85pt;margin-top:818.3pt;width:270.3pt;height:10.05pt;z-index:-251655168;mso-position-horizontal-relative:page;mso-position-vertical-relative:page" o:allowincell="f" filled="f" stroked="f">
          <v:textbox inset="0,0,0,0">
            <w:txbxContent>
              <w:p w14:paraId="0AE03732" w14:textId="77777777" w:rsidR="000D6D62" w:rsidRDefault="000D6D62">
                <w:pPr>
                  <w:pStyle w:val="BodyText"/>
                  <w:kinsoku w:val="0"/>
                  <w:overflowPunct w:val="0"/>
                  <w:ind w:left="20"/>
                  <w:rPr>
                    <w:color w:val="000000"/>
                  </w:rPr>
                </w:pPr>
                <w:r>
                  <w:rPr>
                    <w:b/>
                    <w:bCs/>
                    <w:color w:val="660033"/>
                    <w:spacing w:val="-1"/>
                  </w:rPr>
                  <w:t>Jubilee</w:t>
                </w:r>
                <w:r>
                  <w:rPr>
                    <w:b/>
                    <w:bCs/>
                    <w:color w:val="660033"/>
                  </w:rPr>
                  <w:t xml:space="preserve"> </w:t>
                </w:r>
                <w:r>
                  <w:rPr>
                    <w:b/>
                    <w:bCs/>
                    <w:color w:val="660033"/>
                    <w:spacing w:val="-1"/>
                  </w:rPr>
                  <w:t>Academy</w:t>
                </w:r>
                <w:r>
                  <w:rPr>
                    <w:b/>
                    <w:bCs/>
                    <w:color w:val="660033"/>
                    <w:spacing w:val="-7"/>
                  </w:rPr>
                  <w:t xml:space="preserve"> </w:t>
                </w:r>
                <w:r>
                  <w:rPr>
                    <w:b/>
                    <w:bCs/>
                    <w:color w:val="660033"/>
                    <w:spacing w:val="-1"/>
                  </w:rPr>
                  <w:t>FULL</w:t>
                </w:r>
                <w:r>
                  <w:rPr>
                    <w:b/>
                    <w:bCs/>
                    <w:color w:val="660033"/>
                    <w:spacing w:val="1"/>
                  </w:rPr>
                  <w:t xml:space="preserve"> </w:t>
                </w:r>
                <w:r>
                  <w:rPr>
                    <w:b/>
                    <w:bCs/>
                    <w:color w:val="660033"/>
                    <w:spacing w:val="-1"/>
                  </w:rPr>
                  <w:t>TIME PLACEMENT</w:t>
                </w:r>
                <w:r>
                  <w:rPr>
                    <w:b/>
                    <w:bCs/>
                    <w:color w:val="660033"/>
                    <w:spacing w:val="-2"/>
                  </w:rPr>
                  <w:t xml:space="preserve"> </w:t>
                </w:r>
                <w:r>
                  <w:rPr>
                    <w:b/>
                    <w:bCs/>
                    <w:color w:val="660033"/>
                    <w:spacing w:val="-1"/>
                  </w:rPr>
                  <w:t>Referral Form</w:t>
                </w:r>
                <w:r>
                  <w:rPr>
                    <w:b/>
                    <w:bCs/>
                    <w:color w:val="660033"/>
                    <w:spacing w:val="5"/>
                  </w:rPr>
                  <w:t xml:space="preserve"> </w:t>
                </w:r>
                <w:r>
                  <w:rPr>
                    <w:b/>
                    <w:bCs/>
                    <w:color w:val="000000"/>
                    <w:spacing w:val="-1"/>
                  </w:rPr>
                  <w:t>Updated</w:t>
                </w:r>
                <w:r>
                  <w:rPr>
                    <w:b/>
                    <w:bCs/>
                    <w:color w:val="000000"/>
                    <w:spacing w:val="1"/>
                  </w:rPr>
                  <w:t xml:space="preserve"> </w:t>
                </w:r>
                <w:r>
                  <w:rPr>
                    <w:b/>
                    <w:bCs/>
                    <w:color w:val="000000"/>
                    <w:spacing w:val="-1"/>
                  </w:rPr>
                  <w:t>9/1</w:t>
                </w:r>
                <w:r w:rsidR="00211C6C">
                  <w:rPr>
                    <w:b/>
                    <w:bCs/>
                    <w:color w:val="000000"/>
                    <w:spacing w:val="-1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A4DEE" w14:textId="77777777" w:rsidR="006814A6" w:rsidRDefault="006814A6">
      <w:r>
        <w:separator/>
      </w:r>
    </w:p>
  </w:footnote>
  <w:footnote w:type="continuationSeparator" w:id="0">
    <w:p w14:paraId="4FEF7E2D" w14:textId="77777777" w:rsidR="006814A6" w:rsidRDefault="0068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61419"/>
    <w:rsid w:val="000D6D62"/>
    <w:rsid w:val="00211C6C"/>
    <w:rsid w:val="002A7017"/>
    <w:rsid w:val="002D5086"/>
    <w:rsid w:val="004A10C7"/>
    <w:rsid w:val="006814A6"/>
    <w:rsid w:val="00861419"/>
    <w:rsid w:val="00971F35"/>
    <w:rsid w:val="00AA667B"/>
    <w:rsid w:val="00C94948"/>
    <w:rsid w:val="00EA42BD"/>
    <w:rsid w:val="00EB787E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06914C6"/>
  <w14:defaultImageDpi w14:val="0"/>
  <w15:docId w15:val="{2751E567-AB48-4C3C-B490-7FA6ADAF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56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4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2B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2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</dc:creator>
  <cp:keywords/>
  <dc:description/>
  <cp:lastModifiedBy>J.Kavanagh</cp:lastModifiedBy>
  <cp:revision>2</cp:revision>
  <dcterms:created xsi:type="dcterms:W3CDTF">2019-01-29T12:31:00Z</dcterms:created>
  <dcterms:modified xsi:type="dcterms:W3CDTF">2019-01-29T12:31:00Z</dcterms:modified>
</cp:coreProperties>
</file>