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94"/>
        <w:gridCol w:w="3597"/>
        <w:gridCol w:w="3969"/>
      </w:tblGrid>
      <w:tr w:rsidR="00591ED7" w14:paraId="145BC119" w14:textId="77777777" w:rsidTr="001619D1">
        <w:tc>
          <w:tcPr>
            <w:tcW w:w="2494" w:type="dxa"/>
            <w:shd w:val="clear" w:color="auto" w:fill="FFC000" w:themeFill="accent4"/>
          </w:tcPr>
          <w:p w14:paraId="13D3148D" w14:textId="77777777" w:rsidR="00591ED7" w:rsidRDefault="00591ED7">
            <w:r>
              <w:t>WEEK</w:t>
            </w:r>
            <w:r w:rsidR="00EF5B39">
              <w:t>/Dates</w:t>
            </w:r>
          </w:p>
        </w:tc>
        <w:tc>
          <w:tcPr>
            <w:tcW w:w="3597" w:type="dxa"/>
            <w:shd w:val="clear" w:color="auto" w:fill="FFC000" w:themeFill="accent4"/>
          </w:tcPr>
          <w:p w14:paraId="23C82750" w14:textId="77777777" w:rsidR="00591ED7" w:rsidRDefault="00591ED7">
            <w:r>
              <w:t>TOPIC</w:t>
            </w:r>
          </w:p>
        </w:tc>
        <w:tc>
          <w:tcPr>
            <w:tcW w:w="3969" w:type="dxa"/>
            <w:shd w:val="clear" w:color="auto" w:fill="FFC000" w:themeFill="accent4"/>
          </w:tcPr>
          <w:p w14:paraId="5098E37B" w14:textId="77777777" w:rsidR="00591ED7" w:rsidRDefault="00591ED7">
            <w:r>
              <w:t>HOMEWORK</w:t>
            </w:r>
          </w:p>
        </w:tc>
      </w:tr>
      <w:tr w:rsidR="00591ED7" w14:paraId="15B75FA7" w14:textId="77777777" w:rsidTr="001619D1">
        <w:tc>
          <w:tcPr>
            <w:tcW w:w="2494" w:type="dxa"/>
          </w:tcPr>
          <w:p w14:paraId="1F0BA6A3" w14:textId="77777777" w:rsidR="00591ED7" w:rsidRDefault="00B9114C">
            <w:r>
              <w:t xml:space="preserve">Week </w:t>
            </w:r>
            <w:proofErr w:type="gramStart"/>
            <w:r>
              <w:t>beginning :</w:t>
            </w:r>
            <w:proofErr w:type="gramEnd"/>
            <w:r>
              <w:t xml:space="preserve"> </w:t>
            </w:r>
          </w:p>
          <w:p w14:paraId="3ABCF268" w14:textId="77777777" w:rsidR="00B9114C" w:rsidRDefault="00CB5C4D">
            <w:pPr>
              <w:rPr>
                <w:color w:val="0070C0"/>
              </w:rPr>
            </w:pPr>
            <w:r>
              <w:rPr>
                <w:color w:val="0070C0"/>
              </w:rPr>
              <w:t>2</w:t>
            </w:r>
            <w:r w:rsidR="00450B7F">
              <w:rPr>
                <w:color w:val="0070C0"/>
              </w:rPr>
              <w:t>/9/1</w:t>
            </w:r>
            <w:r>
              <w:rPr>
                <w:color w:val="0070C0"/>
              </w:rPr>
              <w:t>9</w:t>
            </w:r>
          </w:p>
          <w:p w14:paraId="57646107" w14:textId="77777777" w:rsidR="00711E83" w:rsidRDefault="00711E83">
            <w:pPr>
              <w:rPr>
                <w:color w:val="0070C0"/>
              </w:rPr>
            </w:pPr>
          </w:p>
          <w:p w14:paraId="36BF4CA3" w14:textId="63EBC7A1" w:rsidR="00711E83" w:rsidRDefault="00711E83">
            <w:pPr>
              <w:rPr>
                <w:color w:val="0070C0"/>
              </w:rPr>
            </w:pPr>
          </w:p>
          <w:p w14:paraId="67565117" w14:textId="77777777" w:rsidR="00711E83" w:rsidRDefault="00711E83">
            <w:pPr>
              <w:rPr>
                <w:color w:val="0070C0"/>
              </w:rPr>
            </w:pPr>
          </w:p>
          <w:p w14:paraId="73826846" w14:textId="2D6937A2" w:rsidR="00711E83" w:rsidRDefault="00711E83" w:rsidP="00711E83">
            <w:r>
              <w:t xml:space="preserve">Week beginning: </w:t>
            </w:r>
          </w:p>
          <w:p w14:paraId="1D048ACB" w14:textId="6CE741E2" w:rsidR="00711E83" w:rsidRDefault="00711E83" w:rsidP="00711E83">
            <w:r>
              <w:rPr>
                <w:color w:val="0070C0"/>
              </w:rPr>
              <w:t>9/9/19</w:t>
            </w:r>
          </w:p>
        </w:tc>
        <w:tc>
          <w:tcPr>
            <w:tcW w:w="3597" w:type="dxa"/>
          </w:tcPr>
          <w:p w14:paraId="51FCCE85" w14:textId="77777777" w:rsidR="001619D1" w:rsidRDefault="00CB5C4D">
            <w:r>
              <w:t>Key concepts in biology</w:t>
            </w:r>
          </w:p>
          <w:p w14:paraId="373EB1DA" w14:textId="21981F03" w:rsidR="00591ED7" w:rsidRDefault="001619D1" w:rsidP="001619D1">
            <w:pPr>
              <w:pStyle w:val="ListParagraph"/>
              <w:numPr>
                <w:ilvl w:val="0"/>
                <w:numId w:val="1"/>
              </w:numPr>
            </w:pPr>
            <w:r>
              <w:t xml:space="preserve">Cells and specialised cells </w:t>
            </w:r>
          </w:p>
          <w:p w14:paraId="63EA8177" w14:textId="375DB963" w:rsidR="00E8479F" w:rsidRDefault="00E8479F" w:rsidP="001619D1">
            <w:pPr>
              <w:pStyle w:val="ListParagraph"/>
              <w:numPr>
                <w:ilvl w:val="0"/>
                <w:numId w:val="1"/>
              </w:numPr>
            </w:pPr>
            <w:r>
              <w:t xml:space="preserve">Microscopy </w:t>
            </w:r>
          </w:p>
          <w:p w14:paraId="501997EF" w14:textId="219DEA21" w:rsidR="001619D1" w:rsidRDefault="001619D1" w:rsidP="001619D1">
            <w:pPr>
              <w:pStyle w:val="ListParagraph"/>
              <w:numPr>
                <w:ilvl w:val="0"/>
                <w:numId w:val="1"/>
              </w:numPr>
            </w:pPr>
            <w:r>
              <w:t xml:space="preserve">Enzymes </w:t>
            </w:r>
          </w:p>
          <w:p w14:paraId="422BB254" w14:textId="59FEE643" w:rsidR="00E8479F" w:rsidRDefault="00E8479F" w:rsidP="001619D1">
            <w:pPr>
              <w:pStyle w:val="ListParagraph"/>
              <w:numPr>
                <w:ilvl w:val="0"/>
                <w:numId w:val="1"/>
              </w:numPr>
            </w:pPr>
            <w:r>
              <w:t>Enzymes in breakdown and synthesis</w:t>
            </w:r>
          </w:p>
          <w:p w14:paraId="3872A5C8" w14:textId="77777777" w:rsidR="001619D1" w:rsidRDefault="001619D1" w:rsidP="001619D1">
            <w:pPr>
              <w:pStyle w:val="ListParagraph"/>
              <w:numPr>
                <w:ilvl w:val="0"/>
                <w:numId w:val="1"/>
              </w:numPr>
            </w:pPr>
            <w:r>
              <w:t>Energy in food</w:t>
            </w:r>
          </w:p>
          <w:p w14:paraId="2621C68F" w14:textId="77777777" w:rsidR="001619D1" w:rsidRDefault="001619D1" w:rsidP="001619D1">
            <w:pPr>
              <w:pStyle w:val="ListParagraph"/>
              <w:numPr>
                <w:ilvl w:val="0"/>
                <w:numId w:val="1"/>
              </w:numPr>
            </w:pPr>
            <w:r>
              <w:t xml:space="preserve">Diffusion, osmosis and active transport </w:t>
            </w:r>
          </w:p>
          <w:p w14:paraId="03E920B3" w14:textId="77777777" w:rsidR="00E8479F" w:rsidRDefault="00E8479F" w:rsidP="001619D1">
            <w:pPr>
              <w:pStyle w:val="ListParagraph"/>
              <w:numPr>
                <w:ilvl w:val="0"/>
                <w:numId w:val="1"/>
              </w:numPr>
            </w:pPr>
            <w:r>
              <w:t>Investigating osmosis</w:t>
            </w:r>
          </w:p>
          <w:p w14:paraId="524D3D7A" w14:textId="07EF56FF" w:rsidR="00E8479F" w:rsidRDefault="00E8479F" w:rsidP="001619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14:paraId="28C84A70" w14:textId="77777777" w:rsidR="006E6D61" w:rsidRDefault="001619D1" w:rsidP="00450B7F">
            <w:pPr>
              <w:pStyle w:val="ListParagraph"/>
              <w:numPr>
                <w:ilvl w:val="0"/>
                <w:numId w:val="1"/>
              </w:numPr>
            </w:pPr>
            <w:r>
              <w:t xml:space="preserve">Cells and specialised cells worksheet </w:t>
            </w:r>
          </w:p>
          <w:p w14:paraId="13B2CFB3" w14:textId="5E684E5E" w:rsidR="001619D1" w:rsidRDefault="006147D5" w:rsidP="00450B7F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3B3CFB">
              <w:t>Microscopy worksheet</w:t>
            </w:r>
          </w:p>
          <w:p w14:paraId="58B6B484" w14:textId="77777777" w:rsidR="003B3CFB" w:rsidRDefault="00EF4553" w:rsidP="00450B7F">
            <w:pPr>
              <w:pStyle w:val="ListParagraph"/>
              <w:numPr>
                <w:ilvl w:val="0"/>
                <w:numId w:val="1"/>
              </w:numPr>
            </w:pPr>
            <w:r>
              <w:t xml:space="preserve">Enzyme worksheet </w:t>
            </w:r>
          </w:p>
          <w:p w14:paraId="3A6A2918" w14:textId="290C521C" w:rsidR="00EF4553" w:rsidRDefault="00EF4553" w:rsidP="00450B7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591ED7" w14:paraId="1FEAD5E5" w14:textId="77777777" w:rsidTr="001619D1">
        <w:tc>
          <w:tcPr>
            <w:tcW w:w="2494" w:type="dxa"/>
          </w:tcPr>
          <w:p w14:paraId="50F0E41F" w14:textId="21F41F80" w:rsidR="00711E83" w:rsidRDefault="00711E83" w:rsidP="00711E83">
            <w:r>
              <w:t xml:space="preserve">Week beginning: </w:t>
            </w:r>
          </w:p>
          <w:p w14:paraId="288BDD32" w14:textId="77777777" w:rsidR="00591ED7" w:rsidRDefault="00711E83" w:rsidP="00711E83">
            <w:pPr>
              <w:rPr>
                <w:color w:val="0070C0"/>
              </w:rPr>
            </w:pPr>
            <w:r>
              <w:rPr>
                <w:color w:val="0070C0"/>
              </w:rPr>
              <w:t>16/9/19</w:t>
            </w:r>
          </w:p>
          <w:p w14:paraId="6E7537D2" w14:textId="77777777" w:rsidR="00711E83" w:rsidRDefault="00711E83" w:rsidP="00711E83">
            <w:pPr>
              <w:rPr>
                <w:color w:val="0070C0"/>
              </w:rPr>
            </w:pPr>
          </w:p>
          <w:p w14:paraId="6010E213" w14:textId="77777777" w:rsidR="00711E83" w:rsidRDefault="00711E83" w:rsidP="00711E83">
            <w:pPr>
              <w:rPr>
                <w:color w:val="0070C0"/>
              </w:rPr>
            </w:pPr>
          </w:p>
          <w:p w14:paraId="7B39142C" w14:textId="77777777" w:rsidR="00711E83" w:rsidRDefault="00711E83" w:rsidP="00711E83">
            <w:pPr>
              <w:rPr>
                <w:color w:val="0070C0"/>
              </w:rPr>
            </w:pPr>
          </w:p>
          <w:p w14:paraId="57C7DEBC" w14:textId="1FC69FFB" w:rsidR="00711E83" w:rsidRDefault="00711E83" w:rsidP="00711E83">
            <w:r>
              <w:t xml:space="preserve">Week beginning: </w:t>
            </w:r>
          </w:p>
          <w:p w14:paraId="62D28B57" w14:textId="29B8AACA" w:rsidR="00711E83" w:rsidRDefault="00711E83" w:rsidP="00711E83">
            <w:r>
              <w:rPr>
                <w:color w:val="0070C0"/>
              </w:rPr>
              <w:t>23/9/19</w:t>
            </w:r>
          </w:p>
        </w:tc>
        <w:tc>
          <w:tcPr>
            <w:tcW w:w="3597" w:type="dxa"/>
          </w:tcPr>
          <w:p w14:paraId="00444D3B" w14:textId="77777777" w:rsidR="00591ED7" w:rsidRDefault="00450B7F">
            <w:r>
              <w:t>Cell</w:t>
            </w:r>
            <w:r w:rsidR="009F4047">
              <w:t xml:space="preserve">s and controls </w:t>
            </w:r>
          </w:p>
          <w:p w14:paraId="56FAE2C9" w14:textId="22D47720" w:rsidR="00E8479F" w:rsidRDefault="00E8479F" w:rsidP="00E8479F">
            <w:pPr>
              <w:pStyle w:val="ListParagraph"/>
              <w:numPr>
                <w:ilvl w:val="0"/>
                <w:numId w:val="12"/>
              </w:numPr>
            </w:pPr>
            <w:r>
              <w:t xml:space="preserve">Mitosis </w:t>
            </w:r>
          </w:p>
          <w:p w14:paraId="4BEAD7D9" w14:textId="3F0A4E55" w:rsidR="00E8479F" w:rsidRDefault="00E8479F" w:rsidP="00E8479F">
            <w:pPr>
              <w:pStyle w:val="ListParagraph"/>
              <w:numPr>
                <w:ilvl w:val="0"/>
                <w:numId w:val="12"/>
              </w:numPr>
            </w:pPr>
            <w:r>
              <w:t xml:space="preserve">Cell division and growth </w:t>
            </w:r>
          </w:p>
          <w:p w14:paraId="4401D39C" w14:textId="5C458EB6" w:rsidR="00E8479F" w:rsidRDefault="00E8479F" w:rsidP="00E8479F">
            <w:pPr>
              <w:pStyle w:val="ListParagraph"/>
              <w:numPr>
                <w:ilvl w:val="0"/>
                <w:numId w:val="12"/>
              </w:numPr>
            </w:pPr>
            <w:r>
              <w:t xml:space="preserve">Stem cells </w:t>
            </w:r>
          </w:p>
          <w:p w14:paraId="7380CD08" w14:textId="38D5D347" w:rsidR="00E8479F" w:rsidRDefault="00E8479F" w:rsidP="00E8479F">
            <w:pPr>
              <w:pStyle w:val="ListParagraph"/>
              <w:numPr>
                <w:ilvl w:val="0"/>
                <w:numId w:val="12"/>
              </w:numPr>
            </w:pPr>
            <w:r>
              <w:t xml:space="preserve">The brain and the spinal cord </w:t>
            </w:r>
          </w:p>
          <w:p w14:paraId="08022AAD" w14:textId="096BDE1C" w:rsidR="00E8479F" w:rsidRDefault="00E8479F" w:rsidP="00E8479F">
            <w:pPr>
              <w:pStyle w:val="ListParagraph"/>
              <w:numPr>
                <w:ilvl w:val="0"/>
                <w:numId w:val="12"/>
              </w:numPr>
            </w:pPr>
            <w:r>
              <w:t>The nervous system</w:t>
            </w:r>
          </w:p>
          <w:p w14:paraId="0A3499BD" w14:textId="6BBA11B0" w:rsidR="00E8479F" w:rsidRDefault="00E8479F" w:rsidP="00E8479F">
            <w:pPr>
              <w:pStyle w:val="ListParagraph"/>
              <w:numPr>
                <w:ilvl w:val="0"/>
                <w:numId w:val="12"/>
              </w:numPr>
            </w:pPr>
            <w:r>
              <w:t xml:space="preserve">Synapses and nerves. </w:t>
            </w:r>
          </w:p>
          <w:p w14:paraId="42387F4B" w14:textId="07648357" w:rsidR="00E8479F" w:rsidRDefault="00E8479F" w:rsidP="00E8479F">
            <w:pPr>
              <w:pStyle w:val="ListParagraph"/>
              <w:numPr>
                <w:ilvl w:val="0"/>
                <w:numId w:val="12"/>
              </w:numPr>
            </w:pPr>
            <w:r>
              <w:t>The Eye</w:t>
            </w:r>
          </w:p>
        </w:tc>
        <w:tc>
          <w:tcPr>
            <w:tcW w:w="3969" w:type="dxa"/>
          </w:tcPr>
          <w:p w14:paraId="73EEFCF5" w14:textId="748DC8D5" w:rsidR="006E6D61" w:rsidRDefault="006C2F8C" w:rsidP="006C2F8C">
            <w:pPr>
              <w:pStyle w:val="ListParagraph"/>
              <w:numPr>
                <w:ilvl w:val="0"/>
                <w:numId w:val="12"/>
              </w:numPr>
            </w:pPr>
            <w:r>
              <w:t>Mitosis worksheet</w:t>
            </w:r>
          </w:p>
          <w:p w14:paraId="4F93CF8A" w14:textId="77777777" w:rsidR="006C2F8C" w:rsidRDefault="006C2F8C" w:rsidP="006C2F8C">
            <w:pPr>
              <w:pStyle w:val="ListParagraph"/>
              <w:numPr>
                <w:ilvl w:val="0"/>
                <w:numId w:val="12"/>
              </w:numPr>
            </w:pPr>
            <w:r>
              <w:t>Growth and cell development worksheet</w:t>
            </w:r>
          </w:p>
          <w:p w14:paraId="79BB4249" w14:textId="64E278BA" w:rsidR="006C2F8C" w:rsidRDefault="006C2F8C" w:rsidP="006C2F8C">
            <w:pPr>
              <w:pStyle w:val="ListParagraph"/>
              <w:numPr>
                <w:ilvl w:val="0"/>
                <w:numId w:val="12"/>
              </w:numPr>
            </w:pPr>
            <w:r>
              <w:t xml:space="preserve">The eye key words and worksheet </w:t>
            </w:r>
          </w:p>
        </w:tc>
      </w:tr>
      <w:tr w:rsidR="00591ED7" w14:paraId="58894DCD" w14:textId="77777777" w:rsidTr="001619D1">
        <w:tc>
          <w:tcPr>
            <w:tcW w:w="2494" w:type="dxa"/>
          </w:tcPr>
          <w:p w14:paraId="5F0EBC5D" w14:textId="77777777" w:rsidR="00A17647" w:rsidRDefault="00A17647" w:rsidP="00A17647">
            <w:r>
              <w:t xml:space="preserve">Week beginning: </w:t>
            </w:r>
          </w:p>
          <w:p w14:paraId="6B493DED" w14:textId="535D1E17" w:rsidR="00A17647" w:rsidRDefault="00A17647" w:rsidP="00A17647">
            <w:pPr>
              <w:rPr>
                <w:color w:val="0070C0"/>
              </w:rPr>
            </w:pPr>
            <w:r>
              <w:rPr>
                <w:color w:val="0070C0"/>
              </w:rPr>
              <w:t>7/10/19</w:t>
            </w:r>
          </w:p>
          <w:p w14:paraId="7E2E137F" w14:textId="77777777" w:rsidR="00A17647" w:rsidRDefault="00A17647" w:rsidP="00711E83">
            <w:pPr>
              <w:rPr>
                <w:color w:val="0070C0"/>
              </w:rPr>
            </w:pPr>
          </w:p>
          <w:p w14:paraId="789F7FAE" w14:textId="77777777" w:rsidR="00A17647" w:rsidRDefault="00A17647" w:rsidP="00711E83">
            <w:pPr>
              <w:rPr>
                <w:color w:val="0070C0"/>
              </w:rPr>
            </w:pPr>
          </w:p>
          <w:p w14:paraId="4CC9939B" w14:textId="77777777" w:rsidR="006147D5" w:rsidRDefault="006147D5" w:rsidP="006147D5">
            <w:r>
              <w:t xml:space="preserve">Week beginning: </w:t>
            </w:r>
          </w:p>
          <w:p w14:paraId="6C307A9F" w14:textId="77777777" w:rsidR="006147D5" w:rsidRPr="00B92691" w:rsidRDefault="006147D5" w:rsidP="006147D5">
            <w:pPr>
              <w:rPr>
                <w:color w:val="0070C0"/>
              </w:rPr>
            </w:pPr>
            <w:r>
              <w:rPr>
                <w:color w:val="0070C0"/>
              </w:rPr>
              <w:t>14/10/19</w:t>
            </w:r>
          </w:p>
          <w:p w14:paraId="799D4F04" w14:textId="2EAA0D36" w:rsidR="00A17647" w:rsidRDefault="00A17647" w:rsidP="00711E83">
            <w:pPr>
              <w:rPr>
                <w:color w:val="0070C0"/>
              </w:rPr>
            </w:pPr>
          </w:p>
          <w:p w14:paraId="51244F65" w14:textId="014B10B0" w:rsidR="00A17647" w:rsidRPr="006E6D61" w:rsidRDefault="00A17647" w:rsidP="00A17647">
            <w:pPr>
              <w:rPr>
                <w:color w:val="0070C0"/>
              </w:rPr>
            </w:pPr>
          </w:p>
        </w:tc>
        <w:tc>
          <w:tcPr>
            <w:tcW w:w="3597" w:type="dxa"/>
          </w:tcPr>
          <w:p w14:paraId="07EDDAB7" w14:textId="77777777" w:rsidR="00591ED7" w:rsidRDefault="001619D1">
            <w:r>
              <w:t xml:space="preserve">Genetics </w:t>
            </w:r>
          </w:p>
          <w:p w14:paraId="1C440536" w14:textId="77777777" w:rsidR="00E8479F" w:rsidRDefault="00E8479F" w:rsidP="00E8479F">
            <w:pPr>
              <w:pStyle w:val="ListParagraph"/>
              <w:numPr>
                <w:ilvl w:val="0"/>
                <w:numId w:val="2"/>
              </w:numPr>
            </w:pPr>
            <w:r>
              <w:t xml:space="preserve">Sexual reproduction and meiosis </w:t>
            </w:r>
          </w:p>
          <w:p w14:paraId="4028C42B" w14:textId="238C3601" w:rsidR="00E8479F" w:rsidRDefault="00E8479F" w:rsidP="00E8479F">
            <w:pPr>
              <w:pStyle w:val="ListParagraph"/>
              <w:numPr>
                <w:ilvl w:val="0"/>
                <w:numId w:val="2"/>
              </w:numPr>
            </w:pPr>
            <w:r>
              <w:t>DNA</w:t>
            </w:r>
          </w:p>
          <w:p w14:paraId="55009715" w14:textId="5DC1555E" w:rsidR="00E8479F" w:rsidRDefault="00E8479F" w:rsidP="00E8479F">
            <w:pPr>
              <w:pStyle w:val="ListParagraph"/>
              <w:numPr>
                <w:ilvl w:val="0"/>
                <w:numId w:val="2"/>
              </w:numPr>
            </w:pPr>
            <w:r>
              <w:t>Protein synthesis</w:t>
            </w:r>
          </w:p>
          <w:p w14:paraId="5CF4CFDD" w14:textId="76318151" w:rsidR="00E8479F" w:rsidRDefault="00E8479F" w:rsidP="00E8479F">
            <w:pPr>
              <w:pStyle w:val="ListParagraph"/>
              <w:numPr>
                <w:ilvl w:val="0"/>
                <w:numId w:val="2"/>
              </w:numPr>
            </w:pPr>
            <w:r>
              <w:t xml:space="preserve">Genetic diagrams </w:t>
            </w:r>
          </w:p>
          <w:p w14:paraId="643AE56D" w14:textId="48B607F4" w:rsidR="00E8479F" w:rsidRDefault="00E8479F" w:rsidP="00E8479F">
            <w:pPr>
              <w:pStyle w:val="ListParagraph"/>
              <w:numPr>
                <w:ilvl w:val="0"/>
                <w:numId w:val="2"/>
              </w:numPr>
            </w:pPr>
            <w:r>
              <w:t>Sex linked genetic disorders</w:t>
            </w:r>
          </w:p>
          <w:p w14:paraId="0A5BF93B" w14:textId="4E5BF861" w:rsidR="00E8479F" w:rsidRDefault="00E8479F" w:rsidP="00E8479F">
            <w:pPr>
              <w:pStyle w:val="ListParagraph"/>
              <w:numPr>
                <w:ilvl w:val="0"/>
                <w:numId w:val="2"/>
              </w:numPr>
            </w:pPr>
            <w:r>
              <w:t>Inheritance and blood groups</w:t>
            </w:r>
          </w:p>
          <w:p w14:paraId="39547097" w14:textId="46724FA2" w:rsidR="00E8479F" w:rsidRDefault="00E8479F" w:rsidP="00E8479F">
            <w:pPr>
              <w:pStyle w:val="ListParagraph"/>
              <w:numPr>
                <w:ilvl w:val="0"/>
                <w:numId w:val="2"/>
              </w:numPr>
            </w:pPr>
            <w:r>
              <w:t xml:space="preserve">Variation </w:t>
            </w:r>
          </w:p>
          <w:p w14:paraId="2A65E647" w14:textId="154A5F29" w:rsidR="00E8479F" w:rsidRDefault="00E8479F" w:rsidP="00E8479F">
            <w:pPr>
              <w:pStyle w:val="ListParagraph"/>
              <w:numPr>
                <w:ilvl w:val="0"/>
                <w:numId w:val="2"/>
              </w:numPr>
            </w:pPr>
            <w:r>
              <w:t xml:space="preserve">The human genome </w:t>
            </w:r>
            <w:r w:rsidR="00A17647">
              <w:t>projects</w:t>
            </w:r>
          </w:p>
          <w:p w14:paraId="7906AABB" w14:textId="1FA8A344" w:rsidR="00E8479F" w:rsidRDefault="00E8479F" w:rsidP="00E8479F">
            <w:pPr>
              <w:pStyle w:val="ListParagraph"/>
            </w:pPr>
          </w:p>
        </w:tc>
        <w:tc>
          <w:tcPr>
            <w:tcW w:w="3969" w:type="dxa"/>
          </w:tcPr>
          <w:p w14:paraId="0F90A4FC" w14:textId="77777777" w:rsidR="009F32AF" w:rsidRDefault="006C2F8C" w:rsidP="006C2F8C">
            <w:pPr>
              <w:pStyle w:val="ListParagraph"/>
              <w:numPr>
                <w:ilvl w:val="0"/>
                <w:numId w:val="2"/>
              </w:numPr>
            </w:pPr>
            <w:r>
              <w:t>Genes. Chromosomes and DNA</w:t>
            </w:r>
          </w:p>
          <w:p w14:paraId="181A415A" w14:textId="77777777" w:rsidR="006C2F8C" w:rsidRDefault="004D4BD2" w:rsidP="006C2F8C">
            <w:pPr>
              <w:pStyle w:val="ListParagraph"/>
              <w:numPr>
                <w:ilvl w:val="0"/>
                <w:numId w:val="2"/>
              </w:numPr>
            </w:pPr>
            <w:r>
              <w:t>Protein synthesis worksheet</w:t>
            </w:r>
          </w:p>
          <w:p w14:paraId="1A0C215D" w14:textId="77777777" w:rsidR="004D4BD2" w:rsidRDefault="004D4BD2" w:rsidP="006C2F8C">
            <w:pPr>
              <w:pStyle w:val="ListParagraph"/>
              <w:numPr>
                <w:ilvl w:val="0"/>
                <w:numId w:val="2"/>
              </w:numPr>
            </w:pPr>
            <w:r>
              <w:t xml:space="preserve">Genetic Disorders assessment </w:t>
            </w:r>
          </w:p>
          <w:p w14:paraId="0FD0CE5C" w14:textId="29C82E42" w:rsidR="004D4BD2" w:rsidRPr="00450B7F" w:rsidRDefault="004D4BD2" w:rsidP="006C2F8C">
            <w:pPr>
              <w:pStyle w:val="ListParagraph"/>
              <w:numPr>
                <w:ilvl w:val="0"/>
                <w:numId w:val="2"/>
              </w:numPr>
            </w:pPr>
            <w:r>
              <w:t xml:space="preserve">Inheritance and blood groups worksheet </w:t>
            </w:r>
          </w:p>
        </w:tc>
      </w:tr>
      <w:tr w:rsidR="00591ED7" w14:paraId="0C91F635" w14:textId="77777777" w:rsidTr="001619D1">
        <w:tc>
          <w:tcPr>
            <w:tcW w:w="2494" w:type="dxa"/>
          </w:tcPr>
          <w:p w14:paraId="0EAD74E8" w14:textId="77777777" w:rsidR="006147D5" w:rsidRDefault="006147D5" w:rsidP="006147D5">
            <w:r>
              <w:t>Week beginning</w:t>
            </w:r>
          </w:p>
          <w:p w14:paraId="2860365A" w14:textId="77777777" w:rsidR="00BD5D9C" w:rsidRDefault="006147D5" w:rsidP="006147D5">
            <w:pPr>
              <w:rPr>
                <w:color w:val="0070C0"/>
              </w:rPr>
            </w:pPr>
            <w:r>
              <w:rPr>
                <w:color w:val="0070C0"/>
              </w:rPr>
              <w:t>28/10/19</w:t>
            </w:r>
          </w:p>
          <w:p w14:paraId="5EFC3EAD" w14:textId="77777777" w:rsidR="006147D5" w:rsidRDefault="006147D5" w:rsidP="006147D5">
            <w:pPr>
              <w:rPr>
                <w:color w:val="0070C0"/>
              </w:rPr>
            </w:pPr>
          </w:p>
          <w:p w14:paraId="4CE0862A" w14:textId="77777777" w:rsidR="006147D5" w:rsidRDefault="006147D5" w:rsidP="006147D5">
            <w:pPr>
              <w:rPr>
                <w:color w:val="0070C0"/>
              </w:rPr>
            </w:pPr>
          </w:p>
          <w:p w14:paraId="1359FA6E" w14:textId="77777777" w:rsidR="006147D5" w:rsidRDefault="006147D5" w:rsidP="006147D5">
            <w:pPr>
              <w:rPr>
                <w:color w:val="0070C0"/>
              </w:rPr>
            </w:pPr>
          </w:p>
          <w:p w14:paraId="5582F1BB" w14:textId="2A102BA3" w:rsidR="006147D5" w:rsidRDefault="006147D5" w:rsidP="006147D5">
            <w:r>
              <w:t xml:space="preserve">Week beginning: </w:t>
            </w:r>
          </w:p>
          <w:p w14:paraId="6ECC38A6" w14:textId="1B8074DE" w:rsidR="006147D5" w:rsidRDefault="006147D5" w:rsidP="006147D5">
            <w:pPr>
              <w:rPr>
                <w:color w:val="0070C0"/>
              </w:rPr>
            </w:pPr>
            <w:r>
              <w:rPr>
                <w:color w:val="0070C0"/>
              </w:rPr>
              <w:t>4/11/19</w:t>
            </w:r>
          </w:p>
          <w:p w14:paraId="080DE15F" w14:textId="77777777" w:rsidR="006147D5" w:rsidRDefault="006147D5" w:rsidP="006147D5">
            <w:pPr>
              <w:rPr>
                <w:color w:val="0070C0"/>
              </w:rPr>
            </w:pPr>
          </w:p>
          <w:p w14:paraId="62DA4A34" w14:textId="77777777" w:rsidR="006147D5" w:rsidRDefault="006147D5" w:rsidP="006147D5">
            <w:pPr>
              <w:rPr>
                <w:color w:val="0070C0"/>
              </w:rPr>
            </w:pPr>
          </w:p>
          <w:p w14:paraId="00A72759" w14:textId="77777777" w:rsidR="006147D5" w:rsidRDefault="006147D5" w:rsidP="006147D5">
            <w:pPr>
              <w:rPr>
                <w:color w:val="0070C0"/>
              </w:rPr>
            </w:pPr>
          </w:p>
          <w:p w14:paraId="542544B3" w14:textId="77777777" w:rsidR="006147D5" w:rsidRDefault="006147D5" w:rsidP="006147D5">
            <w:pPr>
              <w:rPr>
                <w:color w:val="0070C0"/>
              </w:rPr>
            </w:pPr>
          </w:p>
          <w:p w14:paraId="598E9FF6" w14:textId="1643FFEB" w:rsidR="006147D5" w:rsidRDefault="006147D5" w:rsidP="006147D5">
            <w:r>
              <w:t xml:space="preserve">Week beginning: </w:t>
            </w:r>
          </w:p>
          <w:p w14:paraId="4F9B970E" w14:textId="77777777" w:rsidR="006147D5" w:rsidRDefault="006147D5" w:rsidP="006147D5">
            <w:pPr>
              <w:rPr>
                <w:color w:val="0070C0"/>
              </w:rPr>
            </w:pPr>
            <w:r>
              <w:rPr>
                <w:color w:val="0070C0"/>
              </w:rPr>
              <w:t>11/11/19</w:t>
            </w:r>
          </w:p>
          <w:p w14:paraId="48C050E5" w14:textId="279D2F1D" w:rsidR="006147D5" w:rsidRPr="006E6D61" w:rsidRDefault="006147D5" w:rsidP="006147D5">
            <w:pPr>
              <w:rPr>
                <w:color w:val="0070C0"/>
              </w:rPr>
            </w:pPr>
          </w:p>
        </w:tc>
        <w:tc>
          <w:tcPr>
            <w:tcW w:w="3597" w:type="dxa"/>
          </w:tcPr>
          <w:p w14:paraId="53B0385C" w14:textId="77777777" w:rsidR="00BD5D9C" w:rsidRDefault="00E8479F">
            <w:r>
              <w:t xml:space="preserve">Natural selection and genetic modification. </w:t>
            </w:r>
          </w:p>
          <w:p w14:paraId="2A8F6B14" w14:textId="77777777" w:rsidR="00E8479F" w:rsidRDefault="00E8479F" w:rsidP="00E8479F">
            <w:pPr>
              <w:pStyle w:val="ListParagraph"/>
              <w:numPr>
                <w:ilvl w:val="0"/>
                <w:numId w:val="3"/>
              </w:numPr>
            </w:pPr>
            <w:r>
              <w:t xml:space="preserve">Natural selection and evidence for evolution. </w:t>
            </w:r>
          </w:p>
          <w:p w14:paraId="4D32FC5E" w14:textId="3E24A0FC" w:rsidR="00E8479F" w:rsidRDefault="00E8479F" w:rsidP="00E8479F">
            <w:pPr>
              <w:pStyle w:val="ListParagraph"/>
              <w:numPr>
                <w:ilvl w:val="0"/>
                <w:numId w:val="3"/>
              </w:numPr>
            </w:pPr>
            <w:r>
              <w:t>Darwin and Wallace.</w:t>
            </w:r>
          </w:p>
          <w:p w14:paraId="10C0590A" w14:textId="77777777" w:rsidR="00E8479F" w:rsidRDefault="00E8479F" w:rsidP="00E8479F">
            <w:pPr>
              <w:pStyle w:val="ListParagraph"/>
              <w:numPr>
                <w:ilvl w:val="0"/>
                <w:numId w:val="3"/>
              </w:numPr>
            </w:pPr>
            <w:r>
              <w:t>Fossil evidence for human evolution</w:t>
            </w:r>
          </w:p>
          <w:p w14:paraId="6D0F8AB1" w14:textId="77777777" w:rsidR="00E8479F" w:rsidRDefault="00E8479F" w:rsidP="00E8479F">
            <w:pPr>
              <w:pStyle w:val="ListParagraph"/>
              <w:numPr>
                <w:ilvl w:val="0"/>
                <w:numId w:val="3"/>
              </w:numPr>
            </w:pPr>
            <w:r>
              <w:t xml:space="preserve">Classification </w:t>
            </w:r>
          </w:p>
          <w:p w14:paraId="0A8E6359" w14:textId="77777777" w:rsidR="00E8479F" w:rsidRDefault="00E8479F" w:rsidP="00E8479F">
            <w:pPr>
              <w:pStyle w:val="ListParagraph"/>
              <w:numPr>
                <w:ilvl w:val="0"/>
                <w:numId w:val="3"/>
              </w:numPr>
            </w:pPr>
            <w:r>
              <w:t xml:space="preserve">Selecting breeding </w:t>
            </w:r>
          </w:p>
          <w:p w14:paraId="6161DCB8" w14:textId="77777777" w:rsidR="00E8479F" w:rsidRDefault="00E8479F" w:rsidP="00E8479F">
            <w:pPr>
              <w:pStyle w:val="ListParagraph"/>
              <w:numPr>
                <w:ilvl w:val="0"/>
                <w:numId w:val="3"/>
              </w:numPr>
            </w:pPr>
            <w:r>
              <w:t xml:space="preserve">Tissue Culture </w:t>
            </w:r>
          </w:p>
          <w:p w14:paraId="2CBAE4FD" w14:textId="77777777" w:rsidR="00E8479F" w:rsidRDefault="00E8479F" w:rsidP="00E8479F">
            <w:pPr>
              <w:pStyle w:val="ListParagraph"/>
              <w:numPr>
                <w:ilvl w:val="0"/>
                <w:numId w:val="3"/>
              </w:numPr>
            </w:pPr>
            <w:r>
              <w:t xml:space="preserve">Genetic Engineering </w:t>
            </w:r>
          </w:p>
          <w:p w14:paraId="14EC3C4F" w14:textId="76F54C5D" w:rsidR="00E8479F" w:rsidRDefault="00E8479F" w:rsidP="00E8479F">
            <w:pPr>
              <w:pStyle w:val="ListParagraph"/>
              <w:numPr>
                <w:ilvl w:val="0"/>
                <w:numId w:val="3"/>
              </w:numPr>
            </w:pPr>
            <w:r>
              <w:t xml:space="preserve">GMOs and Human population Growth </w:t>
            </w:r>
          </w:p>
        </w:tc>
        <w:tc>
          <w:tcPr>
            <w:tcW w:w="3969" w:type="dxa"/>
          </w:tcPr>
          <w:p w14:paraId="6D4B039E" w14:textId="77777777" w:rsidR="001702CC" w:rsidRDefault="00892E83" w:rsidP="00892E83">
            <w:pPr>
              <w:pStyle w:val="ListParagraph"/>
              <w:numPr>
                <w:ilvl w:val="0"/>
                <w:numId w:val="3"/>
              </w:numPr>
            </w:pPr>
            <w:r>
              <w:t xml:space="preserve">Natural selection worksheet </w:t>
            </w:r>
          </w:p>
          <w:p w14:paraId="686ADA23" w14:textId="77777777" w:rsidR="00892E83" w:rsidRDefault="00892E83" w:rsidP="00892E83">
            <w:pPr>
              <w:pStyle w:val="ListParagraph"/>
              <w:numPr>
                <w:ilvl w:val="0"/>
                <w:numId w:val="3"/>
              </w:numPr>
            </w:pPr>
            <w:r>
              <w:t xml:space="preserve">Evidence for evolution. </w:t>
            </w:r>
          </w:p>
          <w:p w14:paraId="158A80C8" w14:textId="77777777" w:rsidR="00892E83" w:rsidRDefault="00B924F6" w:rsidP="00892E83">
            <w:pPr>
              <w:pStyle w:val="ListParagraph"/>
              <w:numPr>
                <w:ilvl w:val="0"/>
                <w:numId w:val="3"/>
              </w:numPr>
            </w:pPr>
            <w:r>
              <w:t xml:space="preserve">Genetic engineering news report project.  </w:t>
            </w:r>
          </w:p>
          <w:p w14:paraId="3088D64C" w14:textId="6A95F2A4" w:rsidR="007D09C5" w:rsidRPr="00450B7F" w:rsidRDefault="007D09C5" w:rsidP="00892E83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591ED7" w14:paraId="045DE706" w14:textId="77777777" w:rsidTr="001619D1">
        <w:tc>
          <w:tcPr>
            <w:tcW w:w="2494" w:type="dxa"/>
          </w:tcPr>
          <w:p w14:paraId="4D7380D5" w14:textId="6A6A9787" w:rsidR="006147D5" w:rsidRPr="006147D5" w:rsidRDefault="006147D5" w:rsidP="006147D5">
            <w:r>
              <w:t xml:space="preserve">Week beginning: </w:t>
            </w:r>
          </w:p>
          <w:p w14:paraId="5FAD57E2" w14:textId="77777777" w:rsidR="00B9114C" w:rsidRDefault="006147D5" w:rsidP="006147D5">
            <w:pPr>
              <w:rPr>
                <w:color w:val="0070C0"/>
              </w:rPr>
            </w:pPr>
            <w:r>
              <w:rPr>
                <w:color w:val="0070C0"/>
              </w:rPr>
              <w:t>18/11/19</w:t>
            </w:r>
          </w:p>
          <w:p w14:paraId="6EDDD43C" w14:textId="77777777" w:rsidR="006147D5" w:rsidRDefault="006147D5" w:rsidP="006147D5">
            <w:pPr>
              <w:rPr>
                <w:color w:val="0070C0"/>
              </w:rPr>
            </w:pPr>
          </w:p>
          <w:p w14:paraId="2F34BC60" w14:textId="77777777" w:rsidR="006147D5" w:rsidRDefault="006147D5" w:rsidP="006147D5">
            <w:pPr>
              <w:rPr>
                <w:color w:val="0070C0"/>
              </w:rPr>
            </w:pPr>
          </w:p>
          <w:p w14:paraId="3FA1E340" w14:textId="77777777" w:rsidR="006147D5" w:rsidRDefault="006147D5" w:rsidP="006147D5">
            <w:pPr>
              <w:rPr>
                <w:color w:val="0070C0"/>
              </w:rPr>
            </w:pPr>
          </w:p>
          <w:p w14:paraId="4097EE29" w14:textId="071276F7" w:rsidR="006147D5" w:rsidRDefault="006147D5" w:rsidP="006147D5">
            <w:r>
              <w:lastRenderedPageBreak/>
              <w:t xml:space="preserve">Week beginning: </w:t>
            </w:r>
          </w:p>
          <w:p w14:paraId="40BF2F01" w14:textId="77777777" w:rsidR="006147D5" w:rsidRDefault="006147D5" w:rsidP="006147D5">
            <w:pPr>
              <w:rPr>
                <w:color w:val="0070C0"/>
              </w:rPr>
            </w:pPr>
            <w:r>
              <w:rPr>
                <w:color w:val="0070C0"/>
              </w:rPr>
              <w:t>25/11/19</w:t>
            </w:r>
          </w:p>
          <w:p w14:paraId="67CAD883" w14:textId="77777777" w:rsidR="006147D5" w:rsidRDefault="006147D5" w:rsidP="006147D5">
            <w:pPr>
              <w:rPr>
                <w:color w:val="0070C0"/>
              </w:rPr>
            </w:pPr>
          </w:p>
          <w:p w14:paraId="3226863C" w14:textId="77777777" w:rsidR="006147D5" w:rsidRDefault="006147D5" w:rsidP="006147D5">
            <w:pPr>
              <w:rPr>
                <w:color w:val="0070C0"/>
              </w:rPr>
            </w:pPr>
          </w:p>
          <w:p w14:paraId="5DD5B47A" w14:textId="77777777" w:rsidR="006147D5" w:rsidRDefault="006147D5" w:rsidP="006147D5">
            <w:pPr>
              <w:rPr>
                <w:color w:val="0070C0"/>
              </w:rPr>
            </w:pPr>
          </w:p>
          <w:p w14:paraId="6A799DC2" w14:textId="77777777" w:rsidR="006147D5" w:rsidRDefault="006147D5" w:rsidP="006147D5">
            <w:r>
              <w:t xml:space="preserve">Week beginning </w:t>
            </w:r>
          </w:p>
          <w:p w14:paraId="2DA2ECD2" w14:textId="56A61BD4" w:rsidR="006147D5" w:rsidRDefault="006147D5" w:rsidP="006147D5">
            <w:r>
              <w:rPr>
                <w:color w:val="0070C0"/>
              </w:rPr>
              <w:t>2/12/19</w:t>
            </w:r>
          </w:p>
        </w:tc>
        <w:tc>
          <w:tcPr>
            <w:tcW w:w="3597" w:type="dxa"/>
          </w:tcPr>
          <w:p w14:paraId="129EF64F" w14:textId="77777777" w:rsidR="00591ED7" w:rsidRDefault="00E8479F">
            <w:r>
              <w:lastRenderedPageBreak/>
              <w:t xml:space="preserve">Health, Disease and the development of medicines. </w:t>
            </w:r>
          </w:p>
          <w:p w14:paraId="078386F5" w14:textId="77777777" w:rsidR="00711E83" w:rsidRDefault="00711E83" w:rsidP="00711E83">
            <w:pPr>
              <w:pStyle w:val="ListParagraph"/>
              <w:numPr>
                <w:ilvl w:val="0"/>
                <w:numId w:val="4"/>
              </w:numPr>
            </w:pPr>
            <w:r>
              <w:t xml:space="preserve">Health and disease </w:t>
            </w:r>
          </w:p>
          <w:p w14:paraId="3997439C" w14:textId="77777777" w:rsidR="00A17647" w:rsidRDefault="00A17647" w:rsidP="00711E83">
            <w:pPr>
              <w:pStyle w:val="ListParagraph"/>
              <w:numPr>
                <w:ilvl w:val="0"/>
                <w:numId w:val="4"/>
              </w:numPr>
            </w:pPr>
            <w:r>
              <w:t>Viruses and STIs</w:t>
            </w:r>
          </w:p>
          <w:p w14:paraId="122F60A2" w14:textId="77777777" w:rsidR="00A17647" w:rsidRDefault="00A17647" w:rsidP="00711E83">
            <w:pPr>
              <w:pStyle w:val="ListParagraph"/>
              <w:numPr>
                <w:ilvl w:val="0"/>
                <w:numId w:val="4"/>
              </w:numPr>
            </w:pPr>
            <w:r>
              <w:t xml:space="preserve">Plat disease </w:t>
            </w:r>
          </w:p>
          <w:p w14:paraId="333CE6E0" w14:textId="77777777" w:rsidR="00A17647" w:rsidRDefault="00A17647" w:rsidP="00711E83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Fighting disease</w:t>
            </w:r>
          </w:p>
          <w:p w14:paraId="15441F04" w14:textId="77777777" w:rsidR="00A17647" w:rsidRDefault="00A17647" w:rsidP="00711E83">
            <w:pPr>
              <w:pStyle w:val="ListParagraph"/>
              <w:numPr>
                <w:ilvl w:val="0"/>
                <w:numId w:val="4"/>
              </w:numPr>
            </w:pPr>
            <w:r>
              <w:t xml:space="preserve">Memory lymphocytes and immunisation </w:t>
            </w:r>
          </w:p>
          <w:p w14:paraId="735E153C" w14:textId="77777777" w:rsidR="00A17647" w:rsidRDefault="00A17647" w:rsidP="00711E83">
            <w:pPr>
              <w:pStyle w:val="ListParagraph"/>
              <w:numPr>
                <w:ilvl w:val="0"/>
                <w:numId w:val="4"/>
              </w:numPr>
            </w:pPr>
            <w:r>
              <w:t xml:space="preserve">Monoclonal antibodies </w:t>
            </w:r>
          </w:p>
          <w:p w14:paraId="4771AAEB" w14:textId="77777777" w:rsidR="00A17647" w:rsidRDefault="00A17647" w:rsidP="00711E83">
            <w:pPr>
              <w:pStyle w:val="ListParagraph"/>
              <w:numPr>
                <w:ilvl w:val="0"/>
                <w:numId w:val="4"/>
              </w:numPr>
            </w:pPr>
            <w:r>
              <w:t>Antibiotics and other medicine.</w:t>
            </w:r>
          </w:p>
          <w:p w14:paraId="1297619D" w14:textId="77777777" w:rsidR="00A17647" w:rsidRDefault="00A17647" w:rsidP="00711E83">
            <w:pPr>
              <w:pStyle w:val="ListParagraph"/>
              <w:numPr>
                <w:ilvl w:val="0"/>
                <w:numId w:val="4"/>
              </w:numPr>
            </w:pPr>
            <w:r>
              <w:t>Investigating antibiotics and antiseptics</w:t>
            </w:r>
          </w:p>
          <w:p w14:paraId="51C2CAD7" w14:textId="77777777" w:rsidR="00A17647" w:rsidRDefault="00A17647" w:rsidP="00711E83">
            <w:pPr>
              <w:pStyle w:val="ListParagraph"/>
              <w:numPr>
                <w:ilvl w:val="0"/>
                <w:numId w:val="4"/>
              </w:numPr>
            </w:pPr>
            <w:r>
              <w:t xml:space="preserve">Non-communicable disease </w:t>
            </w:r>
          </w:p>
          <w:p w14:paraId="2CA3FCEB" w14:textId="77777777" w:rsidR="00A17647" w:rsidRDefault="00A17647" w:rsidP="00711E83">
            <w:pPr>
              <w:pStyle w:val="ListParagraph"/>
              <w:numPr>
                <w:ilvl w:val="0"/>
                <w:numId w:val="4"/>
              </w:numPr>
            </w:pPr>
            <w:r>
              <w:t>Measures of obesity</w:t>
            </w:r>
          </w:p>
          <w:p w14:paraId="5E640EA7" w14:textId="780EC4EB" w:rsidR="00A17647" w:rsidRDefault="00A17647" w:rsidP="00711E83">
            <w:pPr>
              <w:pStyle w:val="ListParagraph"/>
              <w:numPr>
                <w:ilvl w:val="0"/>
                <w:numId w:val="4"/>
              </w:numPr>
            </w:pPr>
            <w:r>
              <w:t xml:space="preserve">Treatment for cardiovascular disease </w:t>
            </w:r>
          </w:p>
        </w:tc>
        <w:tc>
          <w:tcPr>
            <w:tcW w:w="3969" w:type="dxa"/>
          </w:tcPr>
          <w:p w14:paraId="572D43D0" w14:textId="77777777" w:rsidR="001702CC" w:rsidRDefault="007D09C5" w:rsidP="007D09C5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Health and disease worksheet.</w:t>
            </w:r>
          </w:p>
          <w:p w14:paraId="7F20A5D1" w14:textId="77777777" w:rsidR="007D09C5" w:rsidRDefault="007D09C5" w:rsidP="007D09C5">
            <w:pPr>
              <w:pStyle w:val="ListParagraph"/>
              <w:numPr>
                <w:ilvl w:val="0"/>
                <w:numId w:val="4"/>
              </w:numPr>
            </w:pPr>
            <w:r>
              <w:t xml:space="preserve">Antibiotics and medicines </w:t>
            </w:r>
          </w:p>
          <w:p w14:paraId="425EA62D" w14:textId="48BFE0EF" w:rsidR="007D09C5" w:rsidRDefault="00AC602F" w:rsidP="007D09C5">
            <w:pPr>
              <w:pStyle w:val="ListParagraph"/>
              <w:numPr>
                <w:ilvl w:val="0"/>
                <w:numId w:val="4"/>
              </w:numPr>
            </w:pPr>
            <w:r>
              <w:t>Plant disease worksheet</w:t>
            </w:r>
          </w:p>
          <w:p w14:paraId="7B5DD370" w14:textId="015F8233" w:rsidR="00AC602F" w:rsidRDefault="00AC602F" w:rsidP="007D09C5">
            <w:pPr>
              <w:pStyle w:val="ListParagraph"/>
              <w:numPr>
                <w:ilvl w:val="0"/>
                <w:numId w:val="4"/>
              </w:numPr>
            </w:pPr>
            <w:r>
              <w:t xml:space="preserve">Communicable disease. </w:t>
            </w:r>
          </w:p>
          <w:p w14:paraId="4812A1D0" w14:textId="3ABDAD08" w:rsidR="00AC602F" w:rsidRDefault="00AC602F" w:rsidP="007D09C5">
            <w:pPr>
              <w:pStyle w:val="ListParagraph"/>
              <w:numPr>
                <w:ilvl w:val="0"/>
                <w:numId w:val="4"/>
              </w:numPr>
            </w:pPr>
            <w:r>
              <w:t xml:space="preserve">Obesity causes. </w:t>
            </w:r>
          </w:p>
          <w:p w14:paraId="19A3E1A0" w14:textId="4B750177" w:rsidR="00AC602F" w:rsidRDefault="00AC602F" w:rsidP="007D09C5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Cardiovascular disease</w:t>
            </w:r>
          </w:p>
          <w:p w14:paraId="62C60F71" w14:textId="2E4B199F" w:rsidR="00AC602F" w:rsidRDefault="00614BF9" w:rsidP="00AC602F">
            <w:pPr>
              <w:ind w:left="360"/>
            </w:pPr>
            <w:r>
              <w:t xml:space="preserve">Bacterial reproduction. </w:t>
            </w:r>
          </w:p>
          <w:p w14:paraId="3F92F8C1" w14:textId="28630FB1" w:rsidR="00AC602F" w:rsidRDefault="00AC602F" w:rsidP="00AC602F">
            <w:pPr>
              <w:pStyle w:val="ListParagraph"/>
            </w:pPr>
          </w:p>
        </w:tc>
      </w:tr>
      <w:tr w:rsidR="006147D5" w14:paraId="358A6A1E" w14:textId="77777777" w:rsidTr="006147D5">
        <w:tc>
          <w:tcPr>
            <w:tcW w:w="10060" w:type="dxa"/>
            <w:gridSpan w:val="3"/>
            <w:shd w:val="clear" w:color="auto" w:fill="FFFF00"/>
          </w:tcPr>
          <w:p w14:paraId="3F9289C1" w14:textId="77777777" w:rsidR="006147D5" w:rsidRDefault="006147D5" w:rsidP="006147D5">
            <w:r>
              <w:lastRenderedPageBreak/>
              <w:t xml:space="preserve">Week beginning </w:t>
            </w:r>
          </w:p>
          <w:p w14:paraId="033A7E88" w14:textId="1A31E45D" w:rsidR="006147D5" w:rsidRPr="006147D5" w:rsidRDefault="006147D5" w:rsidP="006147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9/12/19-</w:t>
            </w:r>
            <w:r w:rsidRPr="006147D5">
              <w:rPr>
                <w:b/>
                <w:bCs/>
                <w:sz w:val="28"/>
                <w:szCs w:val="28"/>
              </w:rPr>
              <w:t xml:space="preserve">16/12/19                      PASTPAPERS EXAM PRACTISE PAPER 1 </w:t>
            </w:r>
          </w:p>
          <w:p w14:paraId="5F6F3F93" w14:textId="18189C8D" w:rsidR="006147D5" w:rsidRPr="004826B3" w:rsidRDefault="006147D5" w:rsidP="004826B3">
            <w:pPr>
              <w:rPr>
                <w:color w:val="C00000"/>
              </w:rPr>
            </w:pPr>
          </w:p>
          <w:p w14:paraId="49E6C7C3" w14:textId="77777777" w:rsidR="006147D5" w:rsidRDefault="006147D5" w:rsidP="004826B3">
            <w:pPr>
              <w:pStyle w:val="ListParagraph"/>
            </w:pPr>
          </w:p>
        </w:tc>
      </w:tr>
      <w:tr w:rsidR="00591ED7" w14:paraId="43DE9EAA" w14:textId="77777777" w:rsidTr="001619D1">
        <w:tc>
          <w:tcPr>
            <w:tcW w:w="2494" w:type="dxa"/>
          </w:tcPr>
          <w:p w14:paraId="57D3D9A2" w14:textId="175A0AC1" w:rsidR="00BD5D9C" w:rsidRDefault="00B9114C">
            <w:r>
              <w:t>Week beginnin</w:t>
            </w:r>
            <w:r w:rsidR="006147D5">
              <w:t>g</w:t>
            </w:r>
          </w:p>
          <w:p w14:paraId="755107BF" w14:textId="661502F5" w:rsidR="00B9114C" w:rsidRDefault="004A3EC2">
            <w:r>
              <w:t>6/1/2020</w:t>
            </w:r>
          </w:p>
        </w:tc>
        <w:tc>
          <w:tcPr>
            <w:tcW w:w="3597" w:type="dxa"/>
          </w:tcPr>
          <w:p w14:paraId="4C984505" w14:textId="7947D9B2" w:rsidR="00B92691" w:rsidRDefault="004A3EC2">
            <w:r>
              <w:t xml:space="preserve">Plant structures and their functions </w:t>
            </w:r>
          </w:p>
          <w:p w14:paraId="54778204" w14:textId="144011D7" w:rsidR="004A3EC2" w:rsidRDefault="004A3EC2" w:rsidP="004A3EC2">
            <w:pPr>
              <w:pStyle w:val="ListParagraph"/>
              <w:numPr>
                <w:ilvl w:val="0"/>
                <w:numId w:val="13"/>
              </w:numPr>
            </w:pPr>
            <w:r>
              <w:t>Photosynthesis</w:t>
            </w:r>
          </w:p>
          <w:p w14:paraId="78F920AC" w14:textId="2B82F915" w:rsidR="004A3EC2" w:rsidRDefault="004A3EC2" w:rsidP="004A3EC2">
            <w:pPr>
              <w:pStyle w:val="ListParagraph"/>
              <w:numPr>
                <w:ilvl w:val="0"/>
                <w:numId w:val="13"/>
              </w:numPr>
            </w:pPr>
            <w:r>
              <w:t xml:space="preserve">Warm and exam questions </w:t>
            </w:r>
          </w:p>
          <w:p w14:paraId="5A9A5C31" w14:textId="70CA80CA" w:rsidR="004A3EC2" w:rsidRDefault="004A3EC2" w:rsidP="004A3EC2">
            <w:pPr>
              <w:pStyle w:val="ListParagraph"/>
              <w:numPr>
                <w:ilvl w:val="0"/>
                <w:numId w:val="13"/>
              </w:numPr>
            </w:pPr>
            <w:r>
              <w:t xml:space="preserve">Transport in plants </w:t>
            </w:r>
          </w:p>
          <w:p w14:paraId="23BBCA9B" w14:textId="3A2387C9" w:rsidR="004A3EC2" w:rsidRDefault="004A3EC2" w:rsidP="004A3EC2">
            <w:pPr>
              <w:pStyle w:val="ListParagraph"/>
              <w:numPr>
                <w:ilvl w:val="0"/>
                <w:numId w:val="13"/>
              </w:numPr>
            </w:pPr>
            <w:r>
              <w:t xml:space="preserve">Adaptations of leaves and plants </w:t>
            </w:r>
          </w:p>
          <w:p w14:paraId="001CFF84" w14:textId="7EA142F7" w:rsidR="004A3EC2" w:rsidRDefault="004A3EC2" w:rsidP="004A3EC2">
            <w:pPr>
              <w:pStyle w:val="ListParagraph"/>
              <w:numPr>
                <w:ilvl w:val="0"/>
                <w:numId w:val="13"/>
              </w:numPr>
            </w:pPr>
            <w:r>
              <w:t xml:space="preserve">Plant hormones </w:t>
            </w:r>
          </w:p>
          <w:p w14:paraId="0B930521" w14:textId="32640CF1" w:rsidR="004A3EC2" w:rsidRDefault="004A3EC2" w:rsidP="004A3EC2">
            <w:pPr>
              <w:pStyle w:val="ListParagraph"/>
              <w:numPr>
                <w:ilvl w:val="0"/>
                <w:numId w:val="13"/>
              </w:numPr>
            </w:pPr>
            <w:r>
              <w:t xml:space="preserve">Commercial use of plant hormones </w:t>
            </w:r>
          </w:p>
          <w:p w14:paraId="089CB287" w14:textId="69A57430" w:rsidR="00B92691" w:rsidRDefault="00B92691"/>
        </w:tc>
        <w:tc>
          <w:tcPr>
            <w:tcW w:w="3969" w:type="dxa"/>
          </w:tcPr>
          <w:p w14:paraId="2ADB7507" w14:textId="77777777" w:rsidR="00863BCE" w:rsidRDefault="004A3EC2" w:rsidP="004A3EC2">
            <w:r>
              <w:t xml:space="preserve">Worksheet for photosynthesis and its limiting factors. </w:t>
            </w:r>
          </w:p>
          <w:p w14:paraId="06AA0F65" w14:textId="77777777" w:rsidR="004A3EC2" w:rsidRDefault="004A3EC2" w:rsidP="004A3EC2">
            <w:r>
              <w:t xml:space="preserve">Transpirations and stomata worksheets </w:t>
            </w:r>
          </w:p>
          <w:p w14:paraId="43D3B80E" w14:textId="77777777" w:rsidR="004A3EC2" w:rsidRDefault="004A3EC2" w:rsidP="004A3EC2">
            <w:r>
              <w:t xml:space="preserve"> Warm up and exam questions. </w:t>
            </w:r>
          </w:p>
          <w:p w14:paraId="7A23A0D9" w14:textId="1AD6F723" w:rsidR="004A3EC2" w:rsidRDefault="004A3EC2" w:rsidP="004A3EC2"/>
        </w:tc>
      </w:tr>
      <w:tr w:rsidR="00591ED7" w14:paraId="4F3E2EE2" w14:textId="77777777" w:rsidTr="001619D1">
        <w:tc>
          <w:tcPr>
            <w:tcW w:w="2494" w:type="dxa"/>
          </w:tcPr>
          <w:p w14:paraId="4E79C715" w14:textId="4F1F5B7A" w:rsidR="00591ED7" w:rsidRDefault="00B9114C">
            <w:r>
              <w:t xml:space="preserve">Week </w:t>
            </w:r>
            <w:proofErr w:type="gramStart"/>
            <w:r>
              <w:t>beginning :</w:t>
            </w:r>
            <w:proofErr w:type="gramEnd"/>
            <w:r>
              <w:t xml:space="preserve"> </w:t>
            </w:r>
          </w:p>
          <w:p w14:paraId="0105356F" w14:textId="098CCE68" w:rsidR="004A3EC2" w:rsidRDefault="004A3EC2">
            <w:r>
              <w:t>13/1/2020</w:t>
            </w:r>
          </w:p>
          <w:p w14:paraId="30D75CFA" w14:textId="29FB7143" w:rsidR="00B9114C" w:rsidRDefault="00B9114C"/>
        </w:tc>
        <w:tc>
          <w:tcPr>
            <w:tcW w:w="3597" w:type="dxa"/>
          </w:tcPr>
          <w:p w14:paraId="45BD3B30" w14:textId="233BDB19" w:rsidR="004A3EC2" w:rsidRDefault="004A3EC2" w:rsidP="004A3EC2">
            <w:r>
              <w:t xml:space="preserve">Plant hormones </w:t>
            </w:r>
          </w:p>
          <w:p w14:paraId="157B4B29" w14:textId="2E6B62A1" w:rsidR="004A3EC2" w:rsidRDefault="004A3EC2" w:rsidP="004A3EC2">
            <w:r>
              <w:t xml:space="preserve">Adaptations of leaves and plants </w:t>
            </w:r>
          </w:p>
          <w:p w14:paraId="4C70AAA3" w14:textId="77777777" w:rsidR="004A3EC2" w:rsidRDefault="004A3EC2" w:rsidP="004A3EC2">
            <w:r>
              <w:t xml:space="preserve">Commercial use of plant hormones </w:t>
            </w:r>
          </w:p>
          <w:p w14:paraId="68B39539" w14:textId="77777777" w:rsidR="004A3EC2" w:rsidRDefault="004A3EC2" w:rsidP="004A3EC2"/>
          <w:p w14:paraId="11E43C5B" w14:textId="77777777" w:rsidR="004A3EC2" w:rsidRDefault="004A3EC2" w:rsidP="004A3EC2"/>
          <w:p w14:paraId="4A510B26" w14:textId="77777777" w:rsidR="004A3EC2" w:rsidRDefault="004A3EC2" w:rsidP="004A3EC2"/>
          <w:p w14:paraId="5116AF52" w14:textId="428D6735" w:rsidR="00591ED7" w:rsidRDefault="00591ED7" w:rsidP="004A3EC2"/>
        </w:tc>
        <w:tc>
          <w:tcPr>
            <w:tcW w:w="3969" w:type="dxa"/>
          </w:tcPr>
          <w:p w14:paraId="27DA55D4" w14:textId="77777777" w:rsidR="00630D7D" w:rsidRDefault="004A3EC2" w:rsidP="00863BCE">
            <w:pPr>
              <w:pStyle w:val="ListParagraph"/>
              <w:numPr>
                <w:ilvl w:val="0"/>
                <w:numId w:val="9"/>
              </w:numPr>
            </w:pPr>
            <w:r>
              <w:t>Plant hormones worksheet</w:t>
            </w:r>
          </w:p>
          <w:p w14:paraId="2C18D207" w14:textId="29D1C848" w:rsidR="004A3EC2" w:rsidRPr="00B92691" w:rsidRDefault="004A3EC2" w:rsidP="00863BCE">
            <w:pPr>
              <w:pStyle w:val="ListParagraph"/>
              <w:numPr>
                <w:ilvl w:val="0"/>
                <w:numId w:val="9"/>
              </w:numPr>
            </w:pPr>
            <w:r>
              <w:t xml:space="preserve">Commercial use of plant hormones. </w:t>
            </w:r>
          </w:p>
        </w:tc>
      </w:tr>
      <w:tr w:rsidR="00591ED7" w14:paraId="4FF086C1" w14:textId="77777777" w:rsidTr="001619D1">
        <w:tc>
          <w:tcPr>
            <w:tcW w:w="2494" w:type="dxa"/>
          </w:tcPr>
          <w:p w14:paraId="40406953" w14:textId="7D3D4067" w:rsidR="00B92691" w:rsidRDefault="00B9114C">
            <w:r>
              <w:t xml:space="preserve">Week beginning: </w:t>
            </w:r>
          </w:p>
          <w:p w14:paraId="4D107610" w14:textId="067782A1" w:rsidR="004A3EC2" w:rsidRPr="006147D5" w:rsidRDefault="004A3EC2">
            <w:r>
              <w:t>20/1/2020</w:t>
            </w:r>
          </w:p>
          <w:p w14:paraId="02157D9B" w14:textId="2E34E9C3" w:rsidR="00B92691" w:rsidRDefault="00B92691"/>
        </w:tc>
        <w:tc>
          <w:tcPr>
            <w:tcW w:w="3597" w:type="dxa"/>
          </w:tcPr>
          <w:p w14:paraId="10BEE0FD" w14:textId="14579F3F" w:rsidR="00B92691" w:rsidRDefault="004A3EC2">
            <w:r>
              <w:t>Animal coordination.</w:t>
            </w:r>
          </w:p>
          <w:p w14:paraId="0084EE09" w14:textId="239F8EC8" w:rsidR="004A3EC2" w:rsidRDefault="004A3EC2" w:rsidP="004A3EC2">
            <w:pPr>
              <w:pStyle w:val="ListParagraph"/>
              <w:numPr>
                <w:ilvl w:val="0"/>
                <w:numId w:val="14"/>
              </w:numPr>
            </w:pPr>
            <w:r>
              <w:t xml:space="preserve">Hormones </w:t>
            </w:r>
          </w:p>
          <w:p w14:paraId="3B355B15" w14:textId="5EA31936" w:rsidR="004A3EC2" w:rsidRDefault="004A3EC2" w:rsidP="004A3EC2">
            <w:pPr>
              <w:pStyle w:val="ListParagraph"/>
              <w:numPr>
                <w:ilvl w:val="0"/>
                <w:numId w:val="14"/>
              </w:numPr>
            </w:pPr>
            <w:r>
              <w:t xml:space="preserve">Comparing neurones and hormones </w:t>
            </w:r>
          </w:p>
          <w:p w14:paraId="320B0FC0" w14:textId="570FDBB6" w:rsidR="004A3EC2" w:rsidRDefault="004A3EC2" w:rsidP="004A3EC2">
            <w:pPr>
              <w:pStyle w:val="ListParagraph"/>
              <w:numPr>
                <w:ilvl w:val="0"/>
                <w:numId w:val="14"/>
              </w:numPr>
            </w:pPr>
            <w:r>
              <w:t xml:space="preserve">Adrenaline and thyroxine </w:t>
            </w:r>
          </w:p>
          <w:p w14:paraId="3232A351" w14:textId="77777777" w:rsidR="00B92691" w:rsidRDefault="00B92691"/>
          <w:p w14:paraId="5BB03157" w14:textId="1475DB76" w:rsidR="00B92691" w:rsidRDefault="00B92691"/>
        </w:tc>
        <w:tc>
          <w:tcPr>
            <w:tcW w:w="3969" w:type="dxa"/>
          </w:tcPr>
          <w:p w14:paraId="0BE62D6D" w14:textId="77777777" w:rsidR="004A3EC2" w:rsidRDefault="004A3EC2" w:rsidP="004A3EC2">
            <w:r>
              <w:t>Worksheet to compare neurones and hormones.</w:t>
            </w:r>
          </w:p>
          <w:p w14:paraId="6884F67A" w14:textId="71750DF0" w:rsidR="00060D36" w:rsidRDefault="004A3EC2" w:rsidP="004A3EC2">
            <w:r>
              <w:t xml:space="preserve">Adrenaline and thyroxine activity </w:t>
            </w:r>
            <w:r w:rsidR="00863BCE">
              <w:t xml:space="preserve"> </w:t>
            </w:r>
          </w:p>
        </w:tc>
      </w:tr>
      <w:tr w:rsidR="00591ED7" w14:paraId="72E2C9B6" w14:textId="77777777" w:rsidTr="001619D1">
        <w:tc>
          <w:tcPr>
            <w:tcW w:w="2494" w:type="dxa"/>
          </w:tcPr>
          <w:p w14:paraId="596E6B2F" w14:textId="7A1E7361" w:rsidR="00591ED7" w:rsidRDefault="00B9114C">
            <w:r>
              <w:t xml:space="preserve">Week beginning: </w:t>
            </w:r>
          </w:p>
          <w:p w14:paraId="3C2F28D8" w14:textId="375BDC4D" w:rsidR="004A3EC2" w:rsidRDefault="004A3EC2">
            <w:r>
              <w:t>27/1/2020</w:t>
            </w:r>
          </w:p>
          <w:p w14:paraId="7C12D871" w14:textId="3EF8B030" w:rsidR="00B9114C" w:rsidRDefault="00B9114C"/>
        </w:tc>
        <w:tc>
          <w:tcPr>
            <w:tcW w:w="3597" w:type="dxa"/>
          </w:tcPr>
          <w:p w14:paraId="12686F30" w14:textId="77777777" w:rsidR="00591ED7" w:rsidRDefault="004A3EC2">
            <w:r>
              <w:t xml:space="preserve">The menstrual cycle </w:t>
            </w:r>
          </w:p>
          <w:p w14:paraId="38306190" w14:textId="455C1F02" w:rsidR="004A3EC2" w:rsidRDefault="004A3EC2">
            <w:r>
              <w:t xml:space="preserve">Controlling fertility </w:t>
            </w:r>
          </w:p>
          <w:p w14:paraId="7A06563E" w14:textId="1FB03132" w:rsidR="004A3EC2" w:rsidRDefault="004A3EC2">
            <w:r>
              <w:t xml:space="preserve">Homeostasis </w:t>
            </w:r>
          </w:p>
        </w:tc>
        <w:tc>
          <w:tcPr>
            <w:tcW w:w="3969" w:type="dxa"/>
          </w:tcPr>
          <w:p w14:paraId="1F74AB4F" w14:textId="77777777" w:rsidR="00965993" w:rsidRDefault="004A3EC2" w:rsidP="004A3EC2">
            <w:r>
              <w:t xml:space="preserve">Describe the menstrual cycle and controlling fertility </w:t>
            </w:r>
          </w:p>
          <w:p w14:paraId="6525B6CD" w14:textId="6ECF483B" w:rsidR="004A3EC2" w:rsidRDefault="004A3EC2" w:rsidP="004A3EC2">
            <w:r>
              <w:t xml:space="preserve"> Homeostasis worksheet</w:t>
            </w:r>
          </w:p>
        </w:tc>
      </w:tr>
      <w:tr w:rsidR="00591ED7" w14:paraId="0F1B0A02" w14:textId="77777777" w:rsidTr="001619D1">
        <w:tc>
          <w:tcPr>
            <w:tcW w:w="2494" w:type="dxa"/>
          </w:tcPr>
          <w:p w14:paraId="016132E6" w14:textId="4A6EC281" w:rsidR="00591ED7" w:rsidRDefault="00B92691">
            <w:r>
              <w:t>Week beginning</w:t>
            </w:r>
            <w:r w:rsidR="004A3EC2">
              <w:t>:</w:t>
            </w:r>
          </w:p>
          <w:p w14:paraId="1628A243" w14:textId="6F538B03" w:rsidR="004A3EC2" w:rsidRDefault="004A3EC2">
            <w:r>
              <w:t>3/2/2020</w:t>
            </w:r>
          </w:p>
          <w:p w14:paraId="08EA44B3" w14:textId="658BECD0" w:rsidR="00B92691" w:rsidRDefault="00B92691"/>
        </w:tc>
        <w:tc>
          <w:tcPr>
            <w:tcW w:w="3597" w:type="dxa"/>
          </w:tcPr>
          <w:p w14:paraId="165E64C4" w14:textId="77777777" w:rsidR="00591ED7" w:rsidRDefault="004A3EC2">
            <w:r>
              <w:t xml:space="preserve">Blood glucose regulation </w:t>
            </w:r>
          </w:p>
          <w:p w14:paraId="73AC94D6" w14:textId="77777777" w:rsidR="004A3EC2" w:rsidRDefault="004A3EC2">
            <w:r>
              <w:t xml:space="preserve">Diabetes </w:t>
            </w:r>
          </w:p>
          <w:p w14:paraId="4231D739" w14:textId="77777777" w:rsidR="004A3EC2" w:rsidRDefault="004A3EC2">
            <w:r>
              <w:t xml:space="preserve">Thermoregulation </w:t>
            </w:r>
          </w:p>
          <w:p w14:paraId="1655CF63" w14:textId="77777777" w:rsidR="004A3EC2" w:rsidRDefault="004A3EC2">
            <w:r>
              <w:t xml:space="preserve">The kidneys </w:t>
            </w:r>
          </w:p>
          <w:p w14:paraId="1E5A41C6" w14:textId="52638A15" w:rsidR="004A3EC2" w:rsidRDefault="004A3EC2"/>
        </w:tc>
        <w:tc>
          <w:tcPr>
            <w:tcW w:w="3969" w:type="dxa"/>
          </w:tcPr>
          <w:p w14:paraId="328F81E4" w14:textId="77777777" w:rsidR="00863BCE" w:rsidRDefault="00863BCE" w:rsidP="00863BCE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  <w:r w:rsidR="004A3EC2">
              <w:t xml:space="preserve">Blood glucose worksheet </w:t>
            </w:r>
          </w:p>
          <w:p w14:paraId="113B6AE3" w14:textId="77777777" w:rsidR="004A3EC2" w:rsidRDefault="004A3EC2" w:rsidP="00863BCE">
            <w:pPr>
              <w:pStyle w:val="ListParagraph"/>
              <w:numPr>
                <w:ilvl w:val="0"/>
                <w:numId w:val="11"/>
              </w:numPr>
            </w:pPr>
            <w:r>
              <w:t>Diabetes worksheet</w:t>
            </w:r>
          </w:p>
          <w:p w14:paraId="3D8414B4" w14:textId="5E8E550C" w:rsidR="004A3EC2" w:rsidRDefault="004A3EC2" w:rsidP="00863BCE">
            <w:pPr>
              <w:pStyle w:val="ListParagraph"/>
              <w:numPr>
                <w:ilvl w:val="0"/>
                <w:numId w:val="11"/>
              </w:numPr>
            </w:pPr>
            <w:r>
              <w:t xml:space="preserve">The kidneys </w:t>
            </w:r>
          </w:p>
        </w:tc>
      </w:tr>
      <w:tr w:rsidR="00227657" w14:paraId="0663E334" w14:textId="77777777" w:rsidTr="001619D1">
        <w:tc>
          <w:tcPr>
            <w:tcW w:w="2494" w:type="dxa"/>
          </w:tcPr>
          <w:p w14:paraId="1B5BAAF9" w14:textId="7308E3AE" w:rsidR="00227657" w:rsidRDefault="00227657" w:rsidP="00227657">
            <w:r>
              <w:t xml:space="preserve">Week beginning </w:t>
            </w:r>
          </w:p>
          <w:p w14:paraId="37137223" w14:textId="5C1BE3B6" w:rsidR="004A3EC2" w:rsidRDefault="004A3EC2" w:rsidP="00227657">
            <w:r>
              <w:t>10/2/2020</w:t>
            </w:r>
          </w:p>
          <w:p w14:paraId="26BAC76F" w14:textId="4408DD6D" w:rsidR="00227657" w:rsidRDefault="00227657" w:rsidP="00227657"/>
        </w:tc>
        <w:tc>
          <w:tcPr>
            <w:tcW w:w="3597" w:type="dxa"/>
          </w:tcPr>
          <w:p w14:paraId="6681B0E8" w14:textId="31D727E4" w:rsidR="00227657" w:rsidRDefault="004A3EC2">
            <w:r>
              <w:lastRenderedPageBreak/>
              <w:t xml:space="preserve">Exam questions </w:t>
            </w:r>
          </w:p>
        </w:tc>
        <w:tc>
          <w:tcPr>
            <w:tcW w:w="3969" w:type="dxa"/>
          </w:tcPr>
          <w:p w14:paraId="1C691553" w14:textId="0AA4CE8C" w:rsidR="00227657" w:rsidRDefault="00863BCE" w:rsidP="00863BCE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  <w:r w:rsidR="004A3EC2">
              <w:t xml:space="preserve">Past pater and all topic practice question </w:t>
            </w:r>
          </w:p>
        </w:tc>
      </w:tr>
      <w:tr w:rsidR="004A3EC2" w14:paraId="5F38F280" w14:textId="77777777" w:rsidTr="001619D1">
        <w:tc>
          <w:tcPr>
            <w:tcW w:w="2494" w:type="dxa"/>
          </w:tcPr>
          <w:p w14:paraId="26BC05E6" w14:textId="77777777" w:rsidR="004A3EC2" w:rsidRDefault="004A3EC2" w:rsidP="004A3EC2">
            <w:r>
              <w:t xml:space="preserve">Week beginning </w:t>
            </w:r>
          </w:p>
          <w:p w14:paraId="2D773B44" w14:textId="6228A2CF" w:rsidR="004A3EC2" w:rsidRDefault="004A3EC2" w:rsidP="00227657">
            <w:r>
              <w:t>24/2/2020</w:t>
            </w:r>
          </w:p>
        </w:tc>
        <w:tc>
          <w:tcPr>
            <w:tcW w:w="3597" w:type="dxa"/>
          </w:tcPr>
          <w:p w14:paraId="3106826A" w14:textId="77777777" w:rsidR="004A3EC2" w:rsidRDefault="004A3EC2">
            <w:r>
              <w:t>Exchange and transport in animals.</w:t>
            </w:r>
          </w:p>
          <w:p w14:paraId="5D61E618" w14:textId="77777777" w:rsidR="004A3EC2" w:rsidRDefault="004A3EC2">
            <w:r>
              <w:t xml:space="preserve">Exchange surfaces and the alveoli </w:t>
            </w:r>
          </w:p>
          <w:p w14:paraId="4C3FBC27" w14:textId="5B0D3960" w:rsidR="004A3EC2" w:rsidRDefault="004A3EC2">
            <w:r>
              <w:t xml:space="preserve">Rate of diffusion  </w:t>
            </w:r>
          </w:p>
          <w:p w14:paraId="522968C2" w14:textId="2D024C8E" w:rsidR="004A3EC2" w:rsidRDefault="004A3EC2"/>
        </w:tc>
        <w:tc>
          <w:tcPr>
            <w:tcW w:w="3969" w:type="dxa"/>
          </w:tcPr>
          <w:p w14:paraId="71484C46" w14:textId="77777777" w:rsidR="004A3EC2" w:rsidRDefault="004A3EC2" w:rsidP="00863BCE">
            <w:pPr>
              <w:pStyle w:val="ListParagraph"/>
              <w:numPr>
                <w:ilvl w:val="0"/>
                <w:numId w:val="11"/>
              </w:numPr>
            </w:pPr>
            <w:r>
              <w:t>Gas exchange and animal in worksheets</w:t>
            </w:r>
          </w:p>
          <w:p w14:paraId="19A4B824" w14:textId="7F1226F1" w:rsidR="004A3EC2" w:rsidRDefault="004A3EC2" w:rsidP="00863BCE">
            <w:pPr>
              <w:pStyle w:val="ListParagraph"/>
              <w:numPr>
                <w:ilvl w:val="0"/>
                <w:numId w:val="11"/>
              </w:numPr>
            </w:pPr>
            <w:r>
              <w:t xml:space="preserve">Diffusion and substances worksheet </w:t>
            </w:r>
          </w:p>
        </w:tc>
      </w:tr>
      <w:tr w:rsidR="004A3EC2" w14:paraId="3D040E61" w14:textId="77777777" w:rsidTr="001619D1">
        <w:tc>
          <w:tcPr>
            <w:tcW w:w="2494" w:type="dxa"/>
          </w:tcPr>
          <w:p w14:paraId="5FA86811" w14:textId="4BFABEA8" w:rsidR="004A3EC2" w:rsidRDefault="004A3EC2" w:rsidP="004A3EC2">
            <w:r>
              <w:t xml:space="preserve">Week beginning </w:t>
            </w:r>
          </w:p>
          <w:p w14:paraId="6D711C9A" w14:textId="1BBE6616" w:rsidR="004A3EC2" w:rsidRDefault="004A3EC2" w:rsidP="004A3EC2">
            <w:r>
              <w:t>2/3/2020</w:t>
            </w:r>
          </w:p>
          <w:p w14:paraId="7119A477" w14:textId="77777777" w:rsidR="004A3EC2" w:rsidRDefault="004A3EC2" w:rsidP="00227657"/>
        </w:tc>
        <w:tc>
          <w:tcPr>
            <w:tcW w:w="3597" w:type="dxa"/>
          </w:tcPr>
          <w:p w14:paraId="04D0C194" w14:textId="77777777" w:rsidR="004A3EC2" w:rsidRDefault="004A3EC2">
            <w:r>
              <w:t xml:space="preserve">Respiration </w:t>
            </w:r>
          </w:p>
          <w:p w14:paraId="10FFC543" w14:textId="13573510" w:rsidR="004A3EC2" w:rsidRDefault="004A3EC2">
            <w:r>
              <w:t xml:space="preserve">Investigating respiration </w:t>
            </w:r>
          </w:p>
          <w:p w14:paraId="7FC767C8" w14:textId="11DE2C53" w:rsidR="004A3EC2" w:rsidRDefault="004A3EC2">
            <w:r>
              <w:t xml:space="preserve">Warm up and exam style questions </w:t>
            </w:r>
          </w:p>
        </w:tc>
        <w:tc>
          <w:tcPr>
            <w:tcW w:w="3969" w:type="dxa"/>
          </w:tcPr>
          <w:p w14:paraId="6C1DC706" w14:textId="77777777" w:rsidR="004A3EC2" w:rsidRDefault="004A3EC2" w:rsidP="00863BCE">
            <w:pPr>
              <w:pStyle w:val="ListParagraph"/>
              <w:numPr>
                <w:ilvl w:val="0"/>
                <w:numId w:val="11"/>
              </w:numPr>
            </w:pPr>
            <w:r>
              <w:t xml:space="preserve">Respiration worksheet </w:t>
            </w:r>
          </w:p>
          <w:p w14:paraId="1FE55BEB" w14:textId="4866A6E2" w:rsidR="004A3EC2" w:rsidRDefault="004A3EC2" w:rsidP="00863BCE">
            <w:pPr>
              <w:pStyle w:val="ListParagraph"/>
              <w:numPr>
                <w:ilvl w:val="0"/>
                <w:numId w:val="11"/>
              </w:numPr>
            </w:pPr>
            <w:r>
              <w:t xml:space="preserve">Exam style of questions </w:t>
            </w:r>
          </w:p>
        </w:tc>
      </w:tr>
      <w:tr w:rsidR="004A3EC2" w14:paraId="1895B340" w14:textId="77777777" w:rsidTr="001619D1">
        <w:tc>
          <w:tcPr>
            <w:tcW w:w="2494" w:type="dxa"/>
          </w:tcPr>
          <w:p w14:paraId="420A4E0E" w14:textId="77777777" w:rsidR="004A3EC2" w:rsidRDefault="004A3EC2" w:rsidP="004A3EC2">
            <w:r>
              <w:t xml:space="preserve">Week beginning </w:t>
            </w:r>
          </w:p>
          <w:p w14:paraId="3672FE0F" w14:textId="1CA003BD" w:rsidR="004A3EC2" w:rsidRDefault="004A3EC2" w:rsidP="00227657">
            <w:r>
              <w:t>9/3/2020</w:t>
            </w:r>
          </w:p>
        </w:tc>
        <w:tc>
          <w:tcPr>
            <w:tcW w:w="3597" w:type="dxa"/>
          </w:tcPr>
          <w:p w14:paraId="46C4FC36" w14:textId="77777777" w:rsidR="004A3EC2" w:rsidRDefault="004A3EC2">
            <w:r>
              <w:t xml:space="preserve">Circulatory system Blood </w:t>
            </w:r>
          </w:p>
          <w:p w14:paraId="6274AA02" w14:textId="598F672D" w:rsidR="004A3EC2" w:rsidRDefault="004A3EC2">
            <w:r>
              <w:t xml:space="preserve">Blood vessels </w:t>
            </w:r>
          </w:p>
          <w:p w14:paraId="6D7619D0" w14:textId="3AA5F85C" w:rsidR="004A3EC2" w:rsidRDefault="004A3EC2">
            <w:r>
              <w:t>The Heart</w:t>
            </w:r>
          </w:p>
          <w:p w14:paraId="748949DB" w14:textId="3D55E118" w:rsidR="004A3EC2" w:rsidRDefault="004A3EC2">
            <w:r>
              <w:t xml:space="preserve">Warm up and exam questions. </w:t>
            </w:r>
          </w:p>
        </w:tc>
        <w:tc>
          <w:tcPr>
            <w:tcW w:w="3969" w:type="dxa"/>
          </w:tcPr>
          <w:p w14:paraId="51E3508B" w14:textId="475CB936" w:rsidR="004A3EC2" w:rsidRDefault="004A3EC2" w:rsidP="00863BCE">
            <w:pPr>
              <w:pStyle w:val="ListParagraph"/>
              <w:numPr>
                <w:ilvl w:val="0"/>
                <w:numId w:val="11"/>
              </w:numPr>
            </w:pPr>
            <w:r>
              <w:t>Questions on blood, blood vessels and the heart.</w:t>
            </w:r>
          </w:p>
        </w:tc>
      </w:tr>
      <w:tr w:rsidR="004A3EC2" w14:paraId="459FD85B" w14:textId="77777777" w:rsidTr="001619D1">
        <w:tc>
          <w:tcPr>
            <w:tcW w:w="2494" w:type="dxa"/>
          </w:tcPr>
          <w:p w14:paraId="203C0370" w14:textId="77777777" w:rsidR="004A3EC2" w:rsidRDefault="004A3EC2" w:rsidP="004A3EC2">
            <w:r>
              <w:t xml:space="preserve">Week beginning </w:t>
            </w:r>
          </w:p>
          <w:p w14:paraId="7F8C63E9" w14:textId="5382EBDF" w:rsidR="004A3EC2" w:rsidRDefault="004A3EC2" w:rsidP="00227657">
            <w:r>
              <w:t>16/3/2020</w:t>
            </w:r>
          </w:p>
        </w:tc>
        <w:tc>
          <w:tcPr>
            <w:tcW w:w="3597" w:type="dxa"/>
          </w:tcPr>
          <w:p w14:paraId="6E0B595D" w14:textId="77777777" w:rsidR="004A3EC2" w:rsidRDefault="004A3EC2">
            <w:r>
              <w:t>Ecosystems and material cycles</w:t>
            </w:r>
          </w:p>
          <w:p w14:paraId="547CF392" w14:textId="77777777" w:rsidR="004A3EC2" w:rsidRDefault="004A3EC2" w:rsidP="004A3EC2">
            <w:pPr>
              <w:pStyle w:val="ListParagraph"/>
              <w:numPr>
                <w:ilvl w:val="0"/>
                <w:numId w:val="11"/>
              </w:numPr>
            </w:pPr>
            <w:r>
              <w:t xml:space="preserve">Ecosystems and interactions between organism </w:t>
            </w:r>
          </w:p>
          <w:p w14:paraId="47E1EB53" w14:textId="51C63897" w:rsidR="004A3EC2" w:rsidRDefault="004A3EC2" w:rsidP="004A3EC2">
            <w:pPr>
              <w:pStyle w:val="ListParagraph"/>
              <w:numPr>
                <w:ilvl w:val="0"/>
                <w:numId w:val="11"/>
              </w:numPr>
            </w:pPr>
            <w:r>
              <w:t xml:space="preserve">Investigating ecosystems </w:t>
            </w:r>
          </w:p>
        </w:tc>
        <w:tc>
          <w:tcPr>
            <w:tcW w:w="3969" w:type="dxa"/>
          </w:tcPr>
          <w:p w14:paraId="606A47E9" w14:textId="77777777" w:rsidR="004A3EC2" w:rsidRDefault="004A3EC2" w:rsidP="00863BCE">
            <w:pPr>
              <w:pStyle w:val="ListParagraph"/>
              <w:numPr>
                <w:ilvl w:val="0"/>
                <w:numId w:val="11"/>
              </w:numPr>
            </w:pPr>
            <w:r>
              <w:t xml:space="preserve">Worksheet on ecosystem and interactions </w:t>
            </w:r>
          </w:p>
          <w:p w14:paraId="410DB32F" w14:textId="265EDF9A" w:rsidR="004A3EC2" w:rsidRDefault="004A3EC2" w:rsidP="00863BCE">
            <w:pPr>
              <w:pStyle w:val="ListParagraph"/>
              <w:numPr>
                <w:ilvl w:val="0"/>
                <w:numId w:val="11"/>
              </w:numPr>
            </w:pPr>
            <w:r>
              <w:t xml:space="preserve">Investigating ecosystem activity </w:t>
            </w:r>
          </w:p>
        </w:tc>
      </w:tr>
      <w:tr w:rsidR="004A3EC2" w14:paraId="03621FB8" w14:textId="77777777" w:rsidTr="001619D1">
        <w:tc>
          <w:tcPr>
            <w:tcW w:w="2494" w:type="dxa"/>
          </w:tcPr>
          <w:p w14:paraId="66677C94" w14:textId="77777777" w:rsidR="004A3EC2" w:rsidRDefault="004A3EC2" w:rsidP="004A3EC2">
            <w:r>
              <w:t xml:space="preserve">Week beginning </w:t>
            </w:r>
          </w:p>
          <w:p w14:paraId="4DCA80CB" w14:textId="49406BD0" w:rsidR="004A3EC2" w:rsidRDefault="004A3EC2" w:rsidP="00227657">
            <w:r>
              <w:t>23/3/2020</w:t>
            </w:r>
          </w:p>
        </w:tc>
        <w:tc>
          <w:tcPr>
            <w:tcW w:w="3597" w:type="dxa"/>
          </w:tcPr>
          <w:p w14:paraId="613D0F60" w14:textId="77777777" w:rsidR="004A3EC2" w:rsidRDefault="004A3EC2" w:rsidP="004A3EC2">
            <w:pPr>
              <w:pStyle w:val="ListParagraph"/>
              <w:numPr>
                <w:ilvl w:val="0"/>
                <w:numId w:val="15"/>
              </w:numPr>
            </w:pPr>
            <w:r>
              <w:t xml:space="preserve">Warm up exam style questions. </w:t>
            </w:r>
          </w:p>
          <w:p w14:paraId="5097C48E" w14:textId="77777777" w:rsidR="004A3EC2" w:rsidRDefault="004A3EC2" w:rsidP="004A3EC2">
            <w:pPr>
              <w:pStyle w:val="ListParagraph"/>
              <w:numPr>
                <w:ilvl w:val="0"/>
                <w:numId w:val="15"/>
              </w:numPr>
            </w:pPr>
            <w:r>
              <w:t xml:space="preserve">Human impacts on biodiversity </w:t>
            </w:r>
          </w:p>
          <w:p w14:paraId="0AE7F706" w14:textId="77777777" w:rsidR="004A3EC2" w:rsidRDefault="004A3EC2" w:rsidP="004A3EC2">
            <w:pPr>
              <w:pStyle w:val="ListParagraph"/>
              <w:numPr>
                <w:ilvl w:val="0"/>
                <w:numId w:val="15"/>
              </w:numPr>
            </w:pPr>
            <w:r>
              <w:t xml:space="preserve">Conservation and biodiversity </w:t>
            </w:r>
          </w:p>
          <w:p w14:paraId="6CBBD34B" w14:textId="252155DE" w:rsidR="004A3EC2" w:rsidRDefault="004A3EC2"/>
        </w:tc>
        <w:tc>
          <w:tcPr>
            <w:tcW w:w="3969" w:type="dxa"/>
          </w:tcPr>
          <w:p w14:paraId="438477FB" w14:textId="77777777" w:rsidR="004A3EC2" w:rsidRDefault="004A3EC2" w:rsidP="00863BCE">
            <w:pPr>
              <w:pStyle w:val="ListParagraph"/>
              <w:numPr>
                <w:ilvl w:val="0"/>
                <w:numId w:val="11"/>
              </w:numPr>
            </w:pPr>
            <w:r>
              <w:t>Biodiversity and human impacts worksheet</w:t>
            </w:r>
          </w:p>
          <w:p w14:paraId="7CA5E57E" w14:textId="01869636" w:rsidR="004A3EC2" w:rsidRDefault="004A3EC2" w:rsidP="00863BCE">
            <w:pPr>
              <w:pStyle w:val="ListParagraph"/>
              <w:numPr>
                <w:ilvl w:val="0"/>
                <w:numId w:val="11"/>
              </w:numPr>
            </w:pPr>
            <w:r>
              <w:t xml:space="preserve">Worksheet on biodiversity and conservation. </w:t>
            </w:r>
          </w:p>
        </w:tc>
      </w:tr>
      <w:tr w:rsidR="004A3EC2" w14:paraId="607D50B1" w14:textId="77777777" w:rsidTr="001619D1">
        <w:tc>
          <w:tcPr>
            <w:tcW w:w="2494" w:type="dxa"/>
          </w:tcPr>
          <w:p w14:paraId="428D7011" w14:textId="4774F1D0" w:rsidR="004A3EC2" w:rsidRDefault="004A3EC2" w:rsidP="004A3EC2">
            <w:r>
              <w:t xml:space="preserve">Week beginning </w:t>
            </w:r>
          </w:p>
          <w:p w14:paraId="6C6D9DF0" w14:textId="4684E9E3" w:rsidR="004A3EC2" w:rsidRDefault="004A3EC2" w:rsidP="004A3EC2">
            <w:r>
              <w:t>30/3/2020</w:t>
            </w:r>
          </w:p>
          <w:p w14:paraId="2E0F84CC" w14:textId="77777777" w:rsidR="004A3EC2" w:rsidRDefault="004A3EC2" w:rsidP="00227657"/>
        </w:tc>
        <w:tc>
          <w:tcPr>
            <w:tcW w:w="3597" w:type="dxa"/>
          </w:tcPr>
          <w:p w14:paraId="1C3F9878" w14:textId="77777777" w:rsidR="004A3EC2" w:rsidRDefault="004A3EC2">
            <w:r>
              <w:t xml:space="preserve">Food security </w:t>
            </w:r>
          </w:p>
          <w:p w14:paraId="6969B4C0" w14:textId="77777777" w:rsidR="004A3EC2" w:rsidRDefault="004A3EC2">
            <w:r>
              <w:t xml:space="preserve">The carbon </w:t>
            </w:r>
            <w:proofErr w:type="gramStart"/>
            <w:r>
              <w:t>cycle</w:t>
            </w:r>
            <w:proofErr w:type="gramEnd"/>
            <w:r>
              <w:t xml:space="preserve"> </w:t>
            </w:r>
          </w:p>
          <w:p w14:paraId="56096F45" w14:textId="77777777" w:rsidR="004A3EC2" w:rsidRDefault="004A3EC2">
            <w:r>
              <w:t xml:space="preserve">The water </w:t>
            </w:r>
            <w:proofErr w:type="gramStart"/>
            <w:r>
              <w:t>cycle</w:t>
            </w:r>
            <w:proofErr w:type="gramEnd"/>
            <w:r>
              <w:t xml:space="preserve"> </w:t>
            </w:r>
          </w:p>
          <w:p w14:paraId="246652EA" w14:textId="1F721203" w:rsidR="004A3EC2" w:rsidRDefault="004A3EC2">
            <w:r>
              <w:t xml:space="preserve">The nitrogen cycle </w:t>
            </w:r>
          </w:p>
        </w:tc>
        <w:tc>
          <w:tcPr>
            <w:tcW w:w="3969" w:type="dxa"/>
          </w:tcPr>
          <w:p w14:paraId="0079BB43" w14:textId="77777777" w:rsidR="004A3EC2" w:rsidRDefault="004A3EC2" w:rsidP="00863BCE">
            <w:pPr>
              <w:pStyle w:val="ListParagraph"/>
              <w:numPr>
                <w:ilvl w:val="0"/>
                <w:numId w:val="11"/>
              </w:numPr>
            </w:pPr>
            <w:r>
              <w:t xml:space="preserve">Food testing and security worksheet </w:t>
            </w:r>
          </w:p>
          <w:p w14:paraId="04879575" w14:textId="6E4F5EFD" w:rsidR="004A3EC2" w:rsidRDefault="004A3EC2" w:rsidP="00863BCE">
            <w:pPr>
              <w:pStyle w:val="ListParagraph"/>
              <w:numPr>
                <w:ilvl w:val="0"/>
                <w:numId w:val="11"/>
              </w:numPr>
            </w:pPr>
            <w:r>
              <w:t xml:space="preserve">The </w:t>
            </w:r>
            <w:proofErr w:type="gramStart"/>
            <w:r>
              <w:t>3 cycle</w:t>
            </w:r>
            <w:proofErr w:type="gramEnd"/>
            <w:r>
              <w:t xml:space="preserve"> worksheet </w:t>
            </w:r>
          </w:p>
        </w:tc>
      </w:tr>
      <w:tr w:rsidR="004A3EC2" w14:paraId="51B272ED" w14:textId="77777777" w:rsidTr="001619D1">
        <w:tc>
          <w:tcPr>
            <w:tcW w:w="2494" w:type="dxa"/>
          </w:tcPr>
          <w:p w14:paraId="29604892" w14:textId="77777777" w:rsidR="004A3EC2" w:rsidRDefault="004A3EC2" w:rsidP="004A3EC2">
            <w:r>
              <w:t xml:space="preserve">Week beginning </w:t>
            </w:r>
          </w:p>
          <w:p w14:paraId="18EE7F14" w14:textId="1EFF131A" w:rsidR="004A3EC2" w:rsidRDefault="004A3EC2" w:rsidP="00227657">
            <w:r>
              <w:t>20/4/2020</w:t>
            </w:r>
          </w:p>
        </w:tc>
        <w:tc>
          <w:tcPr>
            <w:tcW w:w="3597" w:type="dxa"/>
          </w:tcPr>
          <w:p w14:paraId="2FD14622" w14:textId="77777777" w:rsidR="004A3EC2" w:rsidRDefault="004A3EC2">
            <w:r>
              <w:t xml:space="preserve">Warm up exam questions </w:t>
            </w:r>
          </w:p>
          <w:p w14:paraId="1F713C1A" w14:textId="77777777" w:rsidR="004A3EC2" w:rsidRDefault="004A3EC2">
            <w:r>
              <w:t xml:space="preserve">Indicator species </w:t>
            </w:r>
          </w:p>
          <w:p w14:paraId="65437945" w14:textId="77777777" w:rsidR="004A3EC2" w:rsidRDefault="004A3EC2">
            <w:r>
              <w:t xml:space="preserve">Decomposition </w:t>
            </w:r>
          </w:p>
          <w:p w14:paraId="108DF13E" w14:textId="0837F1CA" w:rsidR="004A3EC2" w:rsidRDefault="004A3EC2"/>
        </w:tc>
        <w:tc>
          <w:tcPr>
            <w:tcW w:w="3969" w:type="dxa"/>
          </w:tcPr>
          <w:p w14:paraId="2B24ACA9" w14:textId="77777777" w:rsidR="004A3EC2" w:rsidRDefault="004A3EC2" w:rsidP="00863BCE">
            <w:pPr>
              <w:pStyle w:val="ListParagraph"/>
              <w:numPr>
                <w:ilvl w:val="0"/>
                <w:numId w:val="11"/>
              </w:numPr>
            </w:pPr>
            <w:r>
              <w:t>Indicator species worksheet</w:t>
            </w:r>
          </w:p>
          <w:p w14:paraId="306C9C3C" w14:textId="276580D0" w:rsidR="004A3EC2" w:rsidRDefault="004A3EC2" w:rsidP="00863BCE">
            <w:pPr>
              <w:pStyle w:val="ListParagraph"/>
              <w:numPr>
                <w:ilvl w:val="0"/>
                <w:numId w:val="11"/>
              </w:numPr>
            </w:pPr>
            <w:r>
              <w:t xml:space="preserve">Decomposition worksheet </w:t>
            </w:r>
          </w:p>
        </w:tc>
      </w:tr>
      <w:tr w:rsidR="004A3EC2" w14:paraId="50D0D76A" w14:textId="77777777" w:rsidTr="001619D1">
        <w:tc>
          <w:tcPr>
            <w:tcW w:w="2494" w:type="dxa"/>
          </w:tcPr>
          <w:p w14:paraId="76E4D88B" w14:textId="77777777" w:rsidR="004A3EC2" w:rsidRDefault="004A3EC2" w:rsidP="004A3EC2">
            <w:r>
              <w:t xml:space="preserve">Week beginning </w:t>
            </w:r>
          </w:p>
          <w:p w14:paraId="7EB7490A" w14:textId="106090A5" w:rsidR="004A3EC2" w:rsidRDefault="004A3EC2" w:rsidP="004A3EC2">
            <w:r>
              <w:t>27/4/2020</w:t>
            </w:r>
          </w:p>
        </w:tc>
        <w:tc>
          <w:tcPr>
            <w:tcW w:w="3597" w:type="dxa"/>
          </w:tcPr>
          <w:p w14:paraId="3393F6C4" w14:textId="77777777" w:rsidR="004A3EC2" w:rsidRDefault="004A3EC2">
            <w:r>
              <w:t xml:space="preserve">Warm up exam questions </w:t>
            </w:r>
          </w:p>
          <w:p w14:paraId="5879F134" w14:textId="15D1FAEC" w:rsidR="004A3EC2" w:rsidRDefault="004A3EC2"/>
        </w:tc>
        <w:tc>
          <w:tcPr>
            <w:tcW w:w="3969" w:type="dxa"/>
          </w:tcPr>
          <w:p w14:paraId="0E6B8131" w14:textId="77777777" w:rsidR="004A3EC2" w:rsidRDefault="004A3EC2" w:rsidP="004A3EC2">
            <w:r>
              <w:t xml:space="preserve">Summer revision worksheets </w:t>
            </w:r>
          </w:p>
          <w:p w14:paraId="5927395F" w14:textId="2EFF21A8" w:rsidR="004A3EC2" w:rsidRDefault="004A3EC2" w:rsidP="004A3EC2">
            <w:r>
              <w:t xml:space="preserve">Exam style questions </w:t>
            </w:r>
            <w:bookmarkStart w:id="0" w:name="_GoBack"/>
            <w:bookmarkEnd w:id="0"/>
          </w:p>
        </w:tc>
      </w:tr>
      <w:tr w:rsidR="004A3EC2" w14:paraId="60D66629" w14:textId="77777777" w:rsidTr="001619D1">
        <w:tc>
          <w:tcPr>
            <w:tcW w:w="2494" w:type="dxa"/>
          </w:tcPr>
          <w:p w14:paraId="1C1A2098" w14:textId="77777777" w:rsidR="004A3EC2" w:rsidRDefault="004A3EC2" w:rsidP="004A3EC2">
            <w:r>
              <w:t xml:space="preserve">Week beginning </w:t>
            </w:r>
          </w:p>
          <w:p w14:paraId="16BBC123" w14:textId="7CB2894F" w:rsidR="004A3EC2" w:rsidRDefault="004A3EC2" w:rsidP="004A3EC2">
            <w:r>
              <w:t>4/5/2020</w:t>
            </w:r>
          </w:p>
        </w:tc>
        <w:tc>
          <w:tcPr>
            <w:tcW w:w="3597" w:type="dxa"/>
          </w:tcPr>
          <w:p w14:paraId="3BED157C" w14:textId="77777777" w:rsidR="004A3EC2" w:rsidRDefault="004A3EC2"/>
        </w:tc>
        <w:tc>
          <w:tcPr>
            <w:tcW w:w="3969" w:type="dxa"/>
          </w:tcPr>
          <w:p w14:paraId="115E119D" w14:textId="77777777" w:rsidR="004A3EC2" w:rsidRDefault="004A3EC2" w:rsidP="00863BCE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4A3EC2" w14:paraId="71ED0EA2" w14:textId="77777777" w:rsidTr="001619D1">
        <w:tc>
          <w:tcPr>
            <w:tcW w:w="2494" w:type="dxa"/>
          </w:tcPr>
          <w:p w14:paraId="2E574467" w14:textId="77777777" w:rsidR="004A3EC2" w:rsidRDefault="004A3EC2" w:rsidP="004A3EC2">
            <w:r>
              <w:t xml:space="preserve">Week beginning </w:t>
            </w:r>
          </w:p>
          <w:p w14:paraId="72EC380B" w14:textId="480E56DF" w:rsidR="004A3EC2" w:rsidRDefault="004A3EC2" w:rsidP="004A3EC2">
            <w:r>
              <w:t>11/5/2020</w:t>
            </w:r>
          </w:p>
        </w:tc>
        <w:tc>
          <w:tcPr>
            <w:tcW w:w="3597" w:type="dxa"/>
          </w:tcPr>
          <w:p w14:paraId="6B2F01DE" w14:textId="77777777" w:rsidR="004A3EC2" w:rsidRDefault="004A3EC2"/>
        </w:tc>
        <w:tc>
          <w:tcPr>
            <w:tcW w:w="3969" w:type="dxa"/>
          </w:tcPr>
          <w:p w14:paraId="056795DE" w14:textId="77777777" w:rsidR="004A3EC2" w:rsidRDefault="004A3EC2" w:rsidP="00863BCE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4A3EC2" w14:paraId="2BE8FE9A" w14:textId="77777777" w:rsidTr="001619D1">
        <w:tc>
          <w:tcPr>
            <w:tcW w:w="2494" w:type="dxa"/>
          </w:tcPr>
          <w:p w14:paraId="247C3642" w14:textId="77777777" w:rsidR="004A3EC2" w:rsidRDefault="004A3EC2" w:rsidP="004A3EC2">
            <w:r>
              <w:t xml:space="preserve">Week beginning </w:t>
            </w:r>
          </w:p>
          <w:p w14:paraId="09D5FCFD" w14:textId="2AD9F0A9" w:rsidR="004A3EC2" w:rsidRDefault="004A3EC2" w:rsidP="004A3EC2">
            <w:r>
              <w:t>18/5/2020</w:t>
            </w:r>
          </w:p>
        </w:tc>
        <w:tc>
          <w:tcPr>
            <w:tcW w:w="3597" w:type="dxa"/>
          </w:tcPr>
          <w:p w14:paraId="71572ACF" w14:textId="77777777" w:rsidR="004A3EC2" w:rsidRDefault="004A3EC2"/>
        </w:tc>
        <w:tc>
          <w:tcPr>
            <w:tcW w:w="3969" w:type="dxa"/>
          </w:tcPr>
          <w:p w14:paraId="38122A2E" w14:textId="77777777" w:rsidR="004A3EC2" w:rsidRDefault="004A3EC2" w:rsidP="00863BCE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4A3EC2" w14:paraId="5B05AFE5" w14:textId="77777777" w:rsidTr="001619D1">
        <w:tc>
          <w:tcPr>
            <w:tcW w:w="2494" w:type="dxa"/>
          </w:tcPr>
          <w:p w14:paraId="0439C753" w14:textId="77777777" w:rsidR="004A3EC2" w:rsidRDefault="004A3EC2" w:rsidP="004A3EC2">
            <w:r>
              <w:t xml:space="preserve">Week beginning </w:t>
            </w:r>
          </w:p>
          <w:p w14:paraId="6C77AF0C" w14:textId="61432E3D" w:rsidR="004A3EC2" w:rsidRDefault="004A3EC2" w:rsidP="004A3EC2">
            <w:r>
              <w:t>1/6/2020</w:t>
            </w:r>
          </w:p>
        </w:tc>
        <w:tc>
          <w:tcPr>
            <w:tcW w:w="3597" w:type="dxa"/>
          </w:tcPr>
          <w:p w14:paraId="46835539" w14:textId="77777777" w:rsidR="004A3EC2" w:rsidRDefault="004A3EC2"/>
        </w:tc>
        <w:tc>
          <w:tcPr>
            <w:tcW w:w="3969" w:type="dxa"/>
          </w:tcPr>
          <w:p w14:paraId="37693AE8" w14:textId="77777777" w:rsidR="004A3EC2" w:rsidRDefault="004A3EC2" w:rsidP="00863BCE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4A3EC2" w14:paraId="664139FB" w14:textId="77777777" w:rsidTr="001619D1">
        <w:tc>
          <w:tcPr>
            <w:tcW w:w="2494" w:type="dxa"/>
          </w:tcPr>
          <w:p w14:paraId="6F5A3AC8" w14:textId="77777777" w:rsidR="004A3EC2" w:rsidRDefault="004A3EC2" w:rsidP="004A3EC2">
            <w:r>
              <w:t xml:space="preserve">Week beginning </w:t>
            </w:r>
          </w:p>
          <w:p w14:paraId="04856C2A" w14:textId="497701E5" w:rsidR="004A3EC2" w:rsidRDefault="004A3EC2" w:rsidP="004A3EC2">
            <w:r>
              <w:t>8/6/2020</w:t>
            </w:r>
          </w:p>
        </w:tc>
        <w:tc>
          <w:tcPr>
            <w:tcW w:w="3597" w:type="dxa"/>
          </w:tcPr>
          <w:p w14:paraId="0D933857" w14:textId="77777777" w:rsidR="004A3EC2" w:rsidRDefault="004A3EC2"/>
        </w:tc>
        <w:tc>
          <w:tcPr>
            <w:tcW w:w="3969" w:type="dxa"/>
          </w:tcPr>
          <w:p w14:paraId="63E5141B" w14:textId="77777777" w:rsidR="004A3EC2" w:rsidRDefault="004A3EC2" w:rsidP="00863BCE">
            <w:pPr>
              <w:pStyle w:val="ListParagraph"/>
              <w:numPr>
                <w:ilvl w:val="0"/>
                <w:numId w:val="11"/>
              </w:numPr>
            </w:pPr>
          </w:p>
        </w:tc>
      </w:tr>
    </w:tbl>
    <w:p w14:paraId="780B4AFC" w14:textId="77777777" w:rsidR="0080401B" w:rsidRDefault="0080401B"/>
    <w:p w14:paraId="64489650" w14:textId="77777777" w:rsidR="001A36A3" w:rsidRDefault="001A36A3"/>
    <w:p w14:paraId="4FBB6323" w14:textId="77777777" w:rsidR="001A36A3" w:rsidRDefault="001A36A3"/>
    <w:p w14:paraId="62D71B04" w14:textId="77777777" w:rsidR="001A36A3" w:rsidRDefault="001A36A3"/>
    <w:sectPr w:rsidR="001A36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08252" w14:textId="77777777" w:rsidR="0038470E" w:rsidRDefault="0038470E" w:rsidP="00474840">
      <w:pPr>
        <w:spacing w:after="0" w:line="240" w:lineRule="auto"/>
      </w:pPr>
      <w:r>
        <w:separator/>
      </w:r>
    </w:p>
  </w:endnote>
  <w:endnote w:type="continuationSeparator" w:id="0">
    <w:p w14:paraId="76D0B908" w14:textId="77777777" w:rsidR="0038470E" w:rsidRDefault="0038470E" w:rsidP="0047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QA Chevin Pro">
    <w:altName w:val="AQA Chevin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45878" w14:textId="77777777" w:rsidR="0038470E" w:rsidRDefault="0038470E" w:rsidP="00474840">
      <w:pPr>
        <w:spacing w:after="0" w:line="240" w:lineRule="auto"/>
      </w:pPr>
      <w:r>
        <w:separator/>
      </w:r>
    </w:p>
  </w:footnote>
  <w:footnote w:type="continuationSeparator" w:id="0">
    <w:p w14:paraId="3B2D688C" w14:textId="77777777" w:rsidR="0038470E" w:rsidRDefault="0038470E" w:rsidP="0047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F790D" w14:textId="77777777" w:rsidR="00474840" w:rsidRPr="004127C3" w:rsidRDefault="00B9114C">
    <w:pPr>
      <w:pStyle w:val="Header"/>
      <w:rPr>
        <w:sz w:val="32"/>
        <w:szCs w:val="32"/>
      </w:rPr>
    </w:pPr>
    <w:r w:rsidRPr="004127C3">
      <w:rPr>
        <w:sz w:val="32"/>
        <w:szCs w:val="32"/>
      </w:rPr>
      <w:t xml:space="preserve">Science </w:t>
    </w:r>
    <w:r w:rsidR="00474840" w:rsidRPr="004127C3">
      <w:rPr>
        <w:sz w:val="32"/>
        <w:szCs w:val="32"/>
      </w:rPr>
      <w:t>S</w:t>
    </w:r>
    <w:r w:rsidRPr="004127C3">
      <w:rPr>
        <w:sz w:val="32"/>
        <w:szCs w:val="32"/>
      </w:rPr>
      <w:t>cheme of Work</w:t>
    </w:r>
    <w:r w:rsidR="00227657">
      <w:rPr>
        <w:sz w:val="32"/>
        <w:szCs w:val="32"/>
      </w:rPr>
      <w:t xml:space="preserve"> &amp; homework schedule </w:t>
    </w:r>
    <w:r w:rsidR="00BD5D9C">
      <w:rPr>
        <w:sz w:val="32"/>
        <w:szCs w:val="32"/>
      </w:rPr>
      <w:t>– KS4-9&amp;10</w:t>
    </w:r>
    <w:r w:rsidR="00450B7F">
      <w:rPr>
        <w:sz w:val="32"/>
        <w:szCs w:val="32"/>
      </w:rPr>
      <w:t xml:space="preserve"> – 2018-2019</w:t>
    </w:r>
    <w:r w:rsidR="004127C3">
      <w:rPr>
        <w:sz w:val="32"/>
        <w:szCs w:val="32"/>
      </w:rPr>
      <w:t xml:space="preserve"> Autumn 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3331"/>
    <w:multiLevelType w:val="hybridMultilevel"/>
    <w:tmpl w:val="50CAD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79AE"/>
    <w:multiLevelType w:val="hybridMultilevel"/>
    <w:tmpl w:val="1100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5F52"/>
    <w:multiLevelType w:val="hybridMultilevel"/>
    <w:tmpl w:val="3162E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D6946"/>
    <w:multiLevelType w:val="hybridMultilevel"/>
    <w:tmpl w:val="E6B42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D0961"/>
    <w:multiLevelType w:val="hybridMultilevel"/>
    <w:tmpl w:val="1394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82038"/>
    <w:multiLevelType w:val="hybridMultilevel"/>
    <w:tmpl w:val="88D0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54FA7"/>
    <w:multiLevelType w:val="hybridMultilevel"/>
    <w:tmpl w:val="54829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577F6"/>
    <w:multiLevelType w:val="hybridMultilevel"/>
    <w:tmpl w:val="4B7AF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C65C2"/>
    <w:multiLevelType w:val="hybridMultilevel"/>
    <w:tmpl w:val="6CD0E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A36B0"/>
    <w:multiLevelType w:val="hybridMultilevel"/>
    <w:tmpl w:val="612C6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52EC2"/>
    <w:multiLevelType w:val="hybridMultilevel"/>
    <w:tmpl w:val="A4D0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C12E6"/>
    <w:multiLevelType w:val="hybridMultilevel"/>
    <w:tmpl w:val="FAF4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90CC5"/>
    <w:multiLevelType w:val="hybridMultilevel"/>
    <w:tmpl w:val="88DE4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02385"/>
    <w:multiLevelType w:val="hybridMultilevel"/>
    <w:tmpl w:val="20CC7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B0FC9"/>
    <w:multiLevelType w:val="hybridMultilevel"/>
    <w:tmpl w:val="12FA6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D7"/>
    <w:rsid w:val="00024861"/>
    <w:rsid w:val="00060D36"/>
    <w:rsid w:val="0006547C"/>
    <w:rsid w:val="000C38D2"/>
    <w:rsid w:val="001619D1"/>
    <w:rsid w:val="001702CC"/>
    <w:rsid w:val="001A36A3"/>
    <w:rsid w:val="001D4EB2"/>
    <w:rsid w:val="00227657"/>
    <w:rsid w:val="0038470E"/>
    <w:rsid w:val="003B3CFB"/>
    <w:rsid w:val="003F4002"/>
    <w:rsid w:val="004127C3"/>
    <w:rsid w:val="00450B7F"/>
    <w:rsid w:val="00474840"/>
    <w:rsid w:val="00474AEB"/>
    <w:rsid w:val="004826B3"/>
    <w:rsid w:val="004A3EC2"/>
    <w:rsid w:val="004D4BD2"/>
    <w:rsid w:val="00591ED7"/>
    <w:rsid w:val="006147D5"/>
    <w:rsid w:val="00614BF9"/>
    <w:rsid w:val="00630D7D"/>
    <w:rsid w:val="0067768D"/>
    <w:rsid w:val="006C2F8C"/>
    <w:rsid w:val="006E6D61"/>
    <w:rsid w:val="00711E83"/>
    <w:rsid w:val="00754D12"/>
    <w:rsid w:val="007D09C5"/>
    <w:rsid w:val="0080401B"/>
    <w:rsid w:val="00804AF4"/>
    <w:rsid w:val="00832939"/>
    <w:rsid w:val="00863BCE"/>
    <w:rsid w:val="00892E83"/>
    <w:rsid w:val="009065B4"/>
    <w:rsid w:val="00965993"/>
    <w:rsid w:val="00976DC3"/>
    <w:rsid w:val="009E7A7D"/>
    <w:rsid w:val="009F32AF"/>
    <w:rsid w:val="009F4047"/>
    <w:rsid w:val="00A01C76"/>
    <w:rsid w:val="00A17647"/>
    <w:rsid w:val="00AC602F"/>
    <w:rsid w:val="00B9114C"/>
    <w:rsid w:val="00B924F6"/>
    <w:rsid w:val="00B92691"/>
    <w:rsid w:val="00BD5D9C"/>
    <w:rsid w:val="00BE73FB"/>
    <w:rsid w:val="00C934A8"/>
    <w:rsid w:val="00CB52D9"/>
    <w:rsid w:val="00CB5C4D"/>
    <w:rsid w:val="00E125BA"/>
    <w:rsid w:val="00E8479F"/>
    <w:rsid w:val="00EE622E"/>
    <w:rsid w:val="00EF4553"/>
    <w:rsid w:val="00EF5B39"/>
    <w:rsid w:val="00EF5F2F"/>
    <w:rsid w:val="00F00524"/>
    <w:rsid w:val="00F04451"/>
    <w:rsid w:val="00F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A03E5"/>
  <w15:chartTrackingRefBased/>
  <w15:docId w15:val="{35B1F112-1986-4801-B153-3BA7B988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40"/>
  </w:style>
  <w:style w:type="paragraph" w:styleId="Footer">
    <w:name w:val="footer"/>
    <w:basedOn w:val="Normal"/>
    <w:link w:val="FooterChar"/>
    <w:uiPriority w:val="99"/>
    <w:unhideWhenUsed/>
    <w:rsid w:val="0047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40"/>
  </w:style>
  <w:style w:type="paragraph" w:customStyle="1" w:styleId="Default">
    <w:name w:val="Default"/>
    <w:rsid w:val="0006547C"/>
    <w:pPr>
      <w:autoSpaceDE w:val="0"/>
      <w:autoSpaceDN w:val="0"/>
      <w:adjustRightInd w:val="0"/>
      <w:spacing w:after="0" w:line="240" w:lineRule="auto"/>
    </w:pPr>
    <w:rPr>
      <w:rFonts w:ascii="AQA Chevin Pro" w:hAnsi="AQA Chevin Pro" w:cs="AQA Chevi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A.Sapra</dc:creator>
  <cp:keywords/>
  <dc:description/>
  <cp:lastModifiedBy>M.Ndlovu</cp:lastModifiedBy>
  <cp:revision>2</cp:revision>
  <cp:lastPrinted>2017-07-18T08:39:00Z</cp:lastPrinted>
  <dcterms:created xsi:type="dcterms:W3CDTF">2019-12-17T15:08:00Z</dcterms:created>
  <dcterms:modified xsi:type="dcterms:W3CDTF">2019-12-17T15:08:00Z</dcterms:modified>
</cp:coreProperties>
</file>