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20" w:rsidRPr="0031726B" w:rsidRDefault="00DD7E20" w:rsidP="00DD7E20">
      <w:pPr>
        <w:pStyle w:val="Standard"/>
        <w:jc w:val="center"/>
        <w:rPr>
          <w:b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59264" behindDoc="1" locked="0" layoutInCell="0" allowOverlap="1" wp14:anchorId="53ABA771" wp14:editId="7B438F4F">
            <wp:simplePos x="0" y="0"/>
            <wp:positionH relativeFrom="margin">
              <wp:align>center</wp:align>
            </wp:positionH>
            <wp:positionV relativeFrom="page">
              <wp:posOffset>62230</wp:posOffset>
            </wp:positionV>
            <wp:extent cx="9642475" cy="819150"/>
            <wp:effectExtent l="0" t="0" r="0" b="0"/>
            <wp:wrapTight wrapText="bothSides">
              <wp:wrapPolygon edited="0">
                <wp:start x="0" y="0"/>
                <wp:lineTo x="0" y="3014"/>
                <wp:lineTo x="10796" y="8540"/>
                <wp:lineTo x="16856" y="16577"/>
                <wp:lineTo x="16344" y="18586"/>
                <wp:lineTo x="16387" y="20595"/>
                <wp:lineTo x="19502" y="20595"/>
                <wp:lineTo x="19545" y="19591"/>
                <wp:lineTo x="19587" y="10549"/>
                <wp:lineTo x="18606" y="10047"/>
                <wp:lineTo x="10796" y="8540"/>
                <wp:lineTo x="21550" y="3014"/>
                <wp:lineTo x="21550" y="0"/>
                <wp:lineTo x="0" y="0"/>
              </wp:wrapPolygon>
            </wp:wrapTight>
            <wp:docPr id="1" name="Picture 1" descr="Letterhead Sep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260934" descr="Letterhead Sept-0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459" r="-27" b="82438"/>
                    <a:stretch/>
                  </pic:blipFill>
                  <pic:spPr bwMode="auto">
                    <a:xfrm>
                      <a:off x="0" y="0"/>
                      <a:ext cx="964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26B">
        <w:rPr>
          <w:b/>
        </w:rPr>
        <w:t>History Year plan</w:t>
      </w:r>
      <w:r w:rsidR="00E72BC3">
        <w:rPr>
          <w:b/>
        </w:rPr>
        <w:t xml:space="preserve"> KS3 2018/19</w:t>
      </w:r>
      <w:bookmarkStart w:id="0" w:name="_GoBack"/>
      <w:bookmarkEnd w:id="0"/>
    </w:p>
    <w:p w:rsidR="00DD7E20" w:rsidRDefault="00DD7E20" w:rsidP="00DD7E20">
      <w:pPr>
        <w:pStyle w:val="Standard"/>
        <w:rPr>
          <w:b/>
        </w:rPr>
      </w:pPr>
    </w:p>
    <w:p w:rsidR="00DD7E20" w:rsidRPr="0031726B" w:rsidRDefault="00DD7E20" w:rsidP="00DD7E20">
      <w:pPr>
        <w:pStyle w:val="Standard"/>
        <w:rPr>
          <w:b/>
        </w:rPr>
      </w:pPr>
      <w:r>
        <w:rPr>
          <w:b/>
        </w:rPr>
        <w:t>Autumn 1</w:t>
      </w:r>
    </w:p>
    <w:p w:rsidR="00DD7E20" w:rsidRDefault="00DD7E20" w:rsidP="00DD7E20">
      <w:pPr>
        <w:pStyle w:val="Standard"/>
      </w:pPr>
    </w:p>
    <w:tbl>
      <w:tblPr>
        <w:tblW w:w="14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1134"/>
        <w:gridCol w:w="7378"/>
        <w:gridCol w:w="4535"/>
      </w:tblGrid>
      <w:tr w:rsidR="00DD7E20" w:rsidTr="008C5194">
        <w:trPr>
          <w:trHeight w:val="539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Pr="00F127FD" w:rsidRDefault="00DD7E20" w:rsidP="008C51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F127FD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Pr="00F127FD" w:rsidRDefault="00DD7E20" w:rsidP="008C51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F127F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Pr="00F127FD" w:rsidRDefault="00DD7E20" w:rsidP="008C51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F127FD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:rsidR="00DD7E20" w:rsidRPr="00F127FD" w:rsidRDefault="00DD7E20" w:rsidP="008C51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F127FD">
              <w:rPr>
                <w:b/>
                <w:sz w:val="28"/>
                <w:szCs w:val="28"/>
              </w:rPr>
              <w:t>Homework</w:t>
            </w:r>
          </w:p>
        </w:tc>
      </w:tr>
      <w:tr w:rsidR="00DD7E20" w:rsidTr="008C5194">
        <w:trPr>
          <w:trHeight w:val="903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Week 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03/09/18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Introduction to History, the course and expectations</w:t>
            </w:r>
          </w:p>
          <w:p w:rsidR="00DD7E20" w:rsidRDefault="00DD7E20" w:rsidP="00DD7E20">
            <w:pPr>
              <w:pStyle w:val="TableContents"/>
            </w:pPr>
            <w:r>
              <w:t>What do you know already?</w:t>
            </w:r>
          </w:p>
          <w:p w:rsidR="00DD7E20" w:rsidRDefault="00DD7E20" w:rsidP="00DD7E20">
            <w:pPr>
              <w:pStyle w:val="TableContents"/>
            </w:pPr>
            <w:r>
              <w:t>Chronology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>Research one period of history that you find interesting.</w:t>
            </w:r>
          </w:p>
        </w:tc>
      </w:tr>
      <w:tr w:rsidR="00DD7E20" w:rsidTr="008C5194">
        <w:trPr>
          <w:trHeight w:val="903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Week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Pr="00B33C1F" w:rsidRDefault="00DD7E20" w:rsidP="00DD7E20">
            <w:pPr>
              <w:pStyle w:val="TableContents"/>
            </w:pPr>
            <w:r>
              <w:t>10/09/18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Pr="00D92918" w:rsidRDefault="00DD7E20" w:rsidP="00DD7E20">
            <w:pPr>
              <w:pStyle w:val="TableContents"/>
              <w:rPr>
                <w:b/>
              </w:rPr>
            </w:pPr>
            <w:r w:rsidRPr="00D92918">
              <w:rPr>
                <w:b/>
              </w:rPr>
              <w:t>Why was William able to conquer England?</w:t>
            </w:r>
          </w:p>
          <w:p w:rsidR="00DD7E20" w:rsidRDefault="00DD7E20" w:rsidP="00DD7E20">
            <w:pPr>
              <w:pStyle w:val="TableContents"/>
            </w:pPr>
            <w:r>
              <w:t>What was war in the Middle Ages like?</w:t>
            </w:r>
          </w:p>
          <w:p w:rsidR="00DD7E20" w:rsidRDefault="00DD7E20" w:rsidP="00DD7E20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>Produce a profile of William the Conqueror.</w:t>
            </w:r>
          </w:p>
        </w:tc>
      </w:tr>
      <w:tr w:rsidR="00DD7E20" w:rsidTr="008C5194">
        <w:trPr>
          <w:trHeight w:val="903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Week 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17/09/18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Who should be king?</w:t>
            </w:r>
          </w:p>
          <w:p w:rsidR="00DD7E20" w:rsidRDefault="00DD7E20" w:rsidP="00DD7E20">
            <w:pPr>
              <w:pStyle w:val="TableContents"/>
            </w:pPr>
            <w:r>
              <w:t>What were the three Battles in 1066?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Pr="00F127FD" w:rsidRDefault="00DD7E20" w:rsidP="00DD7E20">
            <w:pPr>
              <w:pStyle w:val="TableContents"/>
            </w:pPr>
            <w:r>
              <w:t>Create a poster / image of the battle of Stamford Bridge.</w:t>
            </w:r>
          </w:p>
        </w:tc>
      </w:tr>
      <w:tr w:rsidR="00DD7E20" w:rsidTr="008C5194">
        <w:trPr>
          <w:trHeight w:val="903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Week 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24/09/18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What happened at the Battle of Hastings?</w:t>
            </w:r>
          </w:p>
          <w:p w:rsidR="00DD7E20" w:rsidRPr="00D92918" w:rsidRDefault="00DD7E20" w:rsidP="00DD7E20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>Assessment Opportunity: Why did William win the Battle of Hastings?</w:t>
            </w:r>
          </w:p>
          <w:p w:rsidR="00DD7E20" w:rsidRDefault="00DD7E20" w:rsidP="00DD7E20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 xml:space="preserve">Create a newspaper article of what happened at the Battle of Hastings. </w:t>
            </w:r>
          </w:p>
        </w:tc>
      </w:tr>
      <w:tr w:rsidR="00DD7E20" w:rsidTr="008C5194">
        <w:trPr>
          <w:trHeight w:val="903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Week 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01/10/18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Pr="00F011C1" w:rsidRDefault="00DD7E20" w:rsidP="00DD7E20">
            <w:pPr>
              <w:pStyle w:val="TableContents"/>
              <w:rPr>
                <w:b/>
              </w:rPr>
            </w:pPr>
            <w:r w:rsidRPr="00F011C1">
              <w:rPr>
                <w:b/>
              </w:rPr>
              <w:t>Assessment Opportunity: Why did William win the Battle of Hastings?</w:t>
            </w:r>
          </w:p>
          <w:p w:rsidR="00DD7E20" w:rsidRDefault="00DD7E20" w:rsidP="00DD7E20">
            <w:pPr>
              <w:pStyle w:val="TableContents"/>
            </w:pPr>
            <w:r>
              <w:t xml:space="preserve">Did the English benefit or suffer under the Normans? 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Pr="00F127FD" w:rsidRDefault="00DD7E20" w:rsidP="00DD7E20">
            <w:pPr>
              <w:pStyle w:val="TableContents"/>
            </w:pPr>
            <w:r>
              <w:t>Write a diary entry as an Anglo-Saxon of how you’re feeling now William is now king.</w:t>
            </w:r>
          </w:p>
        </w:tc>
      </w:tr>
      <w:tr w:rsidR="00DD7E20" w:rsidTr="008C5194">
        <w:trPr>
          <w:trHeight w:val="903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Week 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08/10/18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What is the Bayeux Tapestry?</w:t>
            </w:r>
          </w:p>
          <w:p w:rsidR="00DD7E20" w:rsidRDefault="00DD7E20" w:rsidP="00DD7E20">
            <w:pPr>
              <w:pStyle w:val="TableContents"/>
            </w:pPr>
            <w:r>
              <w:t xml:space="preserve">What should </w:t>
            </w:r>
            <w:proofErr w:type="spellStart"/>
            <w:r>
              <w:t>Hareward</w:t>
            </w:r>
            <w:proofErr w:type="spellEnd"/>
            <w:r>
              <w:t xml:space="preserve"> the Wake do?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>Create one section of your own Bayeux Tapestry.</w:t>
            </w:r>
          </w:p>
        </w:tc>
      </w:tr>
      <w:tr w:rsidR="00DD7E20" w:rsidTr="008C5194">
        <w:trPr>
          <w:trHeight w:val="903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Week 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15/10/18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Battle of Hastings Review: What have you learnt?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>Find 5 facts about the Harrying of the North and write a paragraph explaining what you think of it.</w:t>
            </w:r>
          </w:p>
        </w:tc>
      </w:tr>
    </w:tbl>
    <w:p w:rsidR="00DD7E20" w:rsidRDefault="00DD7E20" w:rsidP="00DD7E20">
      <w:pPr>
        <w:pStyle w:val="Standard"/>
      </w:pPr>
    </w:p>
    <w:p w:rsidR="00DD7E20" w:rsidRDefault="00DD7E20" w:rsidP="00DD7E20">
      <w:pPr>
        <w:pStyle w:val="Standard"/>
        <w:rPr>
          <w:b/>
        </w:rPr>
      </w:pPr>
    </w:p>
    <w:p w:rsidR="00DD7E20" w:rsidRDefault="00DD7E20" w:rsidP="00DD7E20">
      <w:pPr>
        <w:pStyle w:val="Standard"/>
        <w:rPr>
          <w:b/>
        </w:rPr>
      </w:pPr>
      <w:r>
        <w:rPr>
          <w:b/>
        </w:rPr>
        <w:lastRenderedPageBreak/>
        <w:t>Autumn 2</w:t>
      </w:r>
    </w:p>
    <w:p w:rsidR="00DD7E20" w:rsidRPr="0031726B" w:rsidRDefault="00DD7E20" w:rsidP="00DD7E20">
      <w:pPr>
        <w:pStyle w:val="Standard"/>
        <w:rPr>
          <w:b/>
        </w:rPr>
      </w:pPr>
    </w:p>
    <w:tbl>
      <w:tblPr>
        <w:tblW w:w="14177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275"/>
        <w:gridCol w:w="7373"/>
        <w:gridCol w:w="4535"/>
      </w:tblGrid>
      <w:tr w:rsidR="00DD7E20" w:rsidTr="008C5194">
        <w:trPr>
          <w:trHeight w:val="25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8C5194">
            <w:pPr>
              <w:pStyle w:val="TableContents"/>
            </w:pPr>
            <w:r>
              <w:t>Week 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DD7E20" w:rsidRDefault="00DD7E20" w:rsidP="008C5194">
            <w:pPr>
              <w:pStyle w:val="TableContents"/>
            </w:pPr>
            <w:r>
              <w:t>23/10/17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8C5194">
            <w:pPr>
              <w:pStyle w:val="TableContents"/>
              <w:jc w:val="center"/>
            </w:pPr>
            <w:r>
              <w:rPr>
                <w:b/>
              </w:rPr>
              <w:t>HALF TERM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DD7E20" w:rsidRPr="00F127FD" w:rsidRDefault="00DD7E20" w:rsidP="008C51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</w:tc>
      </w:tr>
      <w:tr w:rsidR="00DD7E20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Week 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>29/10/18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  <w:rPr>
                <w:b/>
              </w:rPr>
            </w:pPr>
            <w:r>
              <w:rPr>
                <w:b/>
              </w:rPr>
              <w:t>Power: Could a King do whatever he liked?</w:t>
            </w:r>
          </w:p>
          <w:p w:rsidR="00DD7E20" w:rsidRDefault="00DD7E20" w:rsidP="00DD7E20">
            <w:pPr>
              <w:pStyle w:val="TableContents"/>
            </w:pPr>
            <w:r>
              <w:t>What happened to William Rufus?</w:t>
            </w:r>
          </w:p>
          <w:p w:rsidR="00DD7E20" w:rsidRDefault="00DD7E20" w:rsidP="00DD7E20">
            <w:pPr>
              <w:pStyle w:val="TableContents"/>
            </w:pPr>
            <w:r>
              <w:t>Why did Matilda never become king?</w:t>
            </w:r>
          </w:p>
          <w:p w:rsidR="00DD7E20" w:rsidRPr="003D111C" w:rsidRDefault="00DD7E20" w:rsidP="00DD7E20">
            <w:pPr>
              <w:pStyle w:val="TableContents"/>
              <w:rPr>
                <w:b/>
                <w:color w:val="FF0000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>Write a short diary entry as Matilda explaining how you feel.</w:t>
            </w:r>
          </w:p>
        </w:tc>
      </w:tr>
      <w:tr w:rsidR="00DD7E20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Week 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>05/11/18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Crown v  Church:</w:t>
            </w:r>
          </w:p>
          <w:p w:rsidR="00DD7E20" w:rsidRDefault="00DD7E20" w:rsidP="00DD7E20">
            <w:pPr>
              <w:pStyle w:val="TableContents"/>
            </w:pPr>
            <w:r>
              <w:t>Who had power in the Middles Ages? Henry v Becket?</w:t>
            </w:r>
          </w:p>
          <w:p w:rsidR="00DD7E20" w:rsidRDefault="00DD7E20" w:rsidP="00DD7E20">
            <w:pPr>
              <w:pStyle w:val="TableContents"/>
            </w:pPr>
            <w:r>
              <w:t>Who was to blame for the murder of Becket?</w:t>
            </w:r>
          </w:p>
          <w:p w:rsidR="00DD7E20" w:rsidRPr="00751A98" w:rsidRDefault="00DD7E20" w:rsidP="00DD7E20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>Produce a storyboard of the story of Beckett and Henry II</w:t>
            </w:r>
          </w:p>
        </w:tc>
      </w:tr>
      <w:tr w:rsidR="00DD7E20" w:rsidTr="008C5194">
        <w:trPr>
          <w:trHeight w:val="253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Week 11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>12/11/18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 w:rsidRPr="00751A98">
              <w:t>King John and the Barons:</w:t>
            </w:r>
          </w:p>
          <w:p w:rsidR="00DD7E20" w:rsidRDefault="00DD7E20" w:rsidP="00DD7E20">
            <w:pPr>
              <w:pStyle w:val="TableContents"/>
            </w:pPr>
            <w:r>
              <w:t>Who was King John?</w:t>
            </w:r>
          </w:p>
          <w:p w:rsidR="00DD7E20" w:rsidRDefault="00DD7E20" w:rsidP="00DD7E20">
            <w:pPr>
              <w:pStyle w:val="TableContents"/>
            </w:pPr>
            <w:r>
              <w:t>Why were the Barons unhappy?</w:t>
            </w:r>
          </w:p>
          <w:p w:rsidR="00DD7E20" w:rsidRDefault="00DD7E20" w:rsidP="00DD7E20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Pr="00F127FD" w:rsidRDefault="00DD7E20" w:rsidP="00DD7E20">
            <w:pPr>
              <w:pStyle w:val="TableContents"/>
            </w:pPr>
            <w:r>
              <w:t>Find 10 facts about who king John was.</w:t>
            </w:r>
          </w:p>
        </w:tc>
      </w:tr>
      <w:tr w:rsidR="00DD7E20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Week 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>19/11/18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Why did the Barons rebel?</w:t>
            </w:r>
          </w:p>
          <w:p w:rsidR="00DD7E20" w:rsidRDefault="00DD7E20" w:rsidP="00DD7E20">
            <w:pPr>
              <w:pStyle w:val="TableContents"/>
            </w:pPr>
            <w:r>
              <w:t xml:space="preserve">What was Magna </w:t>
            </w:r>
            <w:proofErr w:type="spellStart"/>
            <w:r>
              <w:t>Carta</w:t>
            </w:r>
            <w:proofErr w:type="spellEnd"/>
            <w:r>
              <w:t>?</w:t>
            </w:r>
          </w:p>
          <w:p w:rsidR="00DD7E20" w:rsidRDefault="00DD7E20" w:rsidP="00DD7E20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 xml:space="preserve">Explain how one part of Magna </w:t>
            </w:r>
            <w:proofErr w:type="spellStart"/>
            <w:r>
              <w:t>Carta</w:t>
            </w:r>
            <w:proofErr w:type="spellEnd"/>
            <w:r>
              <w:t xml:space="preserve"> is relevant today.</w:t>
            </w:r>
          </w:p>
        </w:tc>
      </w:tr>
      <w:tr w:rsidR="00DD7E20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Week 13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>26/11/18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  <w:rPr>
                <w:b/>
                <w:color w:val="FF0000"/>
              </w:rPr>
            </w:pPr>
            <w:r w:rsidRPr="00EE0BED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>ssessment Opportunity: Why did the Barons rebel against King John?</w:t>
            </w:r>
          </w:p>
          <w:p w:rsidR="00DD7E20" w:rsidRPr="00BA1E68" w:rsidRDefault="00DD7E20" w:rsidP="00DD7E20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Pr="00F127FD" w:rsidRDefault="00DD7E20" w:rsidP="00DD7E20">
            <w:pPr>
              <w:pStyle w:val="TableContents"/>
            </w:pPr>
            <w:r>
              <w:t xml:space="preserve">Find 10 facts about the Black Death </w:t>
            </w:r>
          </w:p>
        </w:tc>
      </w:tr>
      <w:tr w:rsidR="00DD7E20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Week 14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>03/12/18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How did the barons deal with troublesome kings?</w:t>
            </w:r>
          </w:p>
          <w:p w:rsidR="00DD7E20" w:rsidRDefault="00DD7E20" w:rsidP="00DD7E20">
            <w:pPr>
              <w:pStyle w:val="TableContents"/>
              <w:rPr>
                <w:b/>
              </w:rPr>
            </w:pPr>
          </w:p>
          <w:p w:rsidR="00DD7E20" w:rsidRDefault="00DD7E20" w:rsidP="00DD7E20">
            <w:pPr>
              <w:pStyle w:val="TableContents"/>
              <w:rPr>
                <w:b/>
              </w:rPr>
            </w:pPr>
            <w:r>
              <w:rPr>
                <w:b/>
              </w:rPr>
              <w:t>Black Death and Peasants’ Revolt: Rats or Rebels – which was more significant?</w:t>
            </w:r>
          </w:p>
          <w:p w:rsidR="00DD7E20" w:rsidRDefault="00DD7E20" w:rsidP="00DD7E20">
            <w:pPr>
              <w:pStyle w:val="TableContents"/>
            </w:pPr>
            <w:r>
              <w:t>What did people believe in?</w:t>
            </w:r>
          </w:p>
          <w:p w:rsidR="00DD7E20" w:rsidRPr="00751A98" w:rsidRDefault="00DD7E20" w:rsidP="00DD7E20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>Write a short paragraph as a medieval priest explaining why it’s important people attend church.</w:t>
            </w:r>
          </w:p>
        </w:tc>
      </w:tr>
      <w:tr w:rsidR="00DD7E20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Week 15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>10/12/18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What was the Black Death?</w:t>
            </w:r>
          </w:p>
          <w:p w:rsidR="00DD7E20" w:rsidRDefault="00DD7E20" w:rsidP="00DD7E20">
            <w:pPr>
              <w:pStyle w:val="TableContents"/>
            </w:pPr>
            <w:r>
              <w:t>What were the effects of the Black death?</w:t>
            </w:r>
          </w:p>
          <w:p w:rsidR="00DD7E20" w:rsidRPr="00753D05" w:rsidRDefault="00DD7E20" w:rsidP="00DD7E20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>Write a diary entry explaining how you feel about the Black Death.</w:t>
            </w:r>
          </w:p>
        </w:tc>
      </w:tr>
      <w:tr w:rsidR="00DD7E20" w:rsidTr="008C5194">
        <w:trPr>
          <w:trHeight w:val="600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pStyle w:val="TableContents"/>
            </w:pPr>
            <w:r>
              <w:t>Week 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pStyle w:val="TableContents"/>
            </w:pPr>
            <w:r>
              <w:t>17/12/18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DD7E20">
            <w:pPr>
              <w:tabs>
                <w:tab w:val="left" w:pos="1155"/>
              </w:tabs>
            </w:pPr>
            <w:r>
              <w:t>Was the Black Death a disaster?</w:t>
            </w:r>
          </w:p>
          <w:p w:rsidR="00DD7E20" w:rsidRPr="00101FA5" w:rsidRDefault="00DD7E20" w:rsidP="00DD7E20">
            <w:pPr>
              <w:tabs>
                <w:tab w:val="left" w:pos="1155"/>
              </w:tabs>
            </w:pPr>
            <w:r>
              <w:t>How did people try to treat the Black Death?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DD7E20">
            <w:pPr>
              <w:tabs>
                <w:tab w:val="left" w:pos="1155"/>
              </w:tabs>
            </w:pPr>
            <w:r>
              <w:t>Create your own treatment for the Black Death</w:t>
            </w:r>
          </w:p>
        </w:tc>
      </w:tr>
    </w:tbl>
    <w:p w:rsidR="00DD7E20" w:rsidRDefault="00DD7E20" w:rsidP="00DD7E20">
      <w:pPr>
        <w:pStyle w:val="Standard"/>
        <w:rPr>
          <w:rFonts w:cs="Times New Roman"/>
          <w:b/>
        </w:rPr>
      </w:pPr>
    </w:p>
    <w:p w:rsidR="00DD7E20" w:rsidRDefault="00DD7E20" w:rsidP="00DD7E20">
      <w:pPr>
        <w:pStyle w:val="Standard"/>
        <w:rPr>
          <w:rFonts w:cs="Times New Roman"/>
          <w:b/>
        </w:rPr>
      </w:pPr>
    </w:p>
    <w:p w:rsidR="00DD7E20" w:rsidRPr="0053503F" w:rsidRDefault="00DD7E20" w:rsidP="00DD7E20">
      <w:pPr>
        <w:pStyle w:val="Standard"/>
        <w:rPr>
          <w:rFonts w:cs="Times New Roman"/>
          <w:b/>
        </w:rPr>
      </w:pPr>
      <w:r w:rsidRPr="0053503F">
        <w:rPr>
          <w:rFonts w:cs="Times New Roman"/>
          <w:b/>
        </w:rPr>
        <w:t>Spring 1</w:t>
      </w:r>
    </w:p>
    <w:p w:rsidR="00DD7E20" w:rsidRPr="00611540" w:rsidRDefault="00DD7E20" w:rsidP="00DD7E20">
      <w:pPr>
        <w:pStyle w:val="Standard"/>
        <w:rPr>
          <w:rFonts w:cs="Times New Roman"/>
        </w:rPr>
      </w:pPr>
    </w:p>
    <w:tbl>
      <w:tblPr>
        <w:tblW w:w="14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1183"/>
        <w:gridCol w:w="7378"/>
        <w:gridCol w:w="4535"/>
      </w:tblGrid>
      <w:tr w:rsidR="00D947F6" w:rsidRPr="00611540" w:rsidTr="008C5194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611540" w:rsidRDefault="00D947F6" w:rsidP="00D947F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Week 17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611540" w:rsidRDefault="00D947F6" w:rsidP="00D947F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07/01/19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611540" w:rsidRDefault="00D947F6" w:rsidP="00D947F6">
            <w:pPr>
              <w:pStyle w:val="TableContents"/>
              <w:rPr>
                <w:rFonts w:cs="Times New Roman"/>
              </w:rPr>
            </w:pPr>
            <w:r>
              <w:t>Why did the Peasants revolt?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Pr="00F011C1" w:rsidRDefault="00D947F6" w:rsidP="00D947F6">
            <w:pPr>
              <w:pStyle w:val="TableContents"/>
            </w:pPr>
            <w:r>
              <w:t xml:space="preserve">Find out who </w:t>
            </w:r>
            <w:proofErr w:type="spellStart"/>
            <w:r>
              <w:t>Wat</w:t>
            </w:r>
            <w:proofErr w:type="spellEnd"/>
            <w:r>
              <w:t xml:space="preserve"> Tyler was.</w:t>
            </w:r>
          </w:p>
        </w:tc>
      </w:tr>
      <w:tr w:rsidR="00D947F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101FA5" w:rsidRDefault="00D947F6" w:rsidP="00D947F6">
            <w:pPr>
              <w:pStyle w:val="TableContents"/>
            </w:pPr>
            <w:r w:rsidRPr="00101FA5">
              <w:t>Week 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101FA5" w:rsidRDefault="00D947F6" w:rsidP="00D947F6">
            <w:pPr>
              <w:pStyle w:val="TableContents"/>
            </w:pPr>
            <w:r>
              <w:t>14/01/19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101FA5" w:rsidRDefault="00D947F6" w:rsidP="00D947F6">
            <w:pPr>
              <w:pStyle w:val="TableContents"/>
            </w:pPr>
            <w:r>
              <w:t>What really happened during the Peasants’ Revolt?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Default="00D947F6" w:rsidP="00D947F6">
            <w:pPr>
              <w:pStyle w:val="TableContents"/>
            </w:pPr>
            <w:r>
              <w:t>Create storyboard of the Peasants’ Revolt.</w:t>
            </w:r>
          </w:p>
        </w:tc>
      </w:tr>
      <w:tr w:rsidR="00D947F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101FA5" w:rsidRDefault="00D947F6" w:rsidP="00D947F6">
            <w:pPr>
              <w:pStyle w:val="TableContents"/>
            </w:pPr>
            <w:r w:rsidRPr="00101FA5">
              <w:t>Week 19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101FA5" w:rsidRDefault="00D947F6" w:rsidP="00D947F6">
            <w:pPr>
              <w:pStyle w:val="TableContents"/>
            </w:pPr>
            <w:r>
              <w:t>21/01/19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  <w:rPr>
                <w:b/>
                <w:color w:val="FF0000"/>
              </w:rPr>
            </w:pPr>
            <w:r w:rsidRPr="00EE0BED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>ssessment Opportunity: What caused more significant: Black Death or Peasants’ Revolt?</w:t>
            </w:r>
          </w:p>
          <w:p w:rsidR="00D947F6" w:rsidRPr="00101FA5" w:rsidRDefault="00D947F6" w:rsidP="00D947F6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Default="00D947F6" w:rsidP="00D947F6">
            <w:pPr>
              <w:pStyle w:val="TableContents"/>
            </w:pPr>
            <w:r>
              <w:t>Produce a newspaper report of what happened when Richard II met the rebels.</w:t>
            </w:r>
          </w:p>
        </w:tc>
      </w:tr>
      <w:tr w:rsidR="00D947F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101FA5" w:rsidRDefault="00D947F6" w:rsidP="00D947F6">
            <w:pPr>
              <w:pStyle w:val="TableContents"/>
            </w:pPr>
            <w:r w:rsidRPr="00101FA5">
              <w:t>Week 20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101FA5" w:rsidRDefault="00D947F6" w:rsidP="00D947F6">
            <w:pPr>
              <w:pStyle w:val="TableContents"/>
            </w:pPr>
            <w:r>
              <w:t>28/01/19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101FA5" w:rsidRDefault="00D947F6" w:rsidP="00D947F6">
            <w:pPr>
              <w:pStyle w:val="TableContents"/>
              <w:rPr>
                <w:b/>
              </w:rPr>
            </w:pPr>
            <w:r>
              <w:t>Did Rats and Rebels really change people’s lives?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Pr="00F127FD" w:rsidRDefault="00D947F6" w:rsidP="00D947F6">
            <w:pPr>
              <w:pStyle w:val="TableContents"/>
            </w:pPr>
            <w:r>
              <w:t>Find 10 facts about the Wars of the Roses</w:t>
            </w:r>
          </w:p>
        </w:tc>
      </w:tr>
      <w:tr w:rsidR="00D947F6" w:rsidTr="008C5194">
        <w:trPr>
          <w:trHeight w:val="384"/>
        </w:trPr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101FA5" w:rsidRDefault="00D947F6" w:rsidP="00D947F6">
            <w:pPr>
              <w:pStyle w:val="TableContents"/>
            </w:pPr>
            <w:r w:rsidRPr="00101FA5">
              <w:t>Week 21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101FA5" w:rsidRDefault="00D947F6" w:rsidP="00D947F6">
            <w:pPr>
              <w:pStyle w:val="TableContents"/>
            </w:pPr>
            <w:r>
              <w:t>04/02/19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  <w:rPr>
                <w:b/>
              </w:rPr>
            </w:pPr>
            <w:r>
              <w:rPr>
                <w:b/>
              </w:rPr>
              <w:t>War of the Roses and Richard III</w:t>
            </w:r>
          </w:p>
          <w:p w:rsidR="00D947F6" w:rsidRDefault="00D947F6" w:rsidP="00D947F6">
            <w:pPr>
              <w:pStyle w:val="TableContents"/>
            </w:pPr>
            <w:r>
              <w:t>What was the War of the Roses?</w:t>
            </w:r>
          </w:p>
          <w:p w:rsidR="00D947F6" w:rsidRPr="00DD54F5" w:rsidRDefault="00D947F6" w:rsidP="00D947F6">
            <w:pPr>
              <w:pStyle w:val="TableContents"/>
            </w:pPr>
            <w:r>
              <w:t>What was life like for people during the Wars of the Roses?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Default="00D947F6" w:rsidP="00D947F6">
            <w:pPr>
              <w:pStyle w:val="TableContents"/>
            </w:pPr>
            <w:r>
              <w:t>Research one battle from the Wars of the Roses.</w:t>
            </w:r>
          </w:p>
        </w:tc>
      </w:tr>
      <w:tr w:rsidR="00D947F6" w:rsidTr="008C5194">
        <w:trPr>
          <w:trHeight w:val="384"/>
        </w:trPr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611540" w:rsidRDefault="00D947F6" w:rsidP="00D947F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Week 22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611540" w:rsidRDefault="00D947F6" w:rsidP="00D947F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11/02/19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How serious was the War of the Roses?</w:t>
            </w:r>
          </w:p>
          <w:p w:rsidR="00D947F6" w:rsidRPr="00611540" w:rsidRDefault="00D947F6" w:rsidP="00D947F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Who was Richard III?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Pr="00F011C1" w:rsidRDefault="00D947F6" w:rsidP="00D947F6">
            <w:pPr>
              <w:pStyle w:val="TableContents"/>
            </w:pPr>
            <w:r>
              <w:t>Find 10 Facts about Richard III.</w:t>
            </w:r>
          </w:p>
        </w:tc>
      </w:tr>
      <w:tr w:rsidR="00D947F6" w:rsidTr="008C5194">
        <w:trPr>
          <w:trHeight w:val="384"/>
        </w:trPr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101FA5" w:rsidRDefault="00D947F6" w:rsidP="00D947F6">
            <w:pPr>
              <w:pStyle w:val="TableContents"/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101FA5" w:rsidRDefault="00D947F6" w:rsidP="00D947F6">
            <w:pPr>
              <w:pStyle w:val="TableContents"/>
            </w:pPr>
            <w:r>
              <w:t>18-02-19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D947F6" w:rsidRPr="00F127FD" w:rsidRDefault="00D947F6" w:rsidP="00D947F6">
            <w:pPr>
              <w:pStyle w:val="TableContents"/>
            </w:pPr>
          </w:p>
        </w:tc>
      </w:tr>
    </w:tbl>
    <w:p w:rsidR="00DD7E20" w:rsidRDefault="00DD7E20" w:rsidP="00DD7E20">
      <w:pPr>
        <w:rPr>
          <w:b/>
        </w:rPr>
      </w:pPr>
    </w:p>
    <w:p w:rsidR="00DD7E20" w:rsidRDefault="00DD7E20" w:rsidP="00DD7E20">
      <w:pPr>
        <w:rPr>
          <w:b/>
        </w:rPr>
      </w:pPr>
    </w:p>
    <w:p w:rsidR="00DD7E20" w:rsidRDefault="00DD7E20" w:rsidP="00DD7E20">
      <w:pPr>
        <w:rPr>
          <w:b/>
        </w:rPr>
      </w:pPr>
      <w:r w:rsidRPr="00AF6F19">
        <w:rPr>
          <w:b/>
        </w:rPr>
        <w:t>Spring 2</w:t>
      </w:r>
    </w:p>
    <w:p w:rsidR="00DD7E20" w:rsidRPr="00AF6F19" w:rsidRDefault="00DD7E20" w:rsidP="00DD7E20">
      <w:pPr>
        <w:rPr>
          <w:b/>
        </w:rPr>
      </w:pPr>
    </w:p>
    <w:tbl>
      <w:tblPr>
        <w:tblW w:w="14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1183"/>
        <w:gridCol w:w="7378"/>
        <w:gridCol w:w="4535"/>
      </w:tblGrid>
      <w:tr w:rsidR="00D947F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Week 23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25/02/19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Who was the king under the car park?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Default="00D947F6" w:rsidP="00D947F6">
            <w:pPr>
              <w:pStyle w:val="TableContents"/>
            </w:pPr>
            <w:r>
              <w:t>Produce a newspaper article explaining how the remains of Richard III have been discovered.</w:t>
            </w:r>
          </w:p>
        </w:tc>
      </w:tr>
      <w:tr w:rsidR="00D947F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Week 24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04/03/19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D92918" w:rsidRDefault="00D947F6" w:rsidP="00D947F6">
            <w:pPr>
              <w:pStyle w:val="TableContents"/>
            </w:pPr>
            <w:r>
              <w:t>Richard III: Does the evidence suggest he was a monster?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Default="00D947F6" w:rsidP="00D947F6">
            <w:pPr>
              <w:pStyle w:val="TableContents"/>
            </w:pPr>
            <w:r>
              <w:t>Research the Battle of Bosworth – write a short paragraph explaining what happened.</w:t>
            </w:r>
          </w:p>
        </w:tc>
      </w:tr>
      <w:tr w:rsidR="00D947F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Week 25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11/03/19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What happened to the Princes in the Tower?</w:t>
            </w:r>
          </w:p>
          <w:p w:rsidR="00D947F6" w:rsidRPr="00D92918" w:rsidRDefault="00D947F6" w:rsidP="00D947F6">
            <w:pPr>
              <w:pStyle w:val="TableContents"/>
              <w:rPr>
                <w:b/>
                <w:color w:val="FF0000"/>
              </w:rPr>
            </w:pPr>
            <w:r w:rsidRPr="00EE0BED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>ssessment Opportunity: Was Richard III an evil king?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Pr="00F127FD" w:rsidRDefault="00D947F6" w:rsidP="00D947F6">
            <w:pPr>
              <w:pStyle w:val="TableContents"/>
            </w:pPr>
            <w:r>
              <w:t xml:space="preserve">Write a diary entry as one of the princes about how you’re feeling. </w:t>
            </w:r>
          </w:p>
        </w:tc>
      </w:tr>
      <w:tr w:rsidR="00D947F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Week 26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18/03/19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FC53CF" w:rsidRDefault="00D947F6" w:rsidP="00D947F6">
            <w:pPr>
              <w:pStyle w:val="TableContents"/>
              <w:rPr>
                <w:b/>
              </w:rPr>
            </w:pPr>
            <w:r w:rsidRPr="00FC53CF">
              <w:rPr>
                <w:b/>
              </w:rPr>
              <w:t>Assessment Opportunity: Was Richard III an evil king?</w:t>
            </w:r>
          </w:p>
          <w:p w:rsidR="00D947F6" w:rsidRDefault="00D947F6" w:rsidP="00D947F6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Default="00D947F6" w:rsidP="00D947F6">
            <w:pPr>
              <w:pStyle w:val="TableContents"/>
            </w:pPr>
            <w:r>
              <w:t>Find 10 facts about the Tudors.</w:t>
            </w:r>
          </w:p>
        </w:tc>
      </w:tr>
      <w:tr w:rsidR="00D947F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Week 27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25/03/19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  <w:rPr>
                <w:b/>
              </w:rPr>
            </w:pPr>
            <w:r>
              <w:rPr>
                <w:b/>
              </w:rPr>
              <w:t>Tudors: Power</w:t>
            </w:r>
          </w:p>
          <w:p w:rsidR="00D947F6" w:rsidRDefault="00D947F6" w:rsidP="00D947F6">
            <w:pPr>
              <w:pStyle w:val="TableContents"/>
            </w:pPr>
            <w:r>
              <w:t>Who were the Tudors?</w:t>
            </w:r>
          </w:p>
          <w:p w:rsidR="00D947F6" w:rsidRDefault="00D947F6" w:rsidP="00D947F6">
            <w:pPr>
              <w:pStyle w:val="TableContents"/>
            </w:pPr>
            <w:r>
              <w:t>What were Henry VII’s problems?</w:t>
            </w:r>
          </w:p>
          <w:p w:rsidR="00D947F6" w:rsidRDefault="00D947F6" w:rsidP="00D947F6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Pr="00F127FD" w:rsidRDefault="00D947F6" w:rsidP="00D947F6">
            <w:pPr>
              <w:pStyle w:val="TableContents"/>
            </w:pPr>
            <w:r>
              <w:t>Write a letter to Henry VII advising him of how he could solve his problems.</w:t>
            </w:r>
          </w:p>
        </w:tc>
      </w:tr>
      <w:tr w:rsidR="00D947F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611540" w:rsidRDefault="00D947F6" w:rsidP="00D947F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Week 28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01/04/19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How did Henry solve his problems?</w:t>
            </w:r>
          </w:p>
          <w:p w:rsidR="00D947F6" w:rsidRPr="002E49C5" w:rsidRDefault="00D947F6" w:rsidP="00D947F6">
            <w:pPr>
              <w:pStyle w:val="TableContents"/>
              <w:rPr>
                <w:b/>
                <w:color w:val="FF0000"/>
              </w:rPr>
            </w:pPr>
            <w:r w:rsidRPr="00EE0BED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 xml:space="preserve">ssessment Opportunity: How had Henry VII solved his problems – letter to the </w:t>
            </w:r>
            <w:proofErr w:type="gramStart"/>
            <w:r>
              <w:rPr>
                <w:b/>
                <w:color w:val="FF0000"/>
              </w:rPr>
              <w:t>pope.</w:t>
            </w:r>
            <w:proofErr w:type="gramEnd"/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Pr="00E43BE2" w:rsidRDefault="00D947F6" w:rsidP="00D947F6">
            <w:pPr>
              <w:pStyle w:val="TableContents"/>
            </w:pPr>
            <w:r>
              <w:t>Create a profile for Henry VIII</w:t>
            </w:r>
          </w:p>
        </w:tc>
      </w:tr>
      <w:tr w:rsidR="00D947F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08/04/19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A44815" w:rsidRDefault="00D947F6" w:rsidP="00D947F6">
            <w:pPr>
              <w:pStyle w:val="TableContents"/>
              <w:jc w:val="center"/>
              <w:rPr>
                <w:b/>
              </w:rPr>
            </w:pPr>
            <w:r w:rsidRPr="00A44815">
              <w:rPr>
                <w:b/>
              </w:rPr>
              <w:t>EASTER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D947F6" w:rsidRDefault="00D947F6" w:rsidP="00D947F6">
            <w:pPr>
              <w:pStyle w:val="TableContents"/>
            </w:pPr>
          </w:p>
        </w:tc>
      </w:tr>
      <w:tr w:rsidR="00D947F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15/04/19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  <w:jc w:val="center"/>
            </w:pPr>
            <w:r w:rsidRPr="00A44815">
              <w:rPr>
                <w:b/>
              </w:rPr>
              <w:t>EASTER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D947F6" w:rsidRDefault="00D947F6" w:rsidP="00D947F6">
            <w:pPr>
              <w:pStyle w:val="TableContents"/>
            </w:pPr>
          </w:p>
        </w:tc>
      </w:tr>
    </w:tbl>
    <w:p w:rsidR="00DD7E20" w:rsidRDefault="00DD7E20" w:rsidP="00DD7E20"/>
    <w:p w:rsidR="00DD7E20" w:rsidRDefault="00DD7E20" w:rsidP="00DD7E20">
      <w:pPr>
        <w:rPr>
          <w:b/>
        </w:rPr>
      </w:pPr>
    </w:p>
    <w:p w:rsidR="00DD7E20" w:rsidRDefault="00DD7E20" w:rsidP="00DD7E20">
      <w:pPr>
        <w:rPr>
          <w:b/>
        </w:rPr>
      </w:pPr>
      <w:r w:rsidRPr="00AF6F19">
        <w:rPr>
          <w:b/>
        </w:rPr>
        <w:t>Summer 1</w:t>
      </w:r>
    </w:p>
    <w:p w:rsidR="00DD7E20" w:rsidRDefault="00DD7E20" w:rsidP="00DD7E20">
      <w:pPr>
        <w:rPr>
          <w:b/>
        </w:rPr>
      </w:pPr>
    </w:p>
    <w:tbl>
      <w:tblPr>
        <w:tblW w:w="14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1183"/>
        <w:gridCol w:w="7378"/>
        <w:gridCol w:w="4535"/>
      </w:tblGrid>
      <w:tr w:rsidR="00D947F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Week 29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Pr="00611540" w:rsidRDefault="00D947F6" w:rsidP="00D947F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22/04/19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Who was Henry VIII?</w:t>
            </w:r>
          </w:p>
          <w:p w:rsidR="00D947F6" w:rsidRDefault="00D947F6" w:rsidP="00D947F6">
            <w:pPr>
              <w:pStyle w:val="TableContents"/>
            </w:pPr>
            <w:r>
              <w:t>Who were the six wives of Henry VIII?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Default="00D947F6" w:rsidP="00D947F6">
            <w:pPr>
              <w:pStyle w:val="TableContents"/>
            </w:pPr>
            <w:r>
              <w:t>Write a diary entry as Catherine of Aragon.</w:t>
            </w:r>
          </w:p>
        </w:tc>
      </w:tr>
      <w:tr w:rsidR="00D947F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Week 30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29/04/19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Why did Henry want an annulment?</w:t>
            </w:r>
          </w:p>
          <w:p w:rsidR="00D947F6" w:rsidRDefault="00D947F6" w:rsidP="00D947F6">
            <w:pPr>
              <w:pStyle w:val="TableContents"/>
            </w:pPr>
            <w:r>
              <w:t>Why did Henry need a new wife?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Default="00D947F6" w:rsidP="00D947F6">
            <w:pPr>
              <w:pStyle w:val="TableContents"/>
            </w:pPr>
            <w:r>
              <w:t>Write a diary entry as Anne Boleyn / Henry VIII</w:t>
            </w:r>
          </w:p>
        </w:tc>
      </w:tr>
      <w:tr w:rsidR="00D947F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Week 31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06/05/19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 w:rsidRPr="00EE0BED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>ssessment Opportunity: Write a letter to the pope.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Pr="00F127FD" w:rsidRDefault="00D947F6" w:rsidP="00D947F6">
            <w:pPr>
              <w:pStyle w:val="TableContents"/>
            </w:pPr>
            <w:r>
              <w:t>Create a table comparing Catholics and Protestants.</w:t>
            </w:r>
          </w:p>
        </w:tc>
      </w:tr>
      <w:tr w:rsidR="00D947F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Week 32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13/05/19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Was Henry VIII a man or a monster?</w:t>
            </w:r>
          </w:p>
          <w:p w:rsidR="00D947F6" w:rsidRDefault="00D947F6" w:rsidP="00D947F6">
            <w:pPr>
              <w:pStyle w:val="TableContents"/>
            </w:pPr>
            <w:r>
              <w:t>What was the Reformation?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Default="00D947F6" w:rsidP="00D947F6">
            <w:pPr>
              <w:pStyle w:val="TableContents"/>
            </w:pPr>
            <w:r>
              <w:t>Research Martin Luther.</w:t>
            </w:r>
          </w:p>
        </w:tc>
      </w:tr>
      <w:tr w:rsidR="00D947F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Week 33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20/05/18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7F6" w:rsidRDefault="00D947F6" w:rsidP="00D947F6">
            <w:pPr>
              <w:pStyle w:val="TableContents"/>
            </w:pPr>
            <w:r>
              <w:t>What was happening in Europe?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6" w:rsidRPr="00F127FD" w:rsidRDefault="00D947F6" w:rsidP="00D947F6">
            <w:pPr>
              <w:pStyle w:val="TableContents"/>
            </w:pPr>
            <w:r>
              <w:t>Find out what a monastery was.</w:t>
            </w:r>
          </w:p>
        </w:tc>
      </w:tr>
      <w:tr w:rsidR="00DD7E20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8C5194">
            <w:pPr>
              <w:pStyle w:val="TableContents"/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947F6" w:rsidP="008C5194">
            <w:pPr>
              <w:pStyle w:val="TableContents"/>
            </w:pPr>
            <w:r>
              <w:t>27</w:t>
            </w:r>
            <w:r w:rsidR="00DD7E20">
              <w:t>/05/18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Pr="00A44815" w:rsidRDefault="00DD7E20" w:rsidP="008C519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DD7E20" w:rsidRDefault="00DD7E20" w:rsidP="008C5194">
            <w:pPr>
              <w:pStyle w:val="TableContents"/>
            </w:pPr>
          </w:p>
        </w:tc>
      </w:tr>
    </w:tbl>
    <w:p w:rsidR="00DD7E20" w:rsidRDefault="00DD7E20" w:rsidP="00DD7E20">
      <w:pPr>
        <w:rPr>
          <w:b/>
        </w:rPr>
      </w:pPr>
    </w:p>
    <w:p w:rsidR="00DD7E20" w:rsidRDefault="00DD7E20" w:rsidP="00DD7E20">
      <w:pPr>
        <w:rPr>
          <w:b/>
        </w:rPr>
      </w:pPr>
    </w:p>
    <w:p w:rsidR="00DD7E20" w:rsidRDefault="00DD7E20" w:rsidP="00DD7E20">
      <w:pPr>
        <w:rPr>
          <w:b/>
        </w:rPr>
      </w:pPr>
      <w:r>
        <w:rPr>
          <w:b/>
        </w:rPr>
        <w:t>Summer 2</w:t>
      </w:r>
    </w:p>
    <w:p w:rsidR="00DD7E20" w:rsidRDefault="00DD7E20" w:rsidP="00DD7E20">
      <w:pPr>
        <w:rPr>
          <w:b/>
        </w:rPr>
      </w:pPr>
    </w:p>
    <w:tbl>
      <w:tblPr>
        <w:tblW w:w="14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1183"/>
        <w:gridCol w:w="7378"/>
        <w:gridCol w:w="4535"/>
      </w:tblGrid>
      <w:tr w:rsidR="00D75022" w:rsidRPr="00611540" w:rsidTr="008C5194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Pr="00611540" w:rsidRDefault="00D75022" w:rsidP="00D7502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Week 34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Pr="00611540" w:rsidRDefault="00D75022" w:rsidP="00D7502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03/06/19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What was the dissolution of the monasteries?</w:t>
            </w:r>
          </w:p>
          <w:p w:rsidR="00D75022" w:rsidRPr="00611540" w:rsidRDefault="00D75022" w:rsidP="00D7502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Were the Tudors medieval or modern?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022" w:rsidRPr="00E43BE2" w:rsidRDefault="00D75022" w:rsidP="00D75022">
            <w:pPr>
              <w:pStyle w:val="TableContents"/>
            </w:pPr>
            <w:r>
              <w:t>Write a paragraph explaining how successful Henry VIII was.</w:t>
            </w:r>
          </w:p>
        </w:tc>
      </w:tr>
      <w:tr w:rsidR="00D75022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  <w:r>
              <w:t>Week 35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  <w:r>
              <w:t>10/06/19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  <w:r>
              <w:t>Who was Edward VI?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022" w:rsidRDefault="00D75022" w:rsidP="00D75022">
            <w:pPr>
              <w:pStyle w:val="TableContents"/>
            </w:pPr>
            <w:r>
              <w:t>Write a diary as Edward VI explaining why you do not want Mary to inherit the throne.</w:t>
            </w:r>
          </w:p>
        </w:tc>
      </w:tr>
      <w:tr w:rsidR="00D75022" w:rsidTr="008C5194">
        <w:trPr>
          <w:trHeight w:val="444"/>
        </w:trPr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  <w:r>
              <w:t>Week 36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  <w:r>
              <w:t>17/06/19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  <w:r>
              <w:t>Was Mary I really bloody?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022" w:rsidRDefault="00D75022" w:rsidP="00D75022">
            <w:pPr>
              <w:pStyle w:val="TableContents"/>
            </w:pPr>
            <w:r>
              <w:t>Produce an article supporting / opposing Mary’s marriage to Philip.</w:t>
            </w:r>
          </w:p>
        </w:tc>
      </w:tr>
      <w:tr w:rsidR="00D75022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  <w:r>
              <w:t>Week 37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  <w:r>
              <w:t>24/06/19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  <w:r w:rsidRPr="00EE0BED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>ssessment Opportunity: End of unit Tudor test.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022" w:rsidRPr="00F127FD" w:rsidRDefault="00D75022" w:rsidP="00D75022">
            <w:pPr>
              <w:pStyle w:val="TableContents"/>
            </w:pPr>
            <w:r>
              <w:t>Revise for test.</w:t>
            </w:r>
          </w:p>
        </w:tc>
      </w:tr>
      <w:tr w:rsidR="00D75022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  <w:r>
              <w:t>Week 38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  <w:r>
              <w:t>01/07/19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022" w:rsidRDefault="00D75022" w:rsidP="00D75022">
            <w:pPr>
              <w:pStyle w:val="TableContents"/>
            </w:pPr>
          </w:p>
        </w:tc>
      </w:tr>
      <w:tr w:rsidR="00D75022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  <w:r>
              <w:t>Week 39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  <w:r>
              <w:t>08/07/19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022" w:rsidRPr="00F127FD" w:rsidRDefault="00D75022" w:rsidP="00D75022">
            <w:pPr>
              <w:pStyle w:val="TableContents"/>
            </w:pPr>
          </w:p>
        </w:tc>
      </w:tr>
      <w:tr w:rsidR="00D75022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  <w:r>
              <w:t>Week 40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  <w:r>
              <w:t>15/07/19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022" w:rsidRDefault="00D75022" w:rsidP="00D75022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022" w:rsidRDefault="00D75022" w:rsidP="00D75022">
            <w:pPr>
              <w:pStyle w:val="TableContents"/>
            </w:pPr>
          </w:p>
        </w:tc>
      </w:tr>
      <w:tr w:rsidR="00DD7E20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8C5194">
            <w:pPr>
              <w:pStyle w:val="TableContents"/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20" w:rsidRDefault="00DD7E20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E20" w:rsidRDefault="00DD7E20" w:rsidP="008C5194">
            <w:pPr>
              <w:pStyle w:val="TableContents"/>
            </w:pPr>
          </w:p>
        </w:tc>
      </w:tr>
    </w:tbl>
    <w:p w:rsidR="00DD7E20" w:rsidRDefault="00DD7E20" w:rsidP="00DD7E20">
      <w:pPr>
        <w:rPr>
          <w:b/>
        </w:rPr>
      </w:pPr>
    </w:p>
    <w:p w:rsidR="00DD7E20" w:rsidRDefault="00DD7E20" w:rsidP="00DD7E20">
      <w:pPr>
        <w:rPr>
          <w:b/>
        </w:rPr>
      </w:pPr>
    </w:p>
    <w:p w:rsidR="00DD7E20" w:rsidRPr="00AF6F19" w:rsidRDefault="00DD7E20" w:rsidP="00DD7E20">
      <w:pPr>
        <w:rPr>
          <w:b/>
        </w:rPr>
      </w:pPr>
    </w:p>
    <w:p w:rsidR="00DD7E20" w:rsidRDefault="00DD7E20" w:rsidP="00DD7E20"/>
    <w:p w:rsidR="00DD7E20" w:rsidRDefault="00DD7E20" w:rsidP="00DD7E20"/>
    <w:p w:rsidR="009A4E31" w:rsidRDefault="009A4E31"/>
    <w:sectPr w:rsidR="009A4E31" w:rsidSect="00F127FD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20"/>
    <w:rsid w:val="009A4E31"/>
    <w:rsid w:val="00D75022"/>
    <w:rsid w:val="00D947F6"/>
    <w:rsid w:val="00DD7E20"/>
    <w:rsid w:val="00E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042D3-FD5F-46A9-8586-CA48FDA5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7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D7E2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BC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C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902</Words>
  <Characters>4619</Characters>
  <Application>Microsoft Office Word</Application>
  <DocSecurity>0</DocSecurity>
  <Lines>88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A.Mordant</dc:creator>
  <cp:keywords/>
  <dc:description/>
  <cp:lastModifiedBy>A.Mordant</cp:lastModifiedBy>
  <cp:revision>4</cp:revision>
  <cp:lastPrinted>2018-06-25T09:29:00Z</cp:lastPrinted>
  <dcterms:created xsi:type="dcterms:W3CDTF">2018-06-18T10:08:00Z</dcterms:created>
  <dcterms:modified xsi:type="dcterms:W3CDTF">2018-06-25T09:29:00Z</dcterms:modified>
</cp:coreProperties>
</file>