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A7" w:rsidRPr="0031726B" w:rsidRDefault="005E32A7" w:rsidP="005E32A7">
      <w:pPr>
        <w:pStyle w:val="Standard"/>
        <w:jc w:val="center"/>
        <w:rPr>
          <w:b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59264" behindDoc="1" locked="0" layoutInCell="0" allowOverlap="1" wp14:anchorId="763FFAB6" wp14:editId="0F8214A7">
            <wp:simplePos x="0" y="0"/>
            <wp:positionH relativeFrom="margin">
              <wp:align>right</wp:align>
            </wp:positionH>
            <wp:positionV relativeFrom="page">
              <wp:posOffset>62230</wp:posOffset>
            </wp:positionV>
            <wp:extent cx="9642475" cy="819150"/>
            <wp:effectExtent l="0" t="0" r="0" b="0"/>
            <wp:wrapTight wrapText="bothSides">
              <wp:wrapPolygon edited="0">
                <wp:start x="0" y="0"/>
                <wp:lineTo x="0" y="3014"/>
                <wp:lineTo x="10796" y="8540"/>
                <wp:lineTo x="16856" y="16577"/>
                <wp:lineTo x="16344" y="18586"/>
                <wp:lineTo x="16387" y="20595"/>
                <wp:lineTo x="19502" y="20595"/>
                <wp:lineTo x="19545" y="19591"/>
                <wp:lineTo x="19587" y="10549"/>
                <wp:lineTo x="18606" y="10047"/>
                <wp:lineTo x="10796" y="8540"/>
                <wp:lineTo x="21550" y="3014"/>
                <wp:lineTo x="21550" y="0"/>
                <wp:lineTo x="0" y="0"/>
              </wp:wrapPolygon>
            </wp:wrapTight>
            <wp:docPr id="1" name="Picture 1" descr="Letterhead Sep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260934" descr="Letterhead Sept-0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459" r="-27" b="82438"/>
                    <a:stretch/>
                  </pic:blipFill>
                  <pic:spPr bwMode="auto">
                    <a:xfrm>
                      <a:off x="0" y="0"/>
                      <a:ext cx="964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26B">
        <w:rPr>
          <w:b/>
        </w:rPr>
        <w:t>History Year plan</w:t>
      </w:r>
      <w:r>
        <w:rPr>
          <w:b/>
        </w:rPr>
        <w:t xml:space="preserve"> KS</w:t>
      </w:r>
      <w:r w:rsidR="00367554">
        <w:rPr>
          <w:b/>
        </w:rPr>
        <w:t>4 Year 10 2018/19</w:t>
      </w:r>
    </w:p>
    <w:p w:rsidR="005E32A7" w:rsidRDefault="005E32A7" w:rsidP="005E32A7">
      <w:pPr>
        <w:pStyle w:val="Standard"/>
        <w:tabs>
          <w:tab w:val="left" w:pos="5640"/>
        </w:tabs>
        <w:rPr>
          <w:b/>
        </w:rPr>
      </w:pPr>
      <w:r>
        <w:rPr>
          <w:b/>
        </w:rPr>
        <w:tab/>
      </w:r>
    </w:p>
    <w:p w:rsidR="005E32A7" w:rsidRPr="0031726B" w:rsidRDefault="005E32A7" w:rsidP="005E32A7">
      <w:pPr>
        <w:pStyle w:val="Standard"/>
        <w:rPr>
          <w:b/>
        </w:rPr>
      </w:pPr>
      <w:r>
        <w:rPr>
          <w:b/>
        </w:rPr>
        <w:t>Autumn 1</w:t>
      </w:r>
    </w:p>
    <w:p w:rsidR="005E32A7" w:rsidRDefault="005E32A7" w:rsidP="005E32A7">
      <w:pPr>
        <w:pStyle w:val="Standard"/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7378"/>
        <w:gridCol w:w="4535"/>
      </w:tblGrid>
      <w:tr w:rsidR="005E32A7" w:rsidTr="008C5194">
        <w:trPr>
          <w:trHeight w:val="539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F127FD" w:rsidRDefault="005E32A7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F127FD" w:rsidRDefault="005E32A7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F127FD" w:rsidRDefault="005E32A7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:rsidR="005E32A7" w:rsidRPr="00F127FD" w:rsidRDefault="005E32A7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F127FD">
              <w:rPr>
                <w:b/>
                <w:sz w:val="28"/>
                <w:szCs w:val="28"/>
              </w:rPr>
              <w:t>Homework</w:t>
            </w:r>
          </w:p>
        </w:tc>
      </w:tr>
      <w:tr w:rsidR="005E32A7" w:rsidTr="008C5194">
        <w:trPr>
          <w:trHeight w:val="450"/>
        </w:trPr>
        <w:tc>
          <w:tcPr>
            <w:tcW w:w="141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2D1259" w:rsidRDefault="005E32A7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2D1259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2D1259">
              <w:rPr>
                <w:b/>
                <w:sz w:val="28"/>
                <w:szCs w:val="28"/>
              </w:rPr>
              <w:t>: Early Elizabethan England, 1558-88</w:t>
            </w:r>
          </w:p>
        </w:tc>
      </w:tr>
      <w:tr w:rsidR="005E32A7" w:rsidTr="008C5194">
        <w:trPr>
          <w:trHeight w:val="476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B33C1F" w:rsidRDefault="005E32A7" w:rsidP="008C5194">
            <w:pPr>
              <w:pStyle w:val="TableContents"/>
              <w:jc w:val="center"/>
            </w:pPr>
            <w:r>
              <w:rPr>
                <w:b/>
              </w:rPr>
              <w:t>Topic 1: Queen, government and religion, 1558-69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</w:p>
        </w:tc>
      </w:tr>
      <w:tr w:rsidR="005E32A7" w:rsidTr="008C5194">
        <w:trPr>
          <w:trHeight w:val="878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03/09/18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B33C1F" w:rsidRDefault="005E32A7" w:rsidP="008C5194">
            <w:pPr>
              <w:pStyle w:val="TableContents"/>
            </w:pPr>
            <w:r w:rsidRPr="00B33C1F">
              <w:t>Introduction to History, the course and expectations</w:t>
            </w:r>
          </w:p>
          <w:p w:rsidR="005E32A7" w:rsidRPr="00B33C1F" w:rsidRDefault="005E32A7" w:rsidP="008C5194">
            <w:pPr>
              <w:pStyle w:val="TableContents"/>
              <w:rPr>
                <w:rFonts w:cs="Times New Roman"/>
              </w:rPr>
            </w:pPr>
            <w:r w:rsidRPr="00B33C1F">
              <w:rPr>
                <w:rFonts w:cs="Times New Roman"/>
              </w:rPr>
              <w:t>Who were the Tudors?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How successful were the Early Tudors worksheet.</w:t>
            </w:r>
          </w:p>
        </w:tc>
      </w:tr>
      <w:tr w:rsidR="005E32A7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B33C1F" w:rsidRDefault="005E32A7" w:rsidP="008C5194">
            <w:pPr>
              <w:pStyle w:val="TableContents"/>
            </w:pPr>
            <w:r>
              <w:t>10/09/18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B33C1F" w:rsidRDefault="005E32A7" w:rsidP="008C5194">
            <w:pPr>
              <w:pStyle w:val="TableContents"/>
              <w:rPr>
                <w:rFonts w:cs="Times New Roman"/>
              </w:rPr>
            </w:pPr>
            <w:r w:rsidRPr="00B33C1F">
              <w:rPr>
                <w:rFonts w:cs="Times New Roman"/>
              </w:rPr>
              <w:t>What problems did Elizabeth face?</w:t>
            </w:r>
          </w:p>
          <w:p w:rsidR="005E32A7" w:rsidRPr="00454611" w:rsidRDefault="005E32A7" w:rsidP="008C5194">
            <w:pPr>
              <w:pStyle w:val="TableContents"/>
              <w:rPr>
                <w:rFonts w:cs="Times New Roman"/>
                <w:bCs/>
              </w:rPr>
            </w:pPr>
            <w:r w:rsidRPr="00B33C1F">
              <w:rPr>
                <w:rFonts w:cs="Times New Roman"/>
                <w:bCs/>
              </w:rPr>
              <w:t>How did the problems of gende</w:t>
            </w:r>
            <w:r>
              <w:rPr>
                <w:rFonts w:cs="Times New Roman"/>
                <w:bCs/>
              </w:rPr>
              <w:t>r and marriage affect Elizabeth?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Letter to Elizabeth explaining what her two biggest problems are.</w:t>
            </w:r>
          </w:p>
        </w:tc>
      </w:tr>
      <w:tr w:rsidR="005E32A7" w:rsidTr="008C5194">
        <w:trPr>
          <w:trHeight w:val="34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17/09/18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How serious was the French threat?</w:t>
            </w:r>
          </w:p>
          <w:p w:rsidR="005E32A7" w:rsidRDefault="005E32A7" w:rsidP="008C5194">
            <w:pPr>
              <w:pStyle w:val="TableContents"/>
            </w:pPr>
            <w:r w:rsidRPr="00B33C1F">
              <w:t>What was Elizabethan society and government like?</w:t>
            </w:r>
          </w:p>
          <w:p w:rsidR="005E32A7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 xml:space="preserve">Robert Dudley article </w:t>
            </w:r>
          </w:p>
        </w:tc>
      </w:tr>
      <w:tr w:rsidR="005E32A7" w:rsidTr="008C5194">
        <w:trPr>
          <w:trHeight w:val="906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24/09/18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What were the religious divisions?</w:t>
            </w:r>
          </w:p>
          <w:p w:rsidR="005E32A7" w:rsidRDefault="005E32A7" w:rsidP="008C5194">
            <w:pPr>
              <w:pStyle w:val="TableContents"/>
            </w:pPr>
            <w:r>
              <w:t>What kind of Church did Elizabeth choose?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How successful was Elizabeth’s religious settlement question</w:t>
            </w:r>
          </w:p>
        </w:tc>
      </w:tr>
      <w:tr w:rsidR="005E32A7" w:rsidTr="008C5194">
        <w:trPr>
          <w:trHeight w:val="555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01/10/18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What problem did Mary, Queen of Scots pose?</w:t>
            </w:r>
          </w:p>
          <w:p w:rsidR="005E32A7" w:rsidRPr="00D92918" w:rsidRDefault="005E32A7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Queen, Government and Religion</w:t>
            </w:r>
            <w:r w:rsidRPr="00D92918">
              <w:rPr>
                <w:b/>
                <w:color w:val="FF0000"/>
              </w:rPr>
              <w:t>?</w:t>
            </w:r>
          </w:p>
          <w:p w:rsidR="005E32A7" w:rsidRPr="00114C61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Tabloid / magazine piece on Mary, Queen of Scots.</w:t>
            </w:r>
          </w:p>
        </w:tc>
      </w:tr>
      <w:tr w:rsidR="005E32A7" w:rsidTr="008C5194">
        <w:trPr>
          <w:trHeight w:val="380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6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08/10/18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3C6466" w:rsidRDefault="005E32A7" w:rsidP="008C5194">
            <w:pPr>
              <w:pStyle w:val="TableContents"/>
              <w:jc w:val="center"/>
              <w:rPr>
                <w:b/>
              </w:rPr>
            </w:pPr>
            <w:r w:rsidRPr="003C6466">
              <w:rPr>
                <w:b/>
              </w:rPr>
              <w:t>Topic 2: Challenges to Elizabeth at home and abroad, 1569-88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</w:p>
          <w:p w:rsidR="005E32A7" w:rsidRDefault="005E32A7" w:rsidP="008C5194">
            <w:pPr>
              <w:pStyle w:val="TableContents"/>
            </w:pPr>
          </w:p>
          <w:p w:rsidR="005E32A7" w:rsidRDefault="005E32A7" w:rsidP="008C5194">
            <w:pPr>
              <w:pStyle w:val="TableContents"/>
            </w:pPr>
            <w:r>
              <w:t>Research the 4 plots against Elizabeth.</w:t>
            </w:r>
          </w:p>
        </w:tc>
      </w:tr>
      <w:tr w:rsidR="005E32A7" w:rsidTr="008C5194">
        <w:trPr>
          <w:trHeight w:val="25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How serious was the Northern Rebellion?</w:t>
            </w:r>
          </w:p>
          <w:p w:rsidR="005E32A7" w:rsidRDefault="005E32A7" w:rsidP="008C5194">
            <w:pPr>
              <w:pStyle w:val="TableContents"/>
            </w:pPr>
            <w:r>
              <w:t>How significant were the other catholic plots?</w:t>
            </w:r>
          </w:p>
          <w:p w:rsidR="005E32A7" w:rsidRDefault="005E32A7" w:rsidP="008C5194">
            <w:pPr>
              <w:pStyle w:val="TableContents"/>
            </w:pP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114C61" w:rsidRDefault="005E32A7" w:rsidP="008C5194">
            <w:pPr>
              <w:pStyle w:val="TableContents"/>
            </w:pPr>
          </w:p>
        </w:tc>
      </w:tr>
      <w:tr w:rsidR="005E32A7" w:rsidTr="008C5194">
        <w:trPr>
          <w:trHeight w:val="903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lastRenderedPageBreak/>
              <w:t>Week 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15/10/18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 xml:space="preserve">Why was Mary, Queen of Scots executed? </w:t>
            </w:r>
          </w:p>
          <w:p w:rsidR="005E32A7" w:rsidRDefault="005E32A7" w:rsidP="008C5194">
            <w:pPr>
              <w:pStyle w:val="TableContents"/>
            </w:pPr>
            <w:r>
              <w:t>Why was Spain to Powerful?</w:t>
            </w:r>
          </w:p>
          <w:p w:rsidR="005E32A7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</w:p>
          <w:p w:rsidR="005E32A7" w:rsidRDefault="005E32A7" w:rsidP="008C5194">
            <w:pPr>
              <w:pStyle w:val="TableContents"/>
            </w:pPr>
            <w:r>
              <w:t xml:space="preserve">Thomas Walsingham research </w:t>
            </w:r>
          </w:p>
        </w:tc>
      </w:tr>
    </w:tbl>
    <w:p w:rsidR="005E32A7" w:rsidRDefault="005E32A7" w:rsidP="005E32A7">
      <w:pPr>
        <w:pStyle w:val="Standard"/>
      </w:pPr>
    </w:p>
    <w:p w:rsidR="005E32A7" w:rsidRDefault="005E32A7" w:rsidP="005E32A7">
      <w:pPr>
        <w:pStyle w:val="Standard"/>
        <w:rPr>
          <w:b/>
        </w:rPr>
      </w:pPr>
    </w:p>
    <w:p w:rsidR="005E32A7" w:rsidRDefault="005E32A7" w:rsidP="005E32A7">
      <w:pPr>
        <w:pStyle w:val="Standard"/>
        <w:rPr>
          <w:b/>
        </w:rPr>
      </w:pPr>
      <w:r>
        <w:rPr>
          <w:b/>
        </w:rPr>
        <w:t>Autumn 2</w:t>
      </w:r>
    </w:p>
    <w:p w:rsidR="005E32A7" w:rsidRPr="0031726B" w:rsidRDefault="005E32A7" w:rsidP="005E32A7">
      <w:pPr>
        <w:pStyle w:val="Standard"/>
        <w:rPr>
          <w:b/>
        </w:rPr>
      </w:pPr>
    </w:p>
    <w:tbl>
      <w:tblPr>
        <w:tblW w:w="14177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75"/>
        <w:gridCol w:w="7373"/>
        <w:gridCol w:w="4535"/>
      </w:tblGrid>
      <w:tr w:rsidR="005E32A7" w:rsidTr="008C5194">
        <w:trPr>
          <w:trHeight w:val="253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5E32A7" w:rsidRDefault="005E32A7" w:rsidP="008C5194">
            <w:pPr>
              <w:pStyle w:val="TableContents"/>
            </w:pPr>
            <w:r>
              <w:t>23/10/17</w:t>
            </w:r>
          </w:p>
        </w:tc>
        <w:tc>
          <w:tcPr>
            <w:tcW w:w="7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  <w:jc w:val="center"/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5E32A7" w:rsidRPr="00F127FD" w:rsidRDefault="005E32A7" w:rsidP="008C519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</w:p>
        </w:tc>
      </w:tr>
      <w:tr w:rsidR="005E32A7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29/10/18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Why were Spain and England Political rivals?</w:t>
            </w:r>
          </w:p>
          <w:p w:rsidR="005E32A7" w:rsidRDefault="005E32A7" w:rsidP="008C5194">
            <w:pPr>
              <w:pStyle w:val="TableContents"/>
            </w:pPr>
            <w:r>
              <w:t>How did the Netherlands get in the way?</w:t>
            </w:r>
          </w:p>
          <w:p w:rsidR="005E32A7" w:rsidRPr="003D111C" w:rsidRDefault="005E32A7" w:rsidP="008C5194">
            <w:pPr>
              <w:pStyle w:val="TableContents"/>
              <w:rPr>
                <w:b/>
                <w:color w:val="FF0000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10 facts about the Spanish Armada</w:t>
            </w:r>
          </w:p>
        </w:tc>
      </w:tr>
      <w:tr w:rsidR="005E32A7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05/11/18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 w:rsidRPr="00516098">
              <w:t>How successful was Elizabeth’s war with Spain before the Armada?</w:t>
            </w:r>
          </w:p>
          <w:p w:rsidR="005E32A7" w:rsidRDefault="005E32A7" w:rsidP="008C5194">
            <w:pPr>
              <w:pStyle w:val="TableContents"/>
            </w:pPr>
            <w:r>
              <w:t>What was the Spanish Armada?</w:t>
            </w:r>
            <w:r w:rsidRPr="00516098">
              <w:t xml:space="preserve"> </w:t>
            </w:r>
          </w:p>
          <w:p w:rsidR="005E32A7" w:rsidRPr="00751A98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Newspaper report – what happened?</w:t>
            </w:r>
          </w:p>
        </w:tc>
      </w:tr>
      <w:tr w:rsidR="005E32A7" w:rsidTr="008C5194">
        <w:trPr>
          <w:trHeight w:val="135"/>
        </w:trPr>
        <w:tc>
          <w:tcPr>
            <w:tcW w:w="9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11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12/11/18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E349A0" w:rsidRDefault="005E32A7" w:rsidP="008C5194">
            <w:pPr>
              <w:pStyle w:val="TableContents"/>
              <w:jc w:val="center"/>
              <w:rPr>
                <w:b/>
              </w:rPr>
            </w:pPr>
            <w:r w:rsidRPr="00E349A0">
              <w:rPr>
                <w:b/>
              </w:rPr>
              <w:t>Topic 3: Elizabethan Society in the Age of Exploration, 1558-88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</w:p>
          <w:p w:rsidR="005E32A7" w:rsidRDefault="005E32A7" w:rsidP="008C5194">
            <w:pPr>
              <w:pStyle w:val="TableContents"/>
            </w:pPr>
          </w:p>
          <w:p w:rsidR="005E32A7" w:rsidRPr="00F127FD" w:rsidRDefault="005E32A7" w:rsidP="008C5194">
            <w:pPr>
              <w:pStyle w:val="TableContents"/>
            </w:pPr>
            <w:r>
              <w:t>Tudor Sport</w:t>
            </w:r>
          </w:p>
        </w:tc>
      </w:tr>
      <w:tr w:rsidR="005E32A7" w:rsidTr="008C5194">
        <w:trPr>
          <w:trHeight w:val="135"/>
        </w:trPr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14C61" w:rsidRDefault="005E32A7" w:rsidP="008C5194">
            <w:pPr>
              <w:pStyle w:val="TableContents"/>
            </w:pPr>
            <w:r w:rsidRPr="00114C61">
              <w:t>Was Elizabeth’s reign a ‘Golden Age’?</w:t>
            </w:r>
          </w:p>
          <w:p w:rsidR="005E32A7" w:rsidRPr="00114C61" w:rsidRDefault="005E32A7" w:rsidP="008C5194">
            <w:pPr>
              <w:pStyle w:val="TableContents"/>
            </w:pPr>
            <w:r w:rsidRPr="00114C61">
              <w:t xml:space="preserve">What was the </w:t>
            </w:r>
            <w:r>
              <w:t xml:space="preserve">Elizabethan </w:t>
            </w:r>
            <w:r w:rsidRPr="00114C61">
              <w:t>theatre like?</w:t>
            </w:r>
          </w:p>
          <w:p w:rsidR="005E32A7" w:rsidRDefault="005E32A7" w:rsidP="008C5194">
            <w:pPr>
              <w:pStyle w:val="TableContents"/>
              <w:ind w:firstLine="720"/>
            </w:pP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127FD" w:rsidRDefault="005E32A7" w:rsidP="008C5194">
            <w:pPr>
              <w:pStyle w:val="TableContents"/>
            </w:pPr>
          </w:p>
        </w:tc>
      </w:tr>
      <w:tr w:rsidR="005E32A7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19/11/18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14C61" w:rsidRDefault="005E32A7" w:rsidP="008C5194">
            <w:pPr>
              <w:pStyle w:val="TableContents"/>
            </w:pPr>
            <w:r w:rsidRPr="00114C61">
              <w:t>What was</w:t>
            </w:r>
            <w:r>
              <w:t xml:space="preserve"> </w:t>
            </w:r>
            <w:r w:rsidRPr="00114C61">
              <w:t>Education like</w:t>
            </w:r>
            <w:r>
              <w:t xml:space="preserve"> in the Elizabethan period</w:t>
            </w:r>
            <w:r w:rsidRPr="00114C61">
              <w:t>?</w:t>
            </w:r>
          </w:p>
          <w:p w:rsidR="005E32A7" w:rsidRDefault="005E32A7" w:rsidP="008C5194">
            <w:pPr>
              <w:pStyle w:val="TableContents"/>
            </w:pPr>
            <w:r>
              <w:t>What was poverty like?</w:t>
            </w:r>
          </w:p>
          <w:p w:rsidR="005E32A7" w:rsidRDefault="005E32A7" w:rsidP="008C5194">
            <w:pPr>
              <w:pStyle w:val="TableContents"/>
              <w:ind w:firstLine="720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 xml:space="preserve">Describe two features of Elizabethan Education </w:t>
            </w:r>
          </w:p>
        </w:tc>
      </w:tr>
      <w:tr w:rsidR="005E32A7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13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26/11/18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How did the treatment of the poor change?</w:t>
            </w:r>
          </w:p>
          <w:p w:rsidR="005E32A7" w:rsidRDefault="005E32A7" w:rsidP="008C5194">
            <w:pPr>
              <w:pStyle w:val="TableContents"/>
            </w:pPr>
            <w:r>
              <w:t>Why did people explore overseas?</w:t>
            </w:r>
          </w:p>
          <w:p w:rsidR="005E32A7" w:rsidRPr="00BA1E68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114C61" w:rsidRDefault="005E32A7" w:rsidP="008C5194">
            <w:pPr>
              <w:pStyle w:val="TableContents"/>
            </w:pPr>
            <w:r w:rsidRPr="00114C61">
              <w:t>Describe two features of Drake’s circumnavigation of the world</w:t>
            </w:r>
            <w:r>
              <w:t>.</w:t>
            </w:r>
          </w:p>
          <w:p w:rsidR="005E32A7" w:rsidRPr="00F127FD" w:rsidRDefault="005E32A7" w:rsidP="008C5194">
            <w:pPr>
              <w:pStyle w:val="TableContents"/>
            </w:pPr>
          </w:p>
        </w:tc>
      </w:tr>
      <w:tr w:rsidR="005E32A7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14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03/12/18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How significant was Drakes circumnavigation of the globe?</w:t>
            </w:r>
          </w:p>
          <w:p w:rsidR="005E32A7" w:rsidRPr="00751A98" w:rsidRDefault="005E32A7" w:rsidP="008C5194">
            <w:pPr>
              <w:pStyle w:val="TableContents"/>
            </w:pPr>
            <w:r>
              <w:t>Why did Raleigh’s Virginia settlement fail?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Plan Exam Question</w:t>
            </w:r>
          </w:p>
        </w:tc>
      </w:tr>
      <w:tr w:rsidR="005E32A7" w:rsidTr="008C5194">
        <w:trPr>
          <w:trHeight w:val="267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5E32A7">
            <w:pPr>
              <w:pStyle w:val="TableContents"/>
            </w:pPr>
            <w:r>
              <w:t>10/12/18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276555" w:rsidRDefault="005E32A7" w:rsidP="008C5194">
            <w:pPr>
              <w:pStyle w:val="TableContents"/>
              <w:rPr>
                <w:b/>
              </w:rPr>
            </w:pPr>
            <w:r w:rsidRPr="00276555">
              <w:rPr>
                <w:b/>
              </w:rPr>
              <w:t>Revision and Assessment</w:t>
            </w:r>
          </w:p>
          <w:p w:rsidR="005E32A7" w:rsidRPr="00753D05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Revision</w:t>
            </w:r>
          </w:p>
        </w:tc>
      </w:tr>
      <w:tr w:rsidR="005E32A7" w:rsidTr="008C5194">
        <w:trPr>
          <w:trHeight w:val="600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lastRenderedPageBreak/>
              <w:t>Week 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17/12/18</w:t>
            </w:r>
          </w:p>
        </w:tc>
        <w:tc>
          <w:tcPr>
            <w:tcW w:w="7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D92918" w:rsidRDefault="005E32A7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5E32A7" w:rsidRPr="00101FA5" w:rsidRDefault="005E32A7" w:rsidP="008C5194">
            <w:pPr>
              <w:tabs>
                <w:tab w:val="left" w:pos="1155"/>
              </w:tabs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tabs>
                <w:tab w:val="left" w:pos="1155"/>
              </w:tabs>
            </w:pPr>
          </w:p>
        </w:tc>
      </w:tr>
    </w:tbl>
    <w:p w:rsidR="005E32A7" w:rsidRDefault="005E32A7" w:rsidP="005E32A7">
      <w:pPr>
        <w:pStyle w:val="Standard"/>
      </w:pPr>
    </w:p>
    <w:p w:rsidR="005E32A7" w:rsidRDefault="005E32A7" w:rsidP="005E32A7">
      <w:pPr>
        <w:pStyle w:val="Standard"/>
      </w:pPr>
    </w:p>
    <w:p w:rsidR="005E32A7" w:rsidRPr="0053503F" w:rsidRDefault="005E32A7" w:rsidP="005E32A7">
      <w:pPr>
        <w:pStyle w:val="Standard"/>
        <w:rPr>
          <w:rFonts w:cs="Times New Roman"/>
          <w:b/>
        </w:rPr>
      </w:pPr>
      <w:r w:rsidRPr="0053503F">
        <w:rPr>
          <w:rFonts w:cs="Times New Roman"/>
          <w:b/>
        </w:rPr>
        <w:t>Spring 1</w:t>
      </w:r>
    </w:p>
    <w:p w:rsidR="005E32A7" w:rsidRPr="00611540" w:rsidRDefault="005E32A7" w:rsidP="005E32A7">
      <w:pPr>
        <w:pStyle w:val="Standard"/>
        <w:rPr>
          <w:rFonts w:cs="Times New Roman"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5E32A7" w:rsidRPr="00611540" w:rsidTr="008C5194">
        <w:tc>
          <w:tcPr>
            <w:tcW w:w="14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2D1259" w:rsidRDefault="005E32A7" w:rsidP="008C5194">
            <w:pPr>
              <w:pStyle w:val="TableContents"/>
              <w:tabs>
                <w:tab w:val="center" w:pos="7034"/>
                <w:tab w:val="left" w:pos="11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2D1259">
              <w:rPr>
                <w:b/>
                <w:sz w:val="28"/>
                <w:szCs w:val="28"/>
              </w:rPr>
              <w:t>Unit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2D1259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Superpower relations and the Cold War, 1941-91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5E32A7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Topic 1: The Origins of the Cold War, 1941-58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011C1" w:rsidRDefault="005E32A7" w:rsidP="008C5194">
            <w:pPr>
              <w:pStyle w:val="TableContents"/>
            </w:pPr>
          </w:p>
        </w:tc>
      </w:tr>
      <w:tr w:rsidR="005E32A7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611540" w:rsidRDefault="005E32A7" w:rsidP="008C5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17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611540" w:rsidRDefault="00046FBB" w:rsidP="008C5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07/01/19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AB366E" w:rsidRDefault="005E32A7" w:rsidP="008C5194">
            <w:pPr>
              <w:pStyle w:val="TableContents"/>
            </w:pPr>
            <w:r w:rsidRPr="00AB366E">
              <w:t>Intro to the Cold War</w:t>
            </w:r>
          </w:p>
          <w:p w:rsidR="005E32A7" w:rsidRPr="00AB366E" w:rsidRDefault="005E32A7" w:rsidP="008C5194">
            <w:pPr>
              <w:pStyle w:val="TableContents"/>
            </w:pPr>
            <w:r w:rsidRPr="00AB366E">
              <w:t>What was the Grand Alliance and the Tehran Conference?</w:t>
            </w:r>
          </w:p>
          <w:p w:rsidR="005E32A7" w:rsidRPr="00611540" w:rsidRDefault="005E32A7" w:rsidP="008C519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011C1" w:rsidRDefault="005E32A7" w:rsidP="008C5194">
            <w:pPr>
              <w:pStyle w:val="TableContents"/>
            </w:pPr>
            <w:r>
              <w:t>Communism v capitalism poster</w:t>
            </w: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5E32A7" w:rsidP="008C5194">
            <w:pPr>
              <w:pStyle w:val="TableContents"/>
            </w:pPr>
            <w:r w:rsidRPr="00101FA5">
              <w:t>Week 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046FBB" w:rsidP="008C5194">
            <w:pPr>
              <w:pStyle w:val="TableContents"/>
            </w:pPr>
            <w:r>
              <w:t>14/01/19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 w:rsidRPr="00AB366E">
              <w:t>What were the attitudes of leaders in 1945?</w:t>
            </w:r>
          </w:p>
          <w:p w:rsidR="005E32A7" w:rsidRDefault="005E32A7" w:rsidP="008C5194">
            <w:pPr>
              <w:pStyle w:val="TableContents"/>
            </w:pPr>
            <w:r>
              <w:t>What was agreed at Yalta and Potsdam?</w:t>
            </w:r>
          </w:p>
          <w:p w:rsidR="005E32A7" w:rsidRPr="00101FA5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Yalta Conference question.</w:t>
            </w: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5E32A7" w:rsidP="008C5194">
            <w:pPr>
              <w:pStyle w:val="TableContents"/>
            </w:pPr>
            <w:r w:rsidRPr="00101FA5">
              <w:t>Week 19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046FBB" w:rsidP="008C5194">
            <w:pPr>
              <w:pStyle w:val="TableContents"/>
            </w:pPr>
            <w:r>
              <w:t>21/01/19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AB366E" w:rsidRDefault="005E32A7" w:rsidP="008C5194">
            <w:pPr>
              <w:pStyle w:val="TableContents"/>
            </w:pPr>
            <w:r>
              <w:t>Why did Stalin take control of Eastern Europe?</w:t>
            </w:r>
          </w:p>
          <w:p w:rsidR="005E32A7" w:rsidRDefault="005E32A7" w:rsidP="008C5194">
            <w:pPr>
              <w:pStyle w:val="TableContents"/>
            </w:pPr>
            <w:r>
              <w:t>How did Stalin take control of Eastern Europe?</w:t>
            </w:r>
          </w:p>
          <w:p w:rsidR="005E32A7" w:rsidRPr="00101FA5" w:rsidRDefault="005E32A7" w:rsidP="008C5194">
            <w:pPr>
              <w:pStyle w:val="TableContents"/>
              <w:tabs>
                <w:tab w:val="left" w:pos="2955"/>
              </w:tabs>
            </w:pPr>
            <w:r>
              <w:tab/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Prepare presentation on how the Soviets took control of a specific country.</w:t>
            </w: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5E32A7" w:rsidP="008C5194">
            <w:pPr>
              <w:pStyle w:val="TableContents"/>
            </w:pPr>
            <w:r w:rsidRPr="00101FA5">
              <w:t>Week 20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046FBB" w:rsidP="008C5194">
            <w:pPr>
              <w:pStyle w:val="TableContents"/>
            </w:pPr>
            <w:r>
              <w:t>28/01/19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How did the USA react to the Soviet take-over of Eastern Europe?</w:t>
            </w:r>
          </w:p>
          <w:p w:rsidR="005E32A7" w:rsidRDefault="005E32A7" w:rsidP="008C5194">
            <w:pPr>
              <w:pStyle w:val="TableContents"/>
            </w:pPr>
            <w:r>
              <w:t>What was the Soviet reaction to containment?</w:t>
            </w:r>
          </w:p>
          <w:p w:rsidR="005E32A7" w:rsidRPr="00101FA5" w:rsidRDefault="005E32A7" w:rsidP="008C5194">
            <w:pPr>
              <w:pStyle w:val="TableContents"/>
              <w:rPr>
                <w:b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127FD" w:rsidRDefault="005E32A7" w:rsidP="008C5194">
            <w:pPr>
              <w:pStyle w:val="TableContents"/>
            </w:pPr>
            <w:r>
              <w:t>Design your own political cartoon to illustrate Stalin’s actions in Eastern Europe.</w:t>
            </w:r>
          </w:p>
        </w:tc>
      </w:tr>
      <w:tr w:rsidR="005E32A7" w:rsidTr="008C5194">
        <w:trPr>
          <w:trHeight w:val="38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5E32A7" w:rsidP="008C5194">
            <w:pPr>
              <w:pStyle w:val="TableContents"/>
            </w:pPr>
            <w:r w:rsidRPr="00101FA5">
              <w:t>Week 21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101FA5" w:rsidRDefault="00046FBB" w:rsidP="008C5194">
            <w:pPr>
              <w:pStyle w:val="TableContents"/>
            </w:pPr>
            <w:r>
              <w:t>04/02/19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What were the causes of the Berlin blockade?</w:t>
            </w:r>
          </w:p>
          <w:p w:rsidR="005E32A7" w:rsidRDefault="005E32A7" w:rsidP="008C5194">
            <w:pPr>
              <w:pStyle w:val="TableContents"/>
            </w:pPr>
            <w:r>
              <w:t>How was the Berlin Blockade resolved?</w:t>
            </w:r>
          </w:p>
          <w:p w:rsidR="005E32A7" w:rsidRPr="00DD54F5" w:rsidRDefault="005E32A7" w:rsidP="008C5194">
            <w:pPr>
              <w:pStyle w:val="TableContents"/>
              <w:tabs>
                <w:tab w:val="left" w:pos="2700"/>
              </w:tabs>
            </w:pPr>
            <w:r>
              <w:tab/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127FD" w:rsidRDefault="005E32A7" w:rsidP="008C5194">
            <w:pPr>
              <w:pStyle w:val="TableContents"/>
            </w:pPr>
            <w:r>
              <w:t>Berlin crisis exam question.</w:t>
            </w:r>
          </w:p>
        </w:tc>
      </w:tr>
      <w:tr w:rsidR="00793EC6" w:rsidTr="008C5194">
        <w:trPr>
          <w:trHeight w:val="38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Pr="00611540" w:rsidRDefault="00793EC6" w:rsidP="00793EC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Pr="00611540" w:rsidRDefault="00793EC6" w:rsidP="00793EC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</w:pPr>
            <w:r>
              <w:t>What was the Nuclear Arms Race?</w:t>
            </w:r>
          </w:p>
          <w:p w:rsidR="00793EC6" w:rsidRDefault="00793EC6" w:rsidP="00793EC6">
            <w:pPr>
              <w:pStyle w:val="TableContents"/>
            </w:pPr>
            <w:r>
              <w:t>Why was the Warsaw Pact created in 1955?</w:t>
            </w:r>
          </w:p>
          <w:p w:rsidR="00793EC6" w:rsidRPr="00611540" w:rsidRDefault="00793EC6" w:rsidP="00793EC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C6" w:rsidRPr="00F011C1" w:rsidRDefault="00793EC6" w:rsidP="00793EC6">
            <w:pPr>
              <w:pStyle w:val="TableContents"/>
            </w:pPr>
            <w:r>
              <w:t>Argument for or against nuclear weapons.</w:t>
            </w:r>
          </w:p>
        </w:tc>
      </w:tr>
      <w:tr w:rsidR="00793EC6" w:rsidTr="008C5194">
        <w:trPr>
          <w:trHeight w:val="38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Pr="00101FA5" w:rsidRDefault="00793EC6" w:rsidP="00793EC6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Pr="00101FA5" w:rsidRDefault="00793EC6" w:rsidP="00793EC6">
            <w:pPr>
              <w:pStyle w:val="TableContents"/>
            </w:pPr>
            <w:r>
              <w:t>18-02-19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793EC6" w:rsidRPr="00F127FD" w:rsidRDefault="00793EC6" w:rsidP="00793EC6">
            <w:pPr>
              <w:pStyle w:val="TableContents"/>
            </w:pPr>
          </w:p>
        </w:tc>
      </w:tr>
    </w:tbl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  <w:r w:rsidRPr="00AF6F19">
        <w:rPr>
          <w:b/>
        </w:rPr>
        <w:t>Spring 2</w:t>
      </w:r>
    </w:p>
    <w:p w:rsidR="005E32A7" w:rsidRPr="00AF6F19" w:rsidRDefault="005E32A7" w:rsidP="005E32A7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23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25/02/19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The Hungarian uprising - Why did they rebel in 1956?</w:t>
            </w:r>
          </w:p>
          <w:p w:rsidR="005E32A7" w:rsidRDefault="005E32A7" w:rsidP="008C5194">
            <w:pPr>
              <w:pStyle w:val="TableContents"/>
            </w:pPr>
            <w:r>
              <w:t xml:space="preserve">How did Khrushchev respond? </w:t>
            </w:r>
          </w:p>
          <w:p w:rsidR="005E32A7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10 facts about Khrushchev.</w:t>
            </w:r>
          </w:p>
        </w:tc>
      </w:tr>
      <w:tr w:rsidR="005E32A7" w:rsidTr="008C5194">
        <w:trPr>
          <w:trHeight w:val="278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24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04/03/19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What was the international reaction to the Hungarian invasion?</w:t>
            </w:r>
          </w:p>
          <w:p w:rsidR="005E32A7" w:rsidRPr="00D92918" w:rsidRDefault="005E32A7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5E32A7" w:rsidRPr="00D92918" w:rsidRDefault="005E32A7" w:rsidP="008C5194">
            <w:pPr>
              <w:pStyle w:val="TableContents"/>
              <w:tabs>
                <w:tab w:val="left" w:pos="1620"/>
              </w:tabs>
            </w:pPr>
            <w:r>
              <w:tab/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Revision</w:t>
            </w:r>
          </w:p>
        </w:tc>
      </w:tr>
      <w:tr w:rsidR="005E32A7" w:rsidTr="008C5194">
        <w:trPr>
          <w:trHeight w:val="380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  <w:jc w:val="center"/>
            </w:pPr>
            <w:r>
              <w:rPr>
                <w:b/>
              </w:rPr>
              <w:t xml:space="preserve">Topic 2: </w:t>
            </w:r>
            <w:r w:rsidRPr="007823CE">
              <w:rPr>
                <w:b/>
              </w:rPr>
              <w:t>Cold War Crises, 1958-1970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25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11/03/19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Why was there increased tension over Berlin, 1958-61?</w:t>
            </w:r>
          </w:p>
          <w:p w:rsidR="005E32A7" w:rsidRDefault="005E32A7" w:rsidP="008C5194">
            <w:pPr>
              <w:pStyle w:val="TableContents"/>
            </w:pPr>
            <w:r>
              <w:t>Why was the Berlin Wall constructed in 1961?</w:t>
            </w:r>
          </w:p>
          <w:p w:rsidR="005E32A7" w:rsidRPr="00D92918" w:rsidRDefault="005E32A7" w:rsidP="008C5194">
            <w:pPr>
              <w:pStyle w:val="TableContents"/>
              <w:rPr>
                <w:b/>
                <w:color w:val="FF0000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127FD" w:rsidRDefault="005E32A7" w:rsidP="008C5194">
            <w:pPr>
              <w:pStyle w:val="TableContents"/>
            </w:pPr>
            <w:r>
              <w:t>10 facts about the Berlin Wall.</w:t>
            </w: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26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18/03/19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7823CE" w:rsidRDefault="005E32A7" w:rsidP="008C5194">
            <w:pPr>
              <w:pStyle w:val="TableContents"/>
            </w:pPr>
            <w:r w:rsidRPr="007823CE">
              <w:t>What was the impact of the Berlin Wall?</w:t>
            </w:r>
          </w:p>
          <w:p w:rsidR="005E32A7" w:rsidRDefault="005E32A7" w:rsidP="008C5194">
            <w:pPr>
              <w:pStyle w:val="TableContents"/>
            </w:pPr>
            <w:r w:rsidRPr="007823CE">
              <w:t>How did the Berlin Crisis end?</w:t>
            </w:r>
          </w:p>
          <w:p w:rsidR="005E32A7" w:rsidRDefault="005E32A7" w:rsidP="008C5194">
            <w:pPr>
              <w:pStyle w:val="TableContents"/>
              <w:ind w:firstLine="720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Berlin Wall diary entry</w:t>
            </w: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Week 27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25/03/19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How did the USA react to the Cuban revolution?</w:t>
            </w:r>
          </w:p>
          <w:p w:rsidR="005E32A7" w:rsidRPr="007823CE" w:rsidRDefault="005E32A7" w:rsidP="008C5194">
            <w:pPr>
              <w:pStyle w:val="TableContents"/>
            </w:pPr>
            <w:r>
              <w:t>How significant was the Bay of Pigs?</w:t>
            </w:r>
          </w:p>
          <w:p w:rsidR="005E32A7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127FD" w:rsidRDefault="005E32A7" w:rsidP="008C5194">
            <w:pPr>
              <w:pStyle w:val="TableContents"/>
            </w:pPr>
            <w:r>
              <w:t>Fidel Castro Profile.</w:t>
            </w:r>
          </w:p>
        </w:tc>
      </w:tr>
      <w:tr w:rsidR="00793EC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Pr="00611540" w:rsidRDefault="00793EC6" w:rsidP="00793EC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28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Pr="00611540" w:rsidRDefault="00793EC6" w:rsidP="00793EC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01/04/19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</w:pPr>
            <w:r>
              <w:t>How did the Cuban missile crisis play out?</w:t>
            </w:r>
          </w:p>
          <w:p w:rsidR="00793EC6" w:rsidRDefault="00793EC6" w:rsidP="00793EC6">
            <w:pPr>
              <w:pStyle w:val="TableContents"/>
            </w:pPr>
            <w:r>
              <w:t>Who won the Cuban missile crisis?</w:t>
            </w:r>
          </w:p>
          <w:p w:rsidR="00793EC6" w:rsidRPr="002E49C5" w:rsidRDefault="00793EC6" w:rsidP="00793EC6">
            <w:pPr>
              <w:pStyle w:val="TableContents"/>
              <w:rPr>
                <w:b/>
                <w:color w:val="FF0000"/>
              </w:rPr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EC6" w:rsidRDefault="00793EC6" w:rsidP="00793EC6">
            <w:pPr>
              <w:pStyle w:val="TableContents"/>
            </w:pPr>
            <w:r>
              <w:t>President Kennedy sheet.</w:t>
            </w:r>
          </w:p>
          <w:p w:rsidR="00793EC6" w:rsidRPr="00E43BE2" w:rsidRDefault="00793EC6" w:rsidP="00793EC6">
            <w:pPr>
              <w:pStyle w:val="TableContents"/>
            </w:pPr>
          </w:p>
        </w:tc>
      </w:tr>
      <w:tr w:rsidR="00793EC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</w:pPr>
            <w:r>
              <w:t>08/04/19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Pr="00A44815" w:rsidRDefault="00793EC6" w:rsidP="00793EC6">
            <w:pPr>
              <w:pStyle w:val="TableContents"/>
              <w:jc w:val="center"/>
              <w:rPr>
                <w:b/>
              </w:rPr>
            </w:pPr>
            <w:r w:rsidRPr="00A44815">
              <w:rPr>
                <w:b/>
              </w:rPr>
              <w:t>EASTER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793EC6" w:rsidRDefault="00793EC6" w:rsidP="00793EC6">
            <w:pPr>
              <w:pStyle w:val="TableContents"/>
            </w:pPr>
          </w:p>
        </w:tc>
      </w:tr>
      <w:tr w:rsidR="00793EC6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</w:pPr>
            <w:r>
              <w:t>15/04/19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EC6" w:rsidRDefault="00793EC6" w:rsidP="00793EC6">
            <w:pPr>
              <w:pStyle w:val="TableContents"/>
              <w:jc w:val="center"/>
            </w:pPr>
            <w:r w:rsidRPr="00A44815">
              <w:rPr>
                <w:b/>
              </w:rPr>
              <w:t>EASTER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793EC6" w:rsidRDefault="00793EC6" w:rsidP="00793EC6">
            <w:pPr>
              <w:pStyle w:val="TableContents"/>
            </w:pPr>
          </w:p>
        </w:tc>
      </w:tr>
    </w:tbl>
    <w:p w:rsidR="005E32A7" w:rsidRDefault="005E32A7" w:rsidP="005E32A7"/>
    <w:p w:rsidR="005E32A7" w:rsidRDefault="005E32A7" w:rsidP="005E32A7">
      <w:pPr>
        <w:rPr>
          <w:b/>
        </w:rPr>
      </w:pPr>
    </w:p>
    <w:p w:rsidR="00C97758" w:rsidRDefault="00C97758" w:rsidP="005E32A7">
      <w:pPr>
        <w:rPr>
          <w:b/>
        </w:rPr>
      </w:pPr>
    </w:p>
    <w:p w:rsidR="00C97758" w:rsidRDefault="00C97758" w:rsidP="005E32A7">
      <w:pPr>
        <w:rPr>
          <w:b/>
        </w:rPr>
      </w:pPr>
    </w:p>
    <w:p w:rsidR="005E32A7" w:rsidRDefault="005E32A7" w:rsidP="005E32A7">
      <w:pPr>
        <w:rPr>
          <w:b/>
        </w:rPr>
      </w:pPr>
      <w:bookmarkStart w:id="0" w:name="_GoBack"/>
      <w:bookmarkEnd w:id="0"/>
      <w:r w:rsidRPr="00AF6F19">
        <w:rPr>
          <w:b/>
        </w:rPr>
        <w:lastRenderedPageBreak/>
        <w:t>Summer 1</w:t>
      </w:r>
    </w:p>
    <w:p w:rsidR="005E32A7" w:rsidRDefault="005E32A7" w:rsidP="005E32A7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5E32A7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611540" w:rsidRDefault="00BD3603" w:rsidP="008C5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29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611540" w:rsidRDefault="00793EC6" w:rsidP="008C519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22/04/19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How did the Cuban missile crisis play out?</w:t>
            </w:r>
          </w:p>
          <w:p w:rsidR="005E32A7" w:rsidRDefault="005E32A7" w:rsidP="008C5194">
            <w:pPr>
              <w:pStyle w:val="TableContents"/>
            </w:pPr>
            <w:r>
              <w:t>Who won the Cuban missile crisis?</w:t>
            </w:r>
          </w:p>
          <w:p w:rsidR="005E32A7" w:rsidRPr="002E49C5" w:rsidRDefault="005E32A7" w:rsidP="008C5194">
            <w:pPr>
              <w:pStyle w:val="TableContents"/>
              <w:rPr>
                <w:b/>
                <w:color w:val="FF0000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President Kennedy sheet.</w:t>
            </w:r>
          </w:p>
          <w:p w:rsidR="005E32A7" w:rsidRPr="00E43BE2" w:rsidRDefault="005E32A7" w:rsidP="008C5194">
            <w:pPr>
              <w:pStyle w:val="TableContents"/>
            </w:pP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BD3603" w:rsidP="008C5194">
            <w:pPr>
              <w:pStyle w:val="TableContents"/>
            </w:pPr>
            <w:r>
              <w:t>Week 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29/04/19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 xml:space="preserve">Czechoslovakia: Why did opposition to the Soviet Union grow? </w:t>
            </w:r>
          </w:p>
          <w:p w:rsidR="005E32A7" w:rsidRDefault="005E32A7" w:rsidP="008C5194">
            <w:pPr>
              <w:pStyle w:val="TableContents"/>
            </w:pPr>
            <w:r>
              <w:t xml:space="preserve">Czechoslovakia: What happened when the Soviet Union tanks arrived? </w:t>
            </w:r>
          </w:p>
          <w:p w:rsidR="005E32A7" w:rsidRDefault="005E32A7" w:rsidP="008C5194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Fact file on Alexander Dubcek.</w:t>
            </w: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BD3603" w:rsidP="008C5194">
            <w:pPr>
              <w:pStyle w:val="TableContents"/>
            </w:pPr>
            <w:r>
              <w:t>Week 31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06/05/19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How did the World react to the invasion of Czechoslovakia?</w:t>
            </w:r>
          </w:p>
          <w:p w:rsidR="005E32A7" w:rsidRPr="00D92918" w:rsidRDefault="005E32A7" w:rsidP="008C5194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Unit test.</w:t>
            </w:r>
          </w:p>
          <w:p w:rsidR="005E32A7" w:rsidRDefault="005E32A7" w:rsidP="008C5194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  <w:r>
              <w:t>Revise for test.</w:t>
            </w:r>
          </w:p>
        </w:tc>
      </w:tr>
      <w:tr w:rsidR="005E32A7" w:rsidTr="008C5194">
        <w:trPr>
          <w:trHeight w:val="135"/>
        </w:trPr>
        <w:tc>
          <w:tcPr>
            <w:tcW w:w="108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BD3603" w:rsidP="008C5194">
            <w:pPr>
              <w:pStyle w:val="TableContents"/>
            </w:pPr>
            <w:r>
              <w:t>Week 32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13/05/19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  <w:tabs>
                <w:tab w:val="left" w:pos="1155"/>
              </w:tabs>
            </w:pPr>
            <w:r>
              <w:tab/>
            </w:r>
            <w:r>
              <w:rPr>
                <w:b/>
              </w:rPr>
              <w:t xml:space="preserve">Topic 3: </w:t>
            </w:r>
            <w:r w:rsidRPr="00530BA9">
              <w:rPr>
                <w:b/>
              </w:rPr>
              <w:t>The End of the Cold War, 1970-91</w:t>
            </w:r>
          </w:p>
        </w:tc>
        <w:tc>
          <w:tcPr>
            <w:tcW w:w="453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pStyle w:val="TableContents"/>
            </w:pPr>
          </w:p>
          <w:p w:rsidR="005E32A7" w:rsidRDefault="005E32A7" w:rsidP="008C5194">
            <w:pPr>
              <w:pStyle w:val="TableContents"/>
            </w:pPr>
          </w:p>
          <w:p w:rsidR="005E32A7" w:rsidRPr="00F127FD" w:rsidRDefault="005E32A7" w:rsidP="008C5194">
            <w:pPr>
              <w:pStyle w:val="TableContents"/>
            </w:pPr>
            <w:r>
              <w:t>Apollo-Soyuz Space mission worksheet.</w:t>
            </w:r>
          </w:p>
        </w:tc>
      </w:tr>
      <w:tr w:rsidR="005E32A7" w:rsidTr="008C5194">
        <w:trPr>
          <w:trHeight w:val="135"/>
        </w:trPr>
        <w:tc>
          <w:tcPr>
            <w:tcW w:w="10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What were the reasons for détente?</w:t>
            </w:r>
          </w:p>
          <w:p w:rsidR="005E32A7" w:rsidRDefault="005E32A7" w:rsidP="008C5194">
            <w:pPr>
              <w:pStyle w:val="TableContents"/>
            </w:pPr>
            <w:r>
              <w:t>What were the agreements that reinforced détente?</w:t>
            </w:r>
          </w:p>
        </w:tc>
        <w:tc>
          <w:tcPr>
            <w:tcW w:w="45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Pr="00F127FD" w:rsidRDefault="005E32A7" w:rsidP="008C5194">
            <w:pPr>
              <w:pStyle w:val="TableContents"/>
            </w:pP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 xml:space="preserve">Week </w:t>
            </w:r>
            <w:r w:rsidR="00BD3603">
              <w:t>33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793EC6" w:rsidP="008C5194">
            <w:pPr>
              <w:pStyle w:val="TableContents"/>
            </w:pPr>
            <w:r>
              <w:t>20/05/19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  <w:r>
              <w:t>Why did détente end in 1979?</w:t>
            </w:r>
          </w:p>
          <w:p w:rsidR="005E32A7" w:rsidRDefault="005E32A7" w:rsidP="008C5194">
            <w:pPr>
              <w:pStyle w:val="TableContents"/>
            </w:pPr>
            <w:r>
              <w:t>Why did the Soviets invade Afghanistan?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2A7" w:rsidRDefault="005E32A7" w:rsidP="008C5194">
            <w:pPr>
              <w:tabs>
                <w:tab w:val="left" w:pos="1155"/>
              </w:tabs>
            </w:pPr>
            <w:r>
              <w:t xml:space="preserve">Produce a brochure / poster about Strategic </w:t>
            </w:r>
            <w:proofErr w:type="spellStart"/>
            <w:r>
              <w:t>Defense</w:t>
            </w:r>
            <w:proofErr w:type="spellEnd"/>
            <w:r>
              <w:t xml:space="preserve"> Initiative (Star Wars from Ronald Regan)</w:t>
            </w:r>
          </w:p>
          <w:p w:rsidR="005E32A7" w:rsidRDefault="005E32A7" w:rsidP="008C5194">
            <w:pPr>
              <w:pStyle w:val="TableContents"/>
            </w:pPr>
          </w:p>
        </w:tc>
      </w:tr>
      <w:tr w:rsidR="005E32A7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5E32A7" w:rsidP="008C5194">
            <w:pPr>
              <w:pStyle w:val="TableContents"/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Default="00BD3603" w:rsidP="008C5194">
            <w:pPr>
              <w:pStyle w:val="TableContents"/>
            </w:pPr>
            <w:r>
              <w:t>27/05/19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A7" w:rsidRPr="00A44815" w:rsidRDefault="005E32A7" w:rsidP="008C519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7171" w:themeFill="background2" w:themeFillShade="80"/>
          </w:tcPr>
          <w:p w:rsidR="005E32A7" w:rsidRDefault="005E32A7" w:rsidP="008C5194">
            <w:pPr>
              <w:pStyle w:val="TableContents"/>
            </w:pPr>
          </w:p>
        </w:tc>
      </w:tr>
    </w:tbl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</w:p>
    <w:p w:rsidR="005E32A7" w:rsidRDefault="005E32A7" w:rsidP="005E32A7">
      <w:pPr>
        <w:rPr>
          <w:b/>
        </w:rPr>
      </w:pPr>
      <w:r>
        <w:rPr>
          <w:b/>
        </w:rPr>
        <w:t>Summer 2</w:t>
      </w:r>
    </w:p>
    <w:p w:rsidR="005E32A7" w:rsidRDefault="005E32A7" w:rsidP="005E32A7">
      <w:pPr>
        <w:rPr>
          <w:b/>
        </w:rPr>
      </w:pPr>
    </w:p>
    <w:tbl>
      <w:tblPr>
        <w:tblW w:w="14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1183"/>
        <w:gridCol w:w="7378"/>
        <w:gridCol w:w="4535"/>
      </w:tblGrid>
      <w:tr w:rsidR="00BD3603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Pr="00611540" w:rsidRDefault="00BD3603" w:rsidP="00BD36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Week 34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Pr="00611540" w:rsidRDefault="00BD3603" w:rsidP="00BD360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03/06/19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tabs>
                <w:tab w:val="left" w:pos="1155"/>
              </w:tabs>
            </w:pPr>
            <w:r>
              <w:t>What was the Second Cold War?</w:t>
            </w:r>
          </w:p>
          <w:p w:rsidR="00BD3603" w:rsidRDefault="00BD3603" w:rsidP="00BD3603">
            <w:pPr>
              <w:tabs>
                <w:tab w:val="left" w:pos="1155"/>
              </w:tabs>
            </w:pPr>
            <w:r>
              <w:t>How did Soviet Control collapse in Eastern Europe?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603" w:rsidRDefault="00BD3603" w:rsidP="00BD3603">
            <w:pPr>
              <w:tabs>
                <w:tab w:val="left" w:pos="1155"/>
              </w:tabs>
            </w:pPr>
            <w:r>
              <w:t xml:space="preserve">Produce a brochure / poster about Strategic </w:t>
            </w:r>
            <w:proofErr w:type="spellStart"/>
            <w:r>
              <w:t>Defense</w:t>
            </w:r>
            <w:proofErr w:type="spellEnd"/>
            <w:r>
              <w:t xml:space="preserve"> Initiative (Star Wars from Ronald Regan)</w:t>
            </w:r>
          </w:p>
          <w:p w:rsidR="00BD3603" w:rsidRPr="00F127FD" w:rsidRDefault="00BD3603" w:rsidP="00BD3603">
            <w:pPr>
              <w:pStyle w:val="TableContents"/>
            </w:pPr>
          </w:p>
        </w:tc>
      </w:tr>
      <w:tr w:rsidR="00BD3603" w:rsidRPr="00611540" w:rsidTr="008C5194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pStyle w:val="TableContents"/>
            </w:pPr>
            <w:r>
              <w:t>Week 35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752B2D" w:rsidP="00BD3603">
            <w:pPr>
              <w:pStyle w:val="TableContents"/>
            </w:pPr>
            <w:r>
              <w:t>10</w:t>
            </w:r>
            <w:r w:rsidR="00BD3603">
              <w:t>/06/19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tabs>
                <w:tab w:val="left" w:pos="1155"/>
              </w:tabs>
            </w:pPr>
            <w:r>
              <w:t>What was the significance of the fall of the Berlin Wall?</w:t>
            </w:r>
          </w:p>
          <w:p w:rsidR="00BD3603" w:rsidRPr="00611540" w:rsidRDefault="00BD3603" w:rsidP="00BD360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603" w:rsidRPr="00E43BE2" w:rsidRDefault="00BD3603" w:rsidP="00BD3603">
            <w:pPr>
              <w:pStyle w:val="TableContents"/>
            </w:pPr>
            <w:r>
              <w:t>Revision Poster for Cold War units 1 &amp; 2</w:t>
            </w:r>
          </w:p>
        </w:tc>
      </w:tr>
      <w:tr w:rsidR="00BD3603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pStyle w:val="TableContents"/>
            </w:pPr>
            <w:r>
              <w:t>Week 36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752B2D" w:rsidP="00BD3603">
            <w:pPr>
              <w:pStyle w:val="TableContents"/>
            </w:pPr>
            <w:r>
              <w:t>17</w:t>
            </w:r>
            <w:r w:rsidR="00BD3603">
              <w:t>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Pr="00B3234F" w:rsidRDefault="00BD3603" w:rsidP="00BD3603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Review Elizabeth and Cold War</w:t>
            </w:r>
          </w:p>
          <w:p w:rsidR="00BD3603" w:rsidRDefault="00BD3603" w:rsidP="00BD3603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603" w:rsidRDefault="00BD3603" w:rsidP="00BD3603">
            <w:pPr>
              <w:pStyle w:val="TableContents"/>
            </w:pPr>
            <w:r>
              <w:lastRenderedPageBreak/>
              <w:t>Revision Poster for Cold War units 1 &amp; 2</w:t>
            </w:r>
          </w:p>
        </w:tc>
      </w:tr>
      <w:tr w:rsidR="00BD3603" w:rsidTr="008C5194">
        <w:trPr>
          <w:trHeight w:val="444"/>
        </w:trPr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pStyle w:val="TableContents"/>
            </w:pPr>
            <w:r>
              <w:lastRenderedPageBreak/>
              <w:t>Week 37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752B2D" w:rsidP="00BD3603">
            <w:pPr>
              <w:pStyle w:val="TableContents"/>
            </w:pPr>
            <w:r>
              <w:t>24</w:t>
            </w:r>
            <w:r w:rsidR="00BD3603">
              <w:t>/06/19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Pr="00B3234F" w:rsidRDefault="00BD3603" w:rsidP="00BD3603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Review Elizabeth and Cold War</w:t>
            </w:r>
          </w:p>
          <w:p w:rsidR="00BD3603" w:rsidRDefault="00BD3603" w:rsidP="00BD3603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603" w:rsidRDefault="00BD3603" w:rsidP="00BD3603">
            <w:pPr>
              <w:pStyle w:val="TableContents"/>
            </w:pPr>
            <w:r>
              <w:t>Revision Poster for Elizabeth Unit 1</w:t>
            </w:r>
          </w:p>
        </w:tc>
      </w:tr>
      <w:tr w:rsidR="00BD3603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pStyle w:val="TableContents"/>
            </w:pPr>
            <w:r>
              <w:t>Week 38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752B2D" w:rsidP="00BD3603">
            <w:pPr>
              <w:pStyle w:val="TableContents"/>
            </w:pPr>
            <w:r>
              <w:t>01</w:t>
            </w:r>
            <w:r w:rsidR="00BD3603">
              <w:t>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Pr="00B3234F" w:rsidRDefault="00BD3603" w:rsidP="00BD3603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Review Elizabeth and Cold War</w:t>
            </w:r>
          </w:p>
          <w:p w:rsidR="00BD3603" w:rsidRDefault="00BD3603" w:rsidP="00BD3603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603" w:rsidRPr="00F127FD" w:rsidRDefault="00BD3603" w:rsidP="00BD3603">
            <w:pPr>
              <w:pStyle w:val="TableContents"/>
            </w:pPr>
            <w:r>
              <w:t>Revision Poster for Elizabeth Unit 2</w:t>
            </w:r>
          </w:p>
        </w:tc>
      </w:tr>
      <w:tr w:rsidR="00BD3603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pStyle w:val="TableContents"/>
            </w:pPr>
            <w:r>
              <w:t>Week 39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752B2D" w:rsidP="00BD3603">
            <w:pPr>
              <w:pStyle w:val="TableContents"/>
            </w:pPr>
            <w:r>
              <w:t>08</w:t>
            </w:r>
            <w:r w:rsidR="00BD3603">
              <w:t>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Pr="00D92918" w:rsidRDefault="00BD3603" w:rsidP="00BD3603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Tear test.</w:t>
            </w:r>
          </w:p>
          <w:p w:rsidR="00BD3603" w:rsidRDefault="00BD3603" w:rsidP="00BD3603">
            <w:pPr>
              <w:pStyle w:val="TableContents"/>
            </w:pP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603" w:rsidRDefault="00BD3603" w:rsidP="00BD3603">
            <w:pPr>
              <w:pStyle w:val="TableContents"/>
            </w:pPr>
            <w:r>
              <w:t>Revision Poster for Elizabeth Unit 3</w:t>
            </w:r>
          </w:p>
        </w:tc>
      </w:tr>
      <w:tr w:rsidR="00BD3603" w:rsidTr="008C5194"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BD3603" w:rsidP="00BD3603">
            <w:pPr>
              <w:pStyle w:val="TableContents"/>
            </w:pPr>
            <w:r>
              <w:t>Week 40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Default="00752B2D" w:rsidP="00BD3603">
            <w:pPr>
              <w:pStyle w:val="TableContents"/>
            </w:pPr>
            <w:r>
              <w:t>15</w:t>
            </w:r>
            <w:r w:rsidR="00BD3603">
              <w:t>/07/19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603" w:rsidRPr="009371F9" w:rsidRDefault="00BD3603" w:rsidP="00BD3603">
            <w:pPr>
              <w:pStyle w:val="TableContents"/>
              <w:rPr>
                <w:b/>
                <w:color w:val="FF0000"/>
              </w:rPr>
            </w:pPr>
            <w:r w:rsidRPr="00D92918">
              <w:rPr>
                <w:b/>
                <w:color w:val="FF0000"/>
              </w:rPr>
              <w:t xml:space="preserve">Assessment Opportunity: </w:t>
            </w:r>
            <w:r>
              <w:rPr>
                <w:b/>
                <w:color w:val="FF0000"/>
              </w:rPr>
              <w:t>End of Tear test.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603" w:rsidRPr="00F127FD" w:rsidRDefault="00BD3603" w:rsidP="00BD3603">
            <w:pPr>
              <w:pStyle w:val="TableContents"/>
            </w:pPr>
            <w:r>
              <w:t>Use posters to revise for test.</w:t>
            </w:r>
          </w:p>
        </w:tc>
      </w:tr>
    </w:tbl>
    <w:p w:rsidR="005E32A7" w:rsidRDefault="005E32A7" w:rsidP="005E32A7"/>
    <w:p w:rsidR="005E32A7" w:rsidRDefault="005E32A7" w:rsidP="005E32A7"/>
    <w:p w:rsidR="005E32A7" w:rsidRDefault="005E32A7" w:rsidP="005E32A7"/>
    <w:p w:rsidR="009A4E31" w:rsidRDefault="009A4E31"/>
    <w:sectPr w:rsidR="009A4E31" w:rsidSect="00F127FD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A7"/>
    <w:rsid w:val="00046FBB"/>
    <w:rsid w:val="00367554"/>
    <w:rsid w:val="005E32A7"/>
    <w:rsid w:val="00752B2D"/>
    <w:rsid w:val="00793EC6"/>
    <w:rsid w:val="009A4E31"/>
    <w:rsid w:val="00BD3603"/>
    <w:rsid w:val="00C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85BCA-907A-4895-B0E3-43CC3CA1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3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32A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75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5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960</Words>
  <Characters>4919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A.Mordant</dc:creator>
  <cp:keywords/>
  <dc:description/>
  <cp:lastModifiedBy>A.Mordant</cp:lastModifiedBy>
  <cp:revision>5</cp:revision>
  <cp:lastPrinted>2018-06-25T09:26:00Z</cp:lastPrinted>
  <dcterms:created xsi:type="dcterms:W3CDTF">2018-06-18T09:24:00Z</dcterms:created>
  <dcterms:modified xsi:type="dcterms:W3CDTF">2018-06-25T09:28:00Z</dcterms:modified>
</cp:coreProperties>
</file>