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94"/>
        <w:gridCol w:w="3597"/>
        <w:gridCol w:w="3969"/>
      </w:tblGrid>
      <w:tr w:rsidR="00591ED7" w14:paraId="145BC119" w14:textId="77777777" w:rsidTr="001619D1">
        <w:tc>
          <w:tcPr>
            <w:tcW w:w="2494" w:type="dxa"/>
            <w:shd w:val="clear" w:color="auto" w:fill="FFC000" w:themeFill="accent4"/>
          </w:tcPr>
          <w:p w14:paraId="13D3148D" w14:textId="77777777"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3597" w:type="dxa"/>
            <w:shd w:val="clear" w:color="auto" w:fill="FFC000" w:themeFill="accent4"/>
          </w:tcPr>
          <w:p w14:paraId="23C82750" w14:textId="77777777" w:rsidR="00591ED7" w:rsidRDefault="00591ED7">
            <w:r>
              <w:t>TOPIC</w:t>
            </w:r>
          </w:p>
        </w:tc>
        <w:tc>
          <w:tcPr>
            <w:tcW w:w="3969" w:type="dxa"/>
            <w:shd w:val="clear" w:color="auto" w:fill="FFC000" w:themeFill="accent4"/>
          </w:tcPr>
          <w:p w14:paraId="5098E37B" w14:textId="77777777" w:rsidR="00591ED7" w:rsidRDefault="00591ED7">
            <w:r>
              <w:t>HOMEWORK</w:t>
            </w:r>
          </w:p>
        </w:tc>
      </w:tr>
      <w:tr w:rsidR="00591ED7" w14:paraId="15B75FA7" w14:textId="77777777" w:rsidTr="001619D1">
        <w:tc>
          <w:tcPr>
            <w:tcW w:w="2494" w:type="dxa"/>
          </w:tcPr>
          <w:p w14:paraId="1F0BA6A3" w14:textId="77777777" w:rsidR="00591ED7" w:rsidRDefault="00B9114C">
            <w:r>
              <w:t xml:space="preserve">Week </w:t>
            </w:r>
            <w:proofErr w:type="gramStart"/>
            <w:r>
              <w:t>beginning :</w:t>
            </w:r>
            <w:proofErr w:type="gramEnd"/>
            <w:r>
              <w:t xml:space="preserve"> </w:t>
            </w:r>
          </w:p>
          <w:p w14:paraId="3ABCF268" w14:textId="77777777" w:rsidR="00B9114C" w:rsidRDefault="00CB5C4D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450B7F">
              <w:rPr>
                <w:color w:val="0070C0"/>
              </w:rPr>
              <w:t>/9/1</w:t>
            </w:r>
            <w:r>
              <w:rPr>
                <w:color w:val="0070C0"/>
              </w:rPr>
              <w:t>9</w:t>
            </w:r>
          </w:p>
          <w:p w14:paraId="57646107" w14:textId="77777777" w:rsidR="00711E83" w:rsidRDefault="00711E83">
            <w:pPr>
              <w:rPr>
                <w:color w:val="0070C0"/>
              </w:rPr>
            </w:pPr>
          </w:p>
          <w:p w14:paraId="36BF4CA3" w14:textId="63EBC7A1" w:rsidR="00711E83" w:rsidRDefault="00711E83">
            <w:pPr>
              <w:rPr>
                <w:color w:val="0070C0"/>
              </w:rPr>
            </w:pPr>
          </w:p>
          <w:p w14:paraId="67565117" w14:textId="77777777" w:rsidR="00711E83" w:rsidRDefault="00711E83">
            <w:pPr>
              <w:rPr>
                <w:color w:val="0070C0"/>
              </w:rPr>
            </w:pPr>
          </w:p>
          <w:p w14:paraId="73826846" w14:textId="2D6937A2" w:rsidR="00711E83" w:rsidRDefault="00711E83" w:rsidP="00711E83">
            <w:r>
              <w:t xml:space="preserve">Week beginning: </w:t>
            </w:r>
          </w:p>
          <w:p w14:paraId="1D048ACB" w14:textId="6CE741E2" w:rsidR="00711E83" w:rsidRDefault="00711E83" w:rsidP="00711E83">
            <w:r>
              <w:rPr>
                <w:color w:val="0070C0"/>
              </w:rPr>
              <w:t>9/9/19</w:t>
            </w:r>
          </w:p>
        </w:tc>
        <w:tc>
          <w:tcPr>
            <w:tcW w:w="3597" w:type="dxa"/>
          </w:tcPr>
          <w:p w14:paraId="51FCCE85" w14:textId="77777777" w:rsidR="001619D1" w:rsidRDefault="00CB5C4D">
            <w:r>
              <w:t>Key concepts in biology</w:t>
            </w:r>
          </w:p>
          <w:p w14:paraId="373EB1DA" w14:textId="21981F03" w:rsidR="00591ED7" w:rsidRDefault="001619D1" w:rsidP="001619D1">
            <w:pPr>
              <w:pStyle w:val="ListParagraph"/>
              <w:numPr>
                <w:ilvl w:val="0"/>
                <w:numId w:val="1"/>
              </w:numPr>
            </w:pPr>
            <w:r>
              <w:t xml:space="preserve">Cells and specialised cells </w:t>
            </w:r>
          </w:p>
          <w:p w14:paraId="63EA8177" w14:textId="375DB963" w:rsidR="00E8479F" w:rsidRDefault="00E8479F" w:rsidP="001619D1">
            <w:pPr>
              <w:pStyle w:val="ListParagraph"/>
              <w:numPr>
                <w:ilvl w:val="0"/>
                <w:numId w:val="1"/>
              </w:numPr>
            </w:pPr>
            <w:r>
              <w:t xml:space="preserve">Microscopy </w:t>
            </w:r>
          </w:p>
          <w:p w14:paraId="501997EF" w14:textId="219DEA21" w:rsidR="001619D1" w:rsidRDefault="001619D1" w:rsidP="001619D1">
            <w:pPr>
              <w:pStyle w:val="ListParagraph"/>
              <w:numPr>
                <w:ilvl w:val="0"/>
                <w:numId w:val="1"/>
              </w:numPr>
            </w:pPr>
            <w:r>
              <w:t xml:space="preserve">Enzymes </w:t>
            </w:r>
          </w:p>
          <w:p w14:paraId="422BB254" w14:textId="59FEE643" w:rsidR="00E8479F" w:rsidRDefault="00E8479F" w:rsidP="001619D1">
            <w:pPr>
              <w:pStyle w:val="ListParagraph"/>
              <w:numPr>
                <w:ilvl w:val="0"/>
                <w:numId w:val="1"/>
              </w:numPr>
            </w:pPr>
            <w:r>
              <w:t>Enzymes in breakdown and synthesis</w:t>
            </w:r>
          </w:p>
          <w:p w14:paraId="3872A5C8" w14:textId="77777777" w:rsidR="001619D1" w:rsidRDefault="001619D1" w:rsidP="001619D1">
            <w:pPr>
              <w:pStyle w:val="ListParagraph"/>
              <w:numPr>
                <w:ilvl w:val="0"/>
                <w:numId w:val="1"/>
              </w:numPr>
            </w:pPr>
            <w:r>
              <w:t>Energy in food</w:t>
            </w:r>
          </w:p>
          <w:p w14:paraId="2621C68F" w14:textId="77777777" w:rsidR="001619D1" w:rsidRDefault="001619D1" w:rsidP="001619D1">
            <w:pPr>
              <w:pStyle w:val="ListParagraph"/>
              <w:numPr>
                <w:ilvl w:val="0"/>
                <w:numId w:val="1"/>
              </w:numPr>
            </w:pPr>
            <w:r>
              <w:t xml:space="preserve">Diffusion, osmosis and active transport </w:t>
            </w:r>
          </w:p>
          <w:p w14:paraId="03E920B3" w14:textId="77777777" w:rsidR="00E8479F" w:rsidRDefault="00E8479F" w:rsidP="001619D1">
            <w:pPr>
              <w:pStyle w:val="ListParagraph"/>
              <w:numPr>
                <w:ilvl w:val="0"/>
                <w:numId w:val="1"/>
              </w:numPr>
            </w:pPr>
            <w:r>
              <w:t>Investigating osmosis</w:t>
            </w:r>
          </w:p>
          <w:p w14:paraId="524D3D7A" w14:textId="07EF56FF" w:rsidR="00E8479F" w:rsidRDefault="00E8479F" w:rsidP="001619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28C84A70" w14:textId="77777777" w:rsidR="006E6D61" w:rsidRDefault="001619D1" w:rsidP="00450B7F">
            <w:pPr>
              <w:pStyle w:val="ListParagraph"/>
              <w:numPr>
                <w:ilvl w:val="0"/>
                <w:numId w:val="1"/>
              </w:numPr>
            </w:pPr>
            <w:r>
              <w:t xml:space="preserve">Cells and specialised cells worksheet </w:t>
            </w:r>
          </w:p>
          <w:p w14:paraId="13B2CFB3" w14:textId="5E684E5E" w:rsidR="001619D1" w:rsidRDefault="006147D5" w:rsidP="00450B7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3B3CFB">
              <w:t>Microscopy worksheet</w:t>
            </w:r>
          </w:p>
          <w:p w14:paraId="58B6B484" w14:textId="77777777" w:rsidR="003B3CFB" w:rsidRDefault="00EF4553" w:rsidP="00450B7F">
            <w:pPr>
              <w:pStyle w:val="ListParagraph"/>
              <w:numPr>
                <w:ilvl w:val="0"/>
                <w:numId w:val="1"/>
              </w:numPr>
            </w:pPr>
            <w:r>
              <w:t xml:space="preserve">Enzyme worksheet </w:t>
            </w:r>
          </w:p>
          <w:p w14:paraId="3A6A2918" w14:textId="290C521C" w:rsidR="00EF4553" w:rsidRDefault="00EF4553" w:rsidP="00450B7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91ED7" w14:paraId="1FEAD5E5" w14:textId="77777777" w:rsidTr="001619D1">
        <w:tc>
          <w:tcPr>
            <w:tcW w:w="2494" w:type="dxa"/>
          </w:tcPr>
          <w:p w14:paraId="50F0E41F" w14:textId="21F41F80" w:rsidR="00711E83" w:rsidRDefault="00711E83" w:rsidP="00711E83">
            <w:r>
              <w:t xml:space="preserve">Week beginning: </w:t>
            </w:r>
          </w:p>
          <w:p w14:paraId="288BDD32" w14:textId="77777777" w:rsidR="00591ED7" w:rsidRDefault="00711E83" w:rsidP="00711E83">
            <w:pPr>
              <w:rPr>
                <w:color w:val="0070C0"/>
              </w:rPr>
            </w:pPr>
            <w:r>
              <w:rPr>
                <w:color w:val="0070C0"/>
              </w:rPr>
              <w:t>16/9/19</w:t>
            </w:r>
          </w:p>
          <w:p w14:paraId="6E7537D2" w14:textId="77777777" w:rsidR="00711E83" w:rsidRDefault="00711E83" w:rsidP="00711E83">
            <w:pPr>
              <w:rPr>
                <w:color w:val="0070C0"/>
              </w:rPr>
            </w:pPr>
          </w:p>
          <w:p w14:paraId="6010E213" w14:textId="77777777" w:rsidR="00711E83" w:rsidRDefault="00711E83" w:rsidP="00711E83">
            <w:pPr>
              <w:rPr>
                <w:color w:val="0070C0"/>
              </w:rPr>
            </w:pPr>
          </w:p>
          <w:p w14:paraId="7B39142C" w14:textId="77777777" w:rsidR="00711E83" w:rsidRDefault="00711E83" w:rsidP="00711E83">
            <w:pPr>
              <w:rPr>
                <w:color w:val="0070C0"/>
              </w:rPr>
            </w:pPr>
          </w:p>
          <w:p w14:paraId="57C7DEBC" w14:textId="1FC69FFB" w:rsidR="00711E83" w:rsidRDefault="00711E83" w:rsidP="00711E83">
            <w:r>
              <w:t xml:space="preserve">Week beginning: </w:t>
            </w:r>
          </w:p>
          <w:p w14:paraId="62D28B57" w14:textId="29B8AACA" w:rsidR="00711E83" w:rsidRDefault="00711E83" w:rsidP="00711E83">
            <w:r>
              <w:rPr>
                <w:color w:val="0070C0"/>
              </w:rPr>
              <w:t>23/9/19</w:t>
            </w:r>
          </w:p>
        </w:tc>
        <w:tc>
          <w:tcPr>
            <w:tcW w:w="3597" w:type="dxa"/>
          </w:tcPr>
          <w:p w14:paraId="00444D3B" w14:textId="77777777" w:rsidR="00591ED7" w:rsidRDefault="00450B7F">
            <w:r>
              <w:t>Cell</w:t>
            </w:r>
            <w:r w:rsidR="009F4047">
              <w:t xml:space="preserve">s and controls </w:t>
            </w:r>
          </w:p>
          <w:p w14:paraId="56FAE2C9" w14:textId="22D47720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 xml:space="preserve">Mitosis </w:t>
            </w:r>
          </w:p>
          <w:p w14:paraId="4BEAD7D9" w14:textId="3F0A4E55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 xml:space="preserve">Cell division and growth </w:t>
            </w:r>
          </w:p>
          <w:p w14:paraId="4401D39C" w14:textId="5C458EB6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 xml:space="preserve">Stem cells </w:t>
            </w:r>
          </w:p>
          <w:p w14:paraId="7380CD08" w14:textId="38D5D347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 xml:space="preserve">The brain and the spinal cord </w:t>
            </w:r>
          </w:p>
          <w:p w14:paraId="08022AAD" w14:textId="096BDE1C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>The nervous system</w:t>
            </w:r>
          </w:p>
          <w:p w14:paraId="0A3499BD" w14:textId="6BBA11B0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 xml:space="preserve">Synapses and nerves. </w:t>
            </w:r>
          </w:p>
          <w:p w14:paraId="42387F4B" w14:textId="07648357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>The Eye</w:t>
            </w:r>
          </w:p>
        </w:tc>
        <w:tc>
          <w:tcPr>
            <w:tcW w:w="3969" w:type="dxa"/>
          </w:tcPr>
          <w:p w14:paraId="73EEFCF5" w14:textId="748DC8D5" w:rsidR="006E6D61" w:rsidRDefault="006C2F8C" w:rsidP="006C2F8C">
            <w:pPr>
              <w:pStyle w:val="ListParagraph"/>
              <w:numPr>
                <w:ilvl w:val="0"/>
                <w:numId w:val="12"/>
              </w:numPr>
            </w:pPr>
            <w:r>
              <w:t>Mitosis worksheet</w:t>
            </w:r>
          </w:p>
          <w:p w14:paraId="4F93CF8A" w14:textId="77777777" w:rsidR="006C2F8C" w:rsidRDefault="006C2F8C" w:rsidP="006C2F8C">
            <w:pPr>
              <w:pStyle w:val="ListParagraph"/>
              <w:numPr>
                <w:ilvl w:val="0"/>
                <w:numId w:val="12"/>
              </w:numPr>
            </w:pPr>
            <w:r>
              <w:t>Growth and cell development worksheet</w:t>
            </w:r>
          </w:p>
          <w:p w14:paraId="79BB4249" w14:textId="64E278BA" w:rsidR="006C2F8C" w:rsidRDefault="006C2F8C" w:rsidP="006C2F8C">
            <w:pPr>
              <w:pStyle w:val="ListParagraph"/>
              <w:numPr>
                <w:ilvl w:val="0"/>
                <w:numId w:val="12"/>
              </w:numPr>
            </w:pPr>
            <w:r>
              <w:t xml:space="preserve">The eye key words and worksheet </w:t>
            </w:r>
          </w:p>
        </w:tc>
      </w:tr>
      <w:tr w:rsidR="00591ED7" w14:paraId="58894DCD" w14:textId="77777777" w:rsidTr="001619D1">
        <w:tc>
          <w:tcPr>
            <w:tcW w:w="2494" w:type="dxa"/>
          </w:tcPr>
          <w:p w14:paraId="5F0EBC5D" w14:textId="77777777" w:rsidR="00A17647" w:rsidRDefault="00A17647" w:rsidP="00A17647">
            <w:r>
              <w:t xml:space="preserve">Week beginning: </w:t>
            </w:r>
          </w:p>
          <w:p w14:paraId="6B493DED" w14:textId="535D1E17" w:rsidR="00A17647" w:rsidRDefault="00A17647" w:rsidP="00A17647">
            <w:pPr>
              <w:rPr>
                <w:color w:val="0070C0"/>
              </w:rPr>
            </w:pPr>
            <w:r>
              <w:rPr>
                <w:color w:val="0070C0"/>
              </w:rPr>
              <w:t>7/10/19</w:t>
            </w:r>
          </w:p>
          <w:p w14:paraId="7E2E137F" w14:textId="77777777" w:rsidR="00A17647" w:rsidRDefault="00A17647" w:rsidP="00711E83">
            <w:pPr>
              <w:rPr>
                <w:color w:val="0070C0"/>
              </w:rPr>
            </w:pPr>
          </w:p>
          <w:p w14:paraId="789F7FAE" w14:textId="77777777" w:rsidR="00A17647" w:rsidRDefault="00A17647" w:rsidP="00711E83">
            <w:pPr>
              <w:rPr>
                <w:color w:val="0070C0"/>
              </w:rPr>
            </w:pPr>
          </w:p>
          <w:p w14:paraId="4CC9939B" w14:textId="77777777" w:rsidR="006147D5" w:rsidRDefault="006147D5" w:rsidP="006147D5">
            <w:r>
              <w:t xml:space="preserve">Week beginning: </w:t>
            </w:r>
          </w:p>
          <w:p w14:paraId="6C307A9F" w14:textId="77777777" w:rsidR="006147D5" w:rsidRPr="00B92691" w:rsidRDefault="006147D5" w:rsidP="006147D5">
            <w:pPr>
              <w:rPr>
                <w:color w:val="0070C0"/>
              </w:rPr>
            </w:pPr>
            <w:r>
              <w:rPr>
                <w:color w:val="0070C0"/>
              </w:rPr>
              <w:t>14/10/19</w:t>
            </w:r>
          </w:p>
          <w:p w14:paraId="799D4F04" w14:textId="2EAA0D36" w:rsidR="00A17647" w:rsidRDefault="00A17647" w:rsidP="00711E83">
            <w:pPr>
              <w:rPr>
                <w:color w:val="0070C0"/>
              </w:rPr>
            </w:pPr>
          </w:p>
          <w:p w14:paraId="51244F65" w14:textId="014B10B0" w:rsidR="00A17647" w:rsidRPr="006E6D61" w:rsidRDefault="00A17647" w:rsidP="00A17647">
            <w:pPr>
              <w:rPr>
                <w:color w:val="0070C0"/>
              </w:rPr>
            </w:pPr>
          </w:p>
        </w:tc>
        <w:tc>
          <w:tcPr>
            <w:tcW w:w="3597" w:type="dxa"/>
          </w:tcPr>
          <w:p w14:paraId="07EDDAB7" w14:textId="77777777" w:rsidR="00591ED7" w:rsidRDefault="001619D1">
            <w:r>
              <w:t xml:space="preserve">Genetics </w:t>
            </w:r>
          </w:p>
          <w:p w14:paraId="1C440536" w14:textId="77777777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 xml:space="preserve">Sexual reproduction and meiosis </w:t>
            </w:r>
          </w:p>
          <w:p w14:paraId="4028C42B" w14:textId="238C3601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>DNA</w:t>
            </w:r>
          </w:p>
          <w:p w14:paraId="55009715" w14:textId="5DC1555E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>Protein synthesis</w:t>
            </w:r>
          </w:p>
          <w:p w14:paraId="5CF4CFDD" w14:textId="76318151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 xml:space="preserve">Genetic diagrams </w:t>
            </w:r>
          </w:p>
          <w:p w14:paraId="643AE56D" w14:textId="48B607F4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>Sex linked genetic disorders</w:t>
            </w:r>
          </w:p>
          <w:p w14:paraId="0A5BF93B" w14:textId="4E5BF861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>Inheritance and blood groups</w:t>
            </w:r>
          </w:p>
          <w:p w14:paraId="39547097" w14:textId="46724FA2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 xml:space="preserve">Variation </w:t>
            </w:r>
          </w:p>
          <w:p w14:paraId="2A65E647" w14:textId="154A5F29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 xml:space="preserve">The human genome </w:t>
            </w:r>
            <w:r w:rsidR="00A17647">
              <w:t>projects</w:t>
            </w:r>
          </w:p>
          <w:p w14:paraId="7906AABB" w14:textId="1FA8A344" w:rsidR="00E8479F" w:rsidRDefault="00E8479F" w:rsidP="00E8479F">
            <w:pPr>
              <w:pStyle w:val="ListParagraph"/>
            </w:pPr>
          </w:p>
        </w:tc>
        <w:tc>
          <w:tcPr>
            <w:tcW w:w="3969" w:type="dxa"/>
          </w:tcPr>
          <w:p w14:paraId="0F90A4FC" w14:textId="77777777" w:rsidR="009F32AF" w:rsidRDefault="006C2F8C" w:rsidP="006C2F8C">
            <w:pPr>
              <w:pStyle w:val="ListParagraph"/>
              <w:numPr>
                <w:ilvl w:val="0"/>
                <w:numId w:val="2"/>
              </w:numPr>
            </w:pPr>
            <w:r>
              <w:t>Genes. Chromosomes and DNA</w:t>
            </w:r>
          </w:p>
          <w:p w14:paraId="181A415A" w14:textId="77777777" w:rsidR="006C2F8C" w:rsidRDefault="004D4BD2" w:rsidP="006C2F8C">
            <w:pPr>
              <w:pStyle w:val="ListParagraph"/>
              <w:numPr>
                <w:ilvl w:val="0"/>
                <w:numId w:val="2"/>
              </w:numPr>
            </w:pPr>
            <w:r>
              <w:t>Protein synthesis worksheet</w:t>
            </w:r>
          </w:p>
          <w:p w14:paraId="1A0C215D" w14:textId="77777777" w:rsidR="004D4BD2" w:rsidRDefault="004D4BD2" w:rsidP="006C2F8C">
            <w:pPr>
              <w:pStyle w:val="ListParagraph"/>
              <w:numPr>
                <w:ilvl w:val="0"/>
                <w:numId w:val="2"/>
              </w:numPr>
            </w:pPr>
            <w:r>
              <w:t xml:space="preserve">Genetic Disorders assessment </w:t>
            </w:r>
          </w:p>
          <w:p w14:paraId="0FD0CE5C" w14:textId="29C82E42" w:rsidR="004D4BD2" w:rsidRPr="00450B7F" w:rsidRDefault="004D4BD2" w:rsidP="006C2F8C">
            <w:pPr>
              <w:pStyle w:val="ListParagraph"/>
              <w:numPr>
                <w:ilvl w:val="0"/>
                <w:numId w:val="2"/>
              </w:numPr>
            </w:pPr>
            <w:r>
              <w:t xml:space="preserve">Inheritance and blood groups worksheet </w:t>
            </w:r>
          </w:p>
        </w:tc>
      </w:tr>
      <w:tr w:rsidR="00591ED7" w14:paraId="0C91F635" w14:textId="77777777" w:rsidTr="001619D1">
        <w:tc>
          <w:tcPr>
            <w:tcW w:w="2494" w:type="dxa"/>
          </w:tcPr>
          <w:p w14:paraId="0EAD74E8" w14:textId="77777777" w:rsidR="006147D5" w:rsidRDefault="006147D5" w:rsidP="006147D5">
            <w:r>
              <w:t>Week beginning</w:t>
            </w:r>
          </w:p>
          <w:p w14:paraId="2860365A" w14:textId="77777777" w:rsidR="00BD5D9C" w:rsidRDefault="006147D5" w:rsidP="006147D5">
            <w:pPr>
              <w:rPr>
                <w:color w:val="0070C0"/>
              </w:rPr>
            </w:pPr>
            <w:r>
              <w:rPr>
                <w:color w:val="0070C0"/>
              </w:rPr>
              <w:t>28/10/19</w:t>
            </w:r>
          </w:p>
          <w:p w14:paraId="5EFC3EAD" w14:textId="77777777" w:rsidR="006147D5" w:rsidRDefault="006147D5" w:rsidP="006147D5">
            <w:pPr>
              <w:rPr>
                <w:color w:val="0070C0"/>
              </w:rPr>
            </w:pPr>
          </w:p>
          <w:p w14:paraId="4CE0862A" w14:textId="77777777" w:rsidR="006147D5" w:rsidRDefault="006147D5" w:rsidP="006147D5">
            <w:pPr>
              <w:rPr>
                <w:color w:val="0070C0"/>
              </w:rPr>
            </w:pPr>
          </w:p>
          <w:p w14:paraId="1359FA6E" w14:textId="77777777" w:rsidR="006147D5" w:rsidRDefault="006147D5" w:rsidP="006147D5">
            <w:pPr>
              <w:rPr>
                <w:color w:val="0070C0"/>
              </w:rPr>
            </w:pPr>
          </w:p>
          <w:p w14:paraId="5582F1BB" w14:textId="2A102BA3" w:rsidR="006147D5" w:rsidRDefault="006147D5" w:rsidP="006147D5">
            <w:r>
              <w:t xml:space="preserve">Week beginning: </w:t>
            </w:r>
          </w:p>
          <w:p w14:paraId="6ECC38A6" w14:textId="1B8074DE" w:rsidR="006147D5" w:rsidRDefault="006147D5" w:rsidP="006147D5">
            <w:pPr>
              <w:rPr>
                <w:color w:val="0070C0"/>
              </w:rPr>
            </w:pPr>
            <w:r>
              <w:rPr>
                <w:color w:val="0070C0"/>
              </w:rPr>
              <w:t>4/11/19</w:t>
            </w:r>
          </w:p>
          <w:p w14:paraId="080DE15F" w14:textId="77777777" w:rsidR="006147D5" w:rsidRDefault="006147D5" w:rsidP="006147D5">
            <w:pPr>
              <w:rPr>
                <w:color w:val="0070C0"/>
              </w:rPr>
            </w:pPr>
          </w:p>
          <w:p w14:paraId="62DA4A34" w14:textId="77777777" w:rsidR="006147D5" w:rsidRDefault="006147D5" w:rsidP="006147D5">
            <w:pPr>
              <w:rPr>
                <w:color w:val="0070C0"/>
              </w:rPr>
            </w:pPr>
          </w:p>
          <w:p w14:paraId="00A72759" w14:textId="77777777" w:rsidR="006147D5" w:rsidRDefault="006147D5" w:rsidP="006147D5">
            <w:pPr>
              <w:rPr>
                <w:color w:val="0070C0"/>
              </w:rPr>
            </w:pPr>
          </w:p>
          <w:p w14:paraId="542544B3" w14:textId="77777777" w:rsidR="006147D5" w:rsidRDefault="006147D5" w:rsidP="006147D5">
            <w:pPr>
              <w:rPr>
                <w:color w:val="0070C0"/>
              </w:rPr>
            </w:pPr>
          </w:p>
          <w:p w14:paraId="598E9FF6" w14:textId="1643FFEB" w:rsidR="006147D5" w:rsidRDefault="006147D5" w:rsidP="006147D5">
            <w:r>
              <w:t xml:space="preserve">Week beginning: </w:t>
            </w:r>
          </w:p>
          <w:p w14:paraId="4F9B970E" w14:textId="77777777" w:rsidR="006147D5" w:rsidRDefault="006147D5" w:rsidP="006147D5">
            <w:pPr>
              <w:rPr>
                <w:color w:val="0070C0"/>
              </w:rPr>
            </w:pPr>
            <w:r>
              <w:rPr>
                <w:color w:val="0070C0"/>
              </w:rPr>
              <w:t>11/11/19</w:t>
            </w:r>
          </w:p>
          <w:p w14:paraId="48C050E5" w14:textId="279D2F1D" w:rsidR="006147D5" w:rsidRPr="006E6D61" w:rsidRDefault="006147D5" w:rsidP="006147D5">
            <w:pPr>
              <w:rPr>
                <w:color w:val="0070C0"/>
              </w:rPr>
            </w:pPr>
          </w:p>
        </w:tc>
        <w:tc>
          <w:tcPr>
            <w:tcW w:w="3597" w:type="dxa"/>
          </w:tcPr>
          <w:p w14:paraId="53B0385C" w14:textId="77777777" w:rsidR="00BD5D9C" w:rsidRDefault="00E8479F">
            <w:r>
              <w:t xml:space="preserve">Natural selection and genetic modification. </w:t>
            </w:r>
          </w:p>
          <w:p w14:paraId="2A8F6B14" w14:textId="77777777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 xml:space="preserve">Natural selection and evidence for evolution. </w:t>
            </w:r>
          </w:p>
          <w:p w14:paraId="4D32FC5E" w14:textId="3E24A0FC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>Darwin and Wallace.</w:t>
            </w:r>
          </w:p>
          <w:p w14:paraId="10C0590A" w14:textId="77777777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>Fossil evidence for human evolution</w:t>
            </w:r>
          </w:p>
          <w:p w14:paraId="6D0F8AB1" w14:textId="77777777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 xml:space="preserve">Classification </w:t>
            </w:r>
          </w:p>
          <w:p w14:paraId="0A8E6359" w14:textId="77777777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 xml:space="preserve">Selecting breeding </w:t>
            </w:r>
          </w:p>
          <w:p w14:paraId="6161DCB8" w14:textId="77777777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 xml:space="preserve">Tissue Culture </w:t>
            </w:r>
          </w:p>
          <w:p w14:paraId="2CBAE4FD" w14:textId="77777777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 xml:space="preserve">Genetic Engineering </w:t>
            </w:r>
          </w:p>
          <w:p w14:paraId="14EC3C4F" w14:textId="76F54C5D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 xml:space="preserve">GMOs and Human population Growth </w:t>
            </w:r>
          </w:p>
        </w:tc>
        <w:tc>
          <w:tcPr>
            <w:tcW w:w="3969" w:type="dxa"/>
          </w:tcPr>
          <w:p w14:paraId="6D4B039E" w14:textId="77777777" w:rsidR="001702CC" w:rsidRDefault="00892E83" w:rsidP="00892E83">
            <w:pPr>
              <w:pStyle w:val="ListParagraph"/>
              <w:numPr>
                <w:ilvl w:val="0"/>
                <w:numId w:val="3"/>
              </w:numPr>
            </w:pPr>
            <w:r>
              <w:t xml:space="preserve">Natural selection worksheet </w:t>
            </w:r>
          </w:p>
          <w:p w14:paraId="686ADA23" w14:textId="77777777" w:rsidR="00892E83" w:rsidRDefault="00892E83" w:rsidP="00892E83">
            <w:pPr>
              <w:pStyle w:val="ListParagraph"/>
              <w:numPr>
                <w:ilvl w:val="0"/>
                <w:numId w:val="3"/>
              </w:numPr>
            </w:pPr>
            <w:r>
              <w:t xml:space="preserve">Evidence for evolution. </w:t>
            </w:r>
          </w:p>
          <w:p w14:paraId="158A80C8" w14:textId="77777777" w:rsidR="00892E83" w:rsidRDefault="00B924F6" w:rsidP="00892E83">
            <w:pPr>
              <w:pStyle w:val="ListParagraph"/>
              <w:numPr>
                <w:ilvl w:val="0"/>
                <w:numId w:val="3"/>
              </w:numPr>
            </w:pPr>
            <w:r>
              <w:t xml:space="preserve">Genetic engineering news report project.  </w:t>
            </w:r>
          </w:p>
          <w:p w14:paraId="3088D64C" w14:textId="6A95F2A4" w:rsidR="007D09C5" w:rsidRPr="00450B7F" w:rsidRDefault="007D09C5" w:rsidP="00892E83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591ED7" w14:paraId="045DE706" w14:textId="77777777" w:rsidTr="001619D1">
        <w:tc>
          <w:tcPr>
            <w:tcW w:w="2494" w:type="dxa"/>
          </w:tcPr>
          <w:p w14:paraId="4D7380D5" w14:textId="6A6A9787" w:rsidR="006147D5" w:rsidRPr="006147D5" w:rsidRDefault="006147D5" w:rsidP="006147D5">
            <w:r>
              <w:t xml:space="preserve">Week beginning: </w:t>
            </w:r>
          </w:p>
          <w:p w14:paraId="5FAD57E2" w14:textId="77777777" w:rsidR="00B9114C" w:rsidRDefault="006147D5" w:rsidP="006147D5">
            <w:pPr>
              <w:rPr>
                <w:color w:val="0070C0"/>
              </w:rPr>
            </w:pPr>
            <w:r>
              <w:rPr>
                <w:color w:val="0070C0"/>
              </w:rPr>
              <w:t>18/11/19</w:t>
            </w:r>
          </w:p>
          <w:p w14:paraId="6EDDD43C" w14:textId="77777777" w:rsidR="006147D5" w:rsidRDefault="006147D5" w:rsidP="006147D5">
            <w:pPr>
              <w:rPr>
                <w:color w:val="0070C0"/>
              </w:rPr>
            </w:pPr>
          </w:p>
          <w:p w14:paraId="2F34BC60" w14:textId="77777777" w:rsidR="006147D5" w:rsidRDefault="006147D5" w:rsidP="006147D5">
            <w:pPr>
              <w:rPr>
                <w:color w:val="0070C0"/>
              </w:rPr>
            </w:pPr>
          </w:p>
          <w:p w14:paraId="3FA1E340" w14:textId="77777777" w:rsidR="006147D5" w:rsidRDefault="006147D5" w:rsidP="006147D5">
            <w:pPr>
              <w:rPr>
                <w:color w:val="0070C0"/>
              </w:rPr>
            </w:pPr>
          </w:p>
          <w:p w14:paraId="4097EE29" w14:textId="071276F7" w:rsidR="006147D5" w:rsidRDefault="006147D5" w:rsidP="006147D5">
            <w:r>
              <w:t xml:space="preserve">Week beginning: </w:t>
            </w:r>
          </w:p>
          <w:p w14:paraId="40BF2F01" w14:textId="77777777" w:rsidR="006147D5" w:rsidRDefault="006147D5" w:rsidP="006147D5">
            <w:pPr>
              <w:rPr>
                <w:color w:val="0070C0"/>
              </w:rPr>
            </w:pPr>
            <w:r>
              <w:rPr>
                <w:color w:val="0070C0"/>
              </w:rPr>
              <w:t>25/11/19</w:t>
            </w:r>
          </w:p>
          <w:p w14:paraId="67CAD883" w14:textId="77777777" w:rsidR="006147D5" w:rsidRDefault="006147D5" w:rsidP="006147D5">
            <w:pPr>
              <w:rPr>
                <w:color w:val="0070C0"/>
              </w:rPr>
            </w:pPr>
          </w:p>
          <w:p w14:paraId="3226863C" w14:textId="77777777" w:rsidR="006147D5" w:rsidRDefault="006147D5" w:rsidP="006147D5">
            <w:pPr>
              <w:rPr>
                <w:color w:val="0070C0"/>
              </w:rPr>
            </w:pPr>
          </w:p>
          <w:p w14:paraId="5DD5B47A" w14:textId="77777777" w:rsidR="006147D5" w:rsidRDefault="006147D5" w:rsidP="006147D5">
            <w:pPr>
              <w:rPr>
                <w:color w:val="0070C0"/>
              </w:rPr>
            </w:pPr>
          </w:p>
          <w:p w14:paraId="6A799DC2" w14:textId="77777777" w:rsidR="006147D5" w:rsidRDefault="006147D5" w:rsidP="006147D5">
            <w:r>
              <w:t xml:space="preserve">Week beginning </w:t>
            </w:r>
          </w:p>
          <w:p w14:paraId="2DA2ECD2" w14:textId="56A61BD4" w:rsidR="006147D5" w:rsidRDefault="006147D5" w:rsidP="006147D5">
            <w:r>
              <w:rPr>
                <w:color w:val="0070C0"/>
              </w:rPr>
              <w:t>2/12/19</w:t>
            </w:r>
          </w:p>
        </w:tc>
        <w:tc>
          <w:tcPr>
            <w:tcW w:w="3597" w:type="dxa"/>
          </w:tcPr>
          <w:p w14:paraId="129EF64F" w14:textId="77777777" w:rsidR="00591ED7" w:rsidRDefault="00E8479F">
            <w:r>
              <w:t xml:space="preserve">Health, Disease and the development of medicines. </w:t>
            </w:r>
          </w:p>
          <w:p w14:paraId="078386F5" w14:textId="77777777" w:rsidR="00711E83" w:rsidRDefault="00711E83" w:rsidP="00711E83">
            <w:pPr>
              <w:pStyle w:val="ListParagraph"/>
              <w:numPr>
                <w:ilvl w:val="0"/>
                <w:numId w:val="4"/>
              </w:numPr>
            </w:pPr>
            <w:r>
              <w:t xml:space="preserve">Health and disease </w:t>
            </w:r>
          </w:p>
          <w:p w14:paraId="3997439C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>Viruses and STIs</w:t>
            </w:r>
          </w:p>
          <w:p w14:paraId="122F60A2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 xml:space="preserve">Plat disease </w:t>
            </w:r>
          </w:p>
          <w:p w14:paraId="333CE6E0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>Fighting disease</w:t>
            </w:r>
          </w:p>
          <w:p w14:paraId="15441F04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 xml:space="preserve">Memory lymphocytes and immunisation </w:t>
            </w:r>
          </w:p>
          <w:p w14:paraId="735E153C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 xml:space="preserve">Monoclonal antibodies </w:t>
            </w:r>
          </w:p>
          <w:p w14:paraId="4771AAEB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>Antibiotics and other medicine.</w:t>
            </w:r>
          </w:p>
          <w:p w14:paraId="1297619D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>Investigating antibiotics and antiseptics</w:t>
            </w:r>
          </w:p>
          <w:p w14:paraId="51C2CAD7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 xml:space="preserve">Non-communicable disease </w:t>
            </w:r>
          </w:p>
          <w:p w14:paraId="2CA3FCEB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>Measures of obesity</w:t>
            </w:r>
          </w:p>
          <w:p w14:paraId="5E640EA7" w14:textId="780EC4EB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 xml:space="preserve">Treatment for cardiovascular disease </w:t>
            </w:r>
          </w:p>
        </w:tc>
        <w:tc>
          <w:tcPr>
            <w:tcW w:w="3969" w:type="dxa"/>
          </w:tcPr>
          <w:p w14:paraId="572D43D0" w14:textId="77777777" w:rsidR="001702CC" w:rsidRDefault="007D09C5" w:rsidP="007D09C5">
            <w:pPr>
              <w:pStyle w:val="ListParagraph"/>
              <w:numPr>
                <w:ilvl w:val="0"/>
                <w:numId w:val="4"/>
              </w:numPr>
            </w:pPr>
            <w:r>
              <w:t>Health and disease worksheet.</w:t>
            </w:r>
          </w:p>
          <w:p w14:paraId="7F20A5D1" w14:textId="77777777" w:rsidR="007D09C5" w:rsidRDefault="007D09C5" w:rsidP="007D09C5">
            <w:pPr>
              <w:pStyle w:val="ListParagraph"/>
              <w:numPr>
                <w:ilvl w:val="0"/>
                <w:numId w:val="4"/>
              </w:numPr>
            </w:pPr>
            <w:r>
              <w:t xml:space="preserve">Antibiotics and medicines </w:t>
            </w:r>
          </w:p>
          <w:p w14:paraId="425EA62D" w14:textId="48BFE0EF" w:rsidR="007D09C5" w:rsidRDefault="00AC602F" w:rsidP="007D09C5">
            <w:pPr>
              <w:pStyle w:val="ListParagraph"/>
              <w:numPr>
                <w:ilvl w:val="0"/>
                <w:numId w:val="4"/>
              </w:numPr>
            </w:pPr>
            <w:r>
              <w:t>Plant disease worksheet</w:t>
            </w:r>
          </w:p>
          <w:p w14:paraId="7B5DD370" w14:textId="015F8233" w:rsidR="00AC602F" w:rsidRDefault="00AC602F" w:rsidP="007D09C5">
            <w:pPr>
              <w:pStyle w:val="ListParagraph"/>
              <w:numPr>
                <w:ilvl w:val="0"/>
                <w:numId w:val="4"/>
              </w:numPr>
            </w:pPr>
            <w:r>
              <w:t xml:space="preserve">Communicable disease. </w:t>
            </w:r>
          </w:p>
          <w:p w14:paraId="4812A1D0" w14:textId="3ABDAD08" w:rsidR="00AC602F" w:rsidRDefault="00AC602F" w:rsidP="007D09C5">
            <w:pPr>
              <w:pStyle w:val="ListParagraph"/>
              <w:numPr>
                <w:ilvl w:val="0"/>
                <w:numId w:val="4"/>
              </w:numPr>
            </w:pPr>
            <w:r>
              <w:t xml:space="preserve">Obesity causes. </w:t>
            </w:r>
          </w:p>
          <w:p w14:paraId="19A3E1A0" w14:textId="4B750177" w:rsidR="00AC602F" w:rsidRDefault="00AC602F" w:rsidP="007D09C5">
            <w:pPr>
              <w:pStyle w:val="ListParagraph"/>
              <w:numPr>
                <w:ilvl w:val="0"/>
                <w:numId w:val="4"/>
              </w:numPr>
            </w:pPr>
            <w:r>
              <w:t>Cardiovascular disease</w:t>
            </w:r>
          </w:p>
          <w:p w14:paraId="62C60F71" w14:textId="2E4B199F" w:rsidR="00AC602F" w:rsidRDefault="00614BF9" w:rsidP="00AC602F">
            <w:pPr>
              <w:ind w:left="360"/>
            </w:pPr>
            <w:r>
              <w:t xml:space="preserve">Bacterial reproduction. </w:t>
            </w:r>
            <w:bookmarkStart w:id="0" w:name="_GoBack"/>
            <w:bookmarkEnd w:id="0"/>
          </w:p>
          <w:p w14:paraId="3F92F8C1" w14:textId="28630FB1" w:rsidR="00AC602F" w:rsidRDefault="00AC602F" w:rsidP="00AC602F">
            <w:pPr>
              <w:pStyle w:val="ListParagraph"/>
            </w:pPr>
          </w:p>
        </w:tc>
      </w:tr>
      <w:tr w:rsidR="006147D5" w14:paraId="358A6A1E" w14:textId="77777777" w:rsidTr="006147D5">
        <w:tc>
          <w:tcPr>
            <w:tcW w:w="10060" w:type="dxa"/>
            <w:gridSpan w:val="3"/>
            <w:shd w:val="clear" w:color="auto" w:fill="FFFF00"/>
          </w:tcPr>
          <w:p w14:paraId="3F9289C1" w14:textId="77777777" w:rsidR="006147D5" w:rsidRDefault="006147D5" w:rsidP="006147D5">
            <w:r>
              <w:t xml:space="preserve">Week beginning </w:t>
            </w:r>
          </w:p>
          <w:p w14:paraId="033A7E88" w14:textId="1A31E45D" w:rsidR="006147D5" w:rsidRPr="006147D5" w:rsidRDefault="006147D5" w:rsidP="00614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9/12/19-</w:t>
            </w:r>
            <w:r w:rsidRPr="006147D5">
              <w:rPr>
                <w:b/>
                <w:bCs/>
                <w:sz w:val="28"/>
                <w:szCs w:val="28"/>
              </w:rPr>
              <w:t>16/12/19</w:t>
            </w:r>
            <w:r w:rsidRPr="006147D5">
              <w:rPr>
                <w:b/>
                <w:bCs/>
                <w:sz w:val="28"/>
                <w:szCs w:val="28"/>
              </w:rPr>
              <w:t xml:space="preserve">                      PASTPAPERS EXAM PRACTISE PAPER 1 </w:t>
            </w:r>
          </w:p>
          <w:p w14:paraId="5F6F3F93" w14:textId="18189C8D" w:rsidR="006147D5" w:rsidRPr="004826B3" w:rsidRDefault="006147D5" w:rsidP="004826B3">
            <w:pPr>
              <w:rPr>
                <w:color w:val="C00000"/>
              </w:rPr>
            </w:pPr>
          </w:p>
          <w:p w14:paraId="49E6C7C3" w14:textId="77777777" w:rsidR="006147D5" w:rsidRDefault="006147D5" w:rsidP="004826B3">
            <w:pPr>
              <w:pStyle w:val="ListParagraph"/>
            </w:pPr>
          </w:p>
        </w:tc>
      </w:tr>
      <w:tr w:rsidR="00591ED7" w14:paraId="43DE9EAA" w14:textId="77777777" w:rsidTr="001619D1">
        <w:tc>
          <w:tcPr>
            <w:tcW w:w="2494" w:type="dxa"/>
          </w:tcPr>
          <w:p w14:paraId="57D3D9A2" w14:textId="175A0AC1" w:rsidR="00BD5D9C" w:rsidRDefault="00B9114C">
            <w:r>
              <w:t>Week beginnin</w:t>
            </w:r>
            <w:r w:rsidR="006147D5">
              <w:t>g</w:t>
            </w:r>
          </w:p>
          <w:p w14:paraId="755107BF" w14:textId="3C9E8FB2" w:rsidR="00B9114C" w:rsidRDefault="00B9114C"/>
        </w:tc>
        <w:tc>
          <w:tcPr>
            <w:tcW w:w="3597" w:type="dxa"/>
          </w:tcPr>
          <w:p w14:paraId="40A319CE" w14:textId="77777777" w:rsidR="00B92691" w:rsidRDefault="00B92691"/>
          <w:p w14:paraId="4C21D192" w14:textId="77777777" w:rsidR="00B92691" w:rsidRDefault="00B92691"/>
          <w:p w14:paraId="4C984505" w14:textId="77777777" w:rsidR="00B92691" w:rsidRDefault="00B92691"/>
          <w:p w14:paraId="089CB287" w14:textId="69A57430" w:rsidR="00B92691" w:rsidRDefault="00B92691"/>
        </w:tc>
        <w:tc>
          <w:tcPr>
            <w:tcW w:w="3969" w:type="dxa"/>
          </w:tcPr>
          <w:p w14:paraId="7E79931F" w14:textId="77777777" w:rsidR="00591ED7" w:rsidRDefault="00591ED7" w:rsidP="00B92691"/>
          <w:p w14:paraId="190E014D" w14:textId="77777777" w:rsidR="00B92691" w:rsidRDefault="00B92691" w:rsidP="00B92691"/>
          <w:p w14:paraId="51E34F57" w14:textId="77777777" w:rsidR="00630D7D" w:rsidRDefault="00630D7D" w:rsidP="006E6D61">
            <w:pPr>
              <w:pStyle w:val="ListParagraph"/>
            </w:pPr>
          </w:p>
          <w:p w14:paraId="1867977F" w14:textId="77777777" w:rsidR="00B92691" w:rsidRDefault="00B92691" w:rsidP="00B92691">
            <w:pPr>
              <w:pStyle w:val="ListParagraph"/>
            </w:pPr>
          </w:p>
          <w:p w14:paraId="7A23A0D9" w14:textId="0684394F" w:rsidR="00863BCE" w:rsidRDefault="00863BCE" w:rsidP="00863BCE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591ED7" w14:paraId="4F3E2EE2" w14:textId="77777777" w:rsidTr="001619D1">
        <w:tc>
          <w:tcPr>
            <w:tcW w:w="2494" w:type="dxa"/>
          </w:tcPr>
          <w:p w14:paraId="4E79C715" w14:textId="77777777" w:rsidR="00591ED7" w:rsidRDefault="00B9114C">
            <w:r>
              <w:t xml:space="preserve">Week beginning : </w:t>
            </w:r>
          </w:p>
          <w:p w14:paraId="30D75CFA" w14:textId="29FB7143" w:rsidR="00B9114C" w:rsidRDefault="00B9114C"/>
        </w:tc>
        <w:tc>
          <w:tcPr>
            <w:tcW w:w="3597" w:type="dxa"/>
          </w:tcPr>
          <w:p w14:paraId="5116AF52" w14:textId="0B67495B" w:rsidR="00591ED7" w:rsidRDefault="00591ED7"/>
        </w:tc>
        <w:tc>
          <w:tcPr>
            <w:tcW w:w="3969" w:type="dxa"/>
          </w:tcPr>
          <w:p w14:paraId="2C18D207" w14:textId="19972DF2" w:rsidR="00630D7D" w:rsidRPr="00B92691" w:rsidRDefault="00630D7D" w:rsidP="00863B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591ED7" w14:paraId="4FF086C1" w14:textId="77777777" w:rsidTr="001619D1">
        <w:tc>
          <w:tcPr>
            <w:tcW w:w="2494" w:type="dxa"/>
          </w:tcPr>
          <w:p w14:paraId="40406953" w14:textId="05BA6C50" w:rsidR="00B92691" w:rsidRPr="006147D5" w:rsidRDefault="00B9114C">
            <w:r>
              <w:t xml:space="preserve">Week </w:t>
            </w:r>
            <w:proofErr w:type="gramStart"/>
            <w:r>
              <w:t>beginning :</w:t>
            </w:r>
            <w:proofErr w:type="gramEnd"/>
            <w:r>
              <w:t xml:space="preserve"> </w:t>
            </w:r>
          </w:p>
          <w:p w14:paraId="02157D9B" w14:textId="2E34E9C3" w:rsidR="00B92691" w:rsidRDefault="00B92691"/>
        </w:tc>
        <w:tc>
          <w:tcPr>
            <w:tcW w:w="3597" w:type="dxa"/>
          </w:tcPr>
          <w:p w14:paraId="0D805EBB" w14:textId="77777777" w:rsidR="00B92691" w:rsidRDefault="00B92691"/>
          <w:p w14:paraId="10BEE0FD" w14:textId="77777777" w:rsidR="00B92691" w:rsidRDefault="00B92691"/>
          <w:p w14:paraId="3232A351" w14:textId="77777777" w:rsidR="00B92691" w:rsidRDefault="00B92691"/>
          <w:p w14:paraId="5BB03157" w14:textId="1475DB76" w:rsidR="00B92691" w:rsidRDefault="00B92691"/>
        </w:tc>
        <w:tc>
          <w:tcPr>
            <w:tcW w:w="3969" w:type="dxa"/>
          </w:tcPr>
          <w:p w14:paraId="1161CB6C" w14:textId="77777777" w:rsidR="001D4EB2" w:rsidRDefault="001D4EB2" w:rsidP="00B92691"/>
          <w:p w14:paraId="6FC5A887" w14:textId="77777777" w:rsidR="00B92691" w:rsidRDefault="00B92691" w:rsidP="00B92691"/>
          <w:p w14:paraId="6884F67A" w14:textId="57CA50C3" w:rsidR="00060D36" w:rsidRDefault="00863BCE" w:rsidP="00863BCE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</w:tc>
      </w:tr>
      <w:tr w:rsidR="00591ED7" w14:paraId="72E2C9B6" w14:textId="77777777" w:rsidTr="001619D1">
        <w:tc>
          <w:tcPr>
            <w:tcW w:w="2494" w:type="dxa"/>
          </w:tcPr>
          <w:p w14:paraId="596E6B2F" w14:textId="77777777" w:rsidR="00591ED7" w:rsidRDefault="00B9114C">
            <w:r>
              <w:t xml:space="preserve">Week beginning : </w:t>
            </w:r>
          </w:p>
          <w:p w14:paraId="7C12D871" w14:textId="3EF8B030" w:rsidR="00B9114C" w:rsidRDefault="00B9114C"/>
        </w:tc>
        <w:tc>
          <w:tcPr>
            <w:tcW w:w="3597" w:type="dxa"/>
          </w:tcPr>
          <w:p w14:paraId="7A06563E" w14:textId="08710893" w:rsidR="00591ED7" w:rsidRDefault="00591ED7"/>
        </w:tc>
        <w:tc>
          <w:tcPr>
            <w:tcW w:w="3969" w:type="dxa"/>
          </w:tcPr>
          <w:p w14:paraId="6525B6CD" w14:textId="77777777" w:rsidR="00965993" w:rsidRDefault="00965993" w:rsidP="001619D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591ED7" w14:paraId="0F1B0A02" w14:textId="77777777" w:rsidTr="001619D1">
        <w:tc>
          <w:tcPr>
            <w:tcW w:w="2494" w:type="dxa"/>
          </w:tcPr>
          <w:p w14:paraId="016132E6" w14:textId="77777777" w:rsidR="00591ED7" w:rsidRDefault="00B92691">
            <w:r>
              <w:t xml:space="preserve">Week beginning </w:t>
            </w:r>
          </w:p>
          <w:p w14:paraId="08EA44B3" w14:textId="658BECD0" w:rsidR="00B92691" w:rsidRDefault="00B92691"/>
        </w:tc>
        <w:tc>
          <w:tcPr>
            <w:tcW w:w="3597" w:type="dxa"/>
          </w:tcPr>
          <w:p w14:paraId="1E5A41C6" w14:textId="7362A68C" w:rsidR="00591ED7" w:rsidRDefault="00591ED7"/>
        </w:tc>
        <w:tc>
          <w:tcPr>
            <w:tcW w:w="3969" w:type="dxa"/>
          </w:tcPr>
          <w:p w14:paraId="3D8414B4" w14:textId="07893D5B" w:rsidR="00863BCE" w:rsidRDefault="00863BCE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</w:tc>
      </w:tr>
      <w:tr w:rsidR="00227657" w14:paraId="0663E334" w14:textId="77777777" w:rsidTr="001619D1">
        <w:tc>
          <w:tcPr>
            <w:tcW w:w="2494" w:type="dxa"/>
          </w:tcPr>
          <w:p w14:paraId="1B5BAAF9" w14:textId="77777777" w:rsidR="00227657" w:rsidRDefault="00227657" w:rsidP="00227657">
            <w:r>
              <w:t xml:space="preserve">Week beginning </w:t>
            </w:r>
          </w:p>
          <w:p w14:paraId="26BAC76F" w14:textId="4408DD6D" w:rsidR="00227657" w:rsidRDefault="00227657" w:rsidP="00227657"/>
        </w:tc>
        <w:tc>
          <w:tcPr>
            <w:tcW w:w="3597" w:type="dxa"/>
          </w:tcPr>
          <w:p w14:paraId="6681B0E8" w14:textId="136B6BCE" w:rsidR="00227657" w:rsidRDefault="00227657"/>
        </w:tc>
        <w:tc>
          <w:tcPr>
            <w:tcW w:w="3969" w:type="dxa"/>
          </w:tcPr>
          <w:p w14:paraId="1C691553" w14:textId="370390D8" w:rsidR="00227657" w:rsidRDefault="00863BCE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</w:tc>
      </w:tr>
    </w:tbl>
    <w:p w14:paraId="780B4AFC" w14:textId="77777777" w:rsidR="0080401B" w:rsidRDefault="0080401B"/>
    <w:p w14:paraId="64489650" w14:textId="77777777" w:rsidR="001A36A3" w:rsidRDefault="001A36A3"/>
    <w:p w14:paraId="4FBB6323" w14:textId="77777777" w:rsidR="001A36A3" w:rsidRDefault="001A36A3"/>
    <w:p w14:paraId="62D71B04" w14:textId="77777777" w:rsidR="001A36A3" w:rsidRDefault="001A36A3"/>
    <w:sectPr w:rsidR="001A36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8252" w14:textId="77777777" w:rsidR="0038470E" w:rsidRDefault="0038470E" w:rsidP="00474840">
      <w:pPr>
        <w:spacing w:after="0" w:line="240" w:lineRule="auto"/>
      </w:pPr>
      <w:r>
        <w:separator/>
      </w:r>
    </w:p>
  </w:endnote>
  <w:endnote w:type="continuationSeparator" w:id="0">
    <w:p w14:paraId="76D0B908" w14:textId="77777777" w:rsidR="0038470E" w:rsidRDefault="0038470E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45878" w14:textId="77777777" w:rsidR="0038470E" w:rsidRDefault="0038470E" w:rsidP="00474840">
      <w:pPr>
        <w:spacing w:after="0" w:line="240" w:lineRule="auto"/>
      </w:pPr>
      <w:r>
        <w:separator/>
      </w:r>
    </w:p>
  </w:footnote>
  <w:footnote w:type="continuationSeparator" w:id="0">
    <w:p w14:paraId="3B2D688C" w14:textId="77777777" w:rsidR="0038470E" w:rsidRDefault="0038470E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790D" w14:textId="77777777" w:rsidR="00474840" w:rsidRPr="004127C3" w:rsidRDefault="00B9114C">
    <w:pPr>
      <w:pStyle w:val="Header"/>
      <w:rPr>
        <w:sz w:val="32"/>
        <w:szCs w:val="32"/>
      </w:rPr>
    </w:pPr>
    <w:r w:rsidRPr="004127C3">
      <w:rPr>
        <w:sz w:val="32"/>
        <w:szCs w:val="32"/>
      </w:rPr>
      <w:t xml:space="preserve">Science </w:t>
    </w:r>
    <w:r w:rsidR="00474840" w:rsidRPr="004127C3">
      <w:rPr>
        <w:sz w:val="32"/>
        <w:szCs w:val="32"/>
      </w:rPr>
      <w:t>S</w:t>
    </w:r>
    <w:r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 w:rsidR="00BD5D9C">
      <w:rPr>
        <w:sz w:val="32"/>
        <w:szCs w:val="32"/>
      </w:rPr>
      <w:t>– KS4-9&amp;10</w:t>
    </w:r>
    <w:r w:rsidR="00450B7F">
      <w:rPr>
        <w:sz w:val="32"/>
        <w:szCs w:val="32"/>
      </w:rPr>
      <w:t xml:space="preserve"> – 2018-2019</w:t>
    </w:r>
    <w:r w:rsidR="004127C3">
      <w:rPr>
        <w:sz w:val="32"/>
        <w:szCs w:val="32"/>
      </w:rPr>
      <w:t xml:space="preserve"> Autumn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F52"/>
    <w:multiLevelType w:val="hybridMultilevel"/>
    <w:tmpl w:val="316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FA7"/>
    <w:multiLevelType w:val="hybridMultilevel"/>
    <w:tmpl w:val="5482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77F6"/>
    <w:multiLevelType w:val="hybridMultilevel"/>
    <w:tmpl w:val="4B7A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65C2"/>
    <w:multiLevelType w:val="hybridMultilevel"/>
    <w:tmpl w:val="6CD0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C12E6"/>
    <w:multiLevelType w:val="hybridMultilevel"/>
    <w:tmpl w:val="FAF4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90CC5"/>
    <w:multiLevelType w:val="hybridMultilevel"/>
    <w:tmpl w:val="5FC6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02385"/>
    <w:multiLevelType w:val="hybridMultilevel"/>
    <w:tmpl w:val="20CC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D7"/>
    <w:rsid w:val="00024861"/>
    <w:rsid w:val="00060D36"/>
    <w:rsid w:val="0006547C"/>
    <w:rsid w:val="000C38D2"/>
    <w:rsid w:val="001619D1"/>
    <w:rsid w:val="001702CC"/>
    <w:rsid w:val="001A36A3"/>
    <w:rsid w:val="001D4EB2"/>
    <w:rsid w:val="00227657"/>
    <w:rsid w:val="0038470E"/>
    <w:rsid w:val="003B3CFB"/>
    <w:rsid w:val="003F4002"/>
    <w:rsid w:val="004127C3"/>
    <w:rsid w:val="00450B7F"/>
    <w:rsid w:val="00474840"/>
    <w:rsid w:val="00474AEB"/>
    <w:rsid w:val="004826B3"/>
    <w:rsid w:val="004D4BD2"/>
    <w:rsid w:val="00591ED7"/>
    <w:rsid w:val="006147D5"/>
    <w:rsid w:val="00614BF9"/>
    <w:rsid w:val="00630D7D"/>
    <w:rsid w:val="0067768D"/>
    <w:rsid w:val="006C2F8C"/>
    <w:rsid w:val="006E6D61"/>
    <w:rsid w:val="00711E83"/>
    <w:rsid w:val="00754D12"/>
    <w:rsid w:val="007D09C5"/>
    <w:rsid w:val="0080401B"/>
    <w:rsid w:val="00804AF4"/>
    <w:rsid w:val="00832939"/>
    <w:rsid w:val="00863BCE"/>
    <w:rsid w:val="00892E83"/>
    <w:rsid w:val="009065B4"/>
    <w:rsid w:val="00965993"/>
    <w:rsid w:val="00976DC3"/>
    <w:rsid w:val="009E7A7D"/>
    <w:rsid w:val="009F32AF"/>
    <w:rsid w:val="009F4047"/>
    <w:rsid w:val="00A01C76"/>
    <w:rsid w:val="00A17647"/>
    <w:rsid w:val="00AC602F"/>
    <w:rsid w:val="00B9114C"/>
    <w:rsid w:val="00B924F6"/>
    <w:rsid w:val="00B92691"/>
    <w:rsid w:val="00BD5D9C"/>
    <w:rsid w:val="00BE73FB"/>
    <w:rsid w:val="00C934A8"/>
    <w:rsid w:val="00CB52D9"/>
    <w:rsid w:val="00CB5C4D"/>
    <w:rsid w:val="00E125BA"/>
    <w:rsid w:val="00E8479F"/>
    <w:rsid w:val="00EE622E"/>
    <w:rsid w:val="00EF4553"/>
    <w:rsid w:val="00EF5B39"/>
    <w:rsid w:val="00EF5F2F"/>
    <w:rsid w:val="00F00524"/>
    <w:rsid w:val="00F04451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03E5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M.Ndlovu</cp:lastModifiedBy>
  <cp:revision>2</cp:revision>
  <cp:lastPrinted>2017-07-18T08:39:00Z</cp:lastPrinted>
  <dcterms:created xsi:type="dcterms:W3CDTF">2019-07-04T14:20:00Z</dcterms:created>
  <dcterms:modified xsi:type="dcterms:W3CDTF">2019-07-04T14:20:00Z</dcterms:modified>
</cp:coreProperties>
</file>