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94"/>
        <w:gridCol w:w="2037"/>
        <w:gridCol w:w="5529"/>
      </w:tblGrid>
      <w:tr w:rsidR="00591ED7" w14:paraId="1BB7B90A" w14:textId="77777777" w:rsidTr="003C1207">
        <w:tc>
          <w:tcPr>
            <w:tcW w:w="2494" w:type="dxa"/>
          </w:tcPr>
          <w:p w14:paraId="42215E70" w14:textId="77777777" w:rsidR="00591ED7" w:rsidRDefault="00591ED7">
            <w:r>
              <w:t>WEEK</w:t>
            </w:r>
            <w:r w:rsidR="00EF5B39">
              <w:t>/Dates</w:t>
            </w:r>
          </w:p>
        </w:tc>
        <w:tc>
          <w:tcPr>
            <w:tcW w:w="2037" w:type="dxa"/>
          </w:tcPr>
          <w:p w14:paraId="1530BCC4" w14:textId="77777777" w:rsidR="00591ED7" w:rsidRDefault="00591ED7">
            <w:r>
              <w:t>TOPIC</w:t>
            </w:r>
          </w:p>
        </w:tc>
        <w:tc>
          <w:tcPr>
            <w:tcW w:w="5529" w:type="dxa"/>
          </w:tcPr>
          <w:p w14:paraId="09C66906" w14:textId="77777777" w:rsidR="00C51D63" w:rsidRDefault="00591ED7">
            <w:r>
              <w:t>HOMEWORK</w:t>
            </w:r>
          </w:p>
        </w:tc>
      </w:tr>
      <w:tr w:rsidR="00591ED7" w14:paraId="5B44F047" w14:textId="77777777" w:rsidTr="003C1207">
        <w:tc>
          <w:tcPr>
            <w:tcW w:w="2494" w:type="dxa"/>
          </w:tcPr>
          <w:p w14:paraId="72426E66" w14:textId="77777777" w:rsidR="00591ED7" w:rsidRDefault="00B9114C">
            <w:r>
              <w:t xml:space="preserve">Week beginning : </w:t>
            </w:r>
          </w:p>
          <w:p w14:paraId="799240FA" w14:textId="7BDADA67" w:rsidR="00B9114C" w:rsidRDefault="00582AB6">
            <w:r>
              <w:rPr>
                <w:color w:val="0070C0"/>
              </w:rPr>
              <w:t>2</w:t>
            </w:r>
            <w:r w:rsidR="00450B7F">
              <w:rPr>
                <w:color w:val="0070C0"/>
              </w:rPr>
              <w:t>/9/1</w:t>
            </w:r>
            <w:r>
              <w:rPr>
                <w:color w:val="0070C0"/>
              </w:rPr>
              <w:t>9</w:t>
            </w:r>
          </w:p>
        </w:tc>
        <w:tc>
          <w:tcPr>
            <w:tcW w:w="2037" w:type="dxa"/>
          </w:tcPr>
          <w:p w14:paraId="7AD3B5D2" w14:textId="77777777" w:rsidR="00591ED7" w:rsidRDefault="002C2308">
            <w:r>
              <w:t xml:space="preserve">Wave effects </w:t>
            </w:r>
          </w:p>
        </w:tc>
        <w:tc>
          <w:tcPr>
            <w:tcW w:w="5529" w:type="dxa"/>
          </w:tcPr>
          <w:p w14:paraId="26F334FF" w14:textId="77777777" w:rsidR="009F32AF" w:rsidRDefault="003C1207" w:rsidP="00450B7F">
            <w:pPr>
              <w:pStyle w:val="ListParagraph"/>
              <w:numPr>
                <w:ilvl w:val="0"/>
                <w:numId w:val="1"/>
              </w:numPr>
            </w:pPr>
            <w:r>
              <w:t xml:space="preserve">Ultra sound –worksheet </w:t>
            </w:r>
          </w:p>
        </w:tc>
      </w:tr>
      <w:tr w:rsidR="00591ED7" w14:paraId="003CE518" w14:textId="77777777" w:rsidTr="003C1207">
        <w:tc>
          <w:tcPr>
            <w:tcW w:w="2494" w:type="dxa"/>
          </w:tcPr>
          <w:p w14:paraId="7EC2C53B" w14:textId="77777777" w:rsidR="00B9114C" w:rsidRDefault="00B9114C" w:rsidP="00B9114C">
            <w:r>
              <w:t xml:space="preserve">Week beginning : </w:t>
            </w:r>
          </w:p>
          <w:p w14:paraId="111568CA" w14:textId="77777777" w:rsidR="00B9114C" w:rsidRDefault="00B9114C"/>
          <w:p w14:paraId="7D61C6B3" w14:textId="267AE649" w:rsidR="00591ED7" w:rsidRDefault="00582AB6">
            <w:r>
              <w:rPr>
                <w:color w:val="0070C0"/>
              </w:rPr>
              <w:t>2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9</w:t>
            </w:r>
            <w:r w:rsidR="00450B7F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037" w:type="dxa"/>
          </w:tcPr>
          <w:p w14:paraId="2B10BF82" w14:textId="77777777" w:rsidR="00591ED7" w:rsidRDefault="002C2308">
            <w:r>
              <w:t xml:space="preserve">Wave effects </w:t>
            </w:r>
          </w:p>
        </w:tc>
        <w:tc>
          <w:tcPr>
            <w:tcW w:w="5529" w:type="dxa"/>
          </w:tcPr>
          <w:p w14:paraId="3C8FA915" w14:textId="77777777" w:rsidR="003C1207" w:rsidRDefault="003C1207" w:rsidP="003C1207">
            <w:pPr>
              <w:pStyle w:val="ListParagraph"/>
              <w:numPr>
                <w:ilvl w:val="0"/>
                <w:numId w:val="2"/>
              </w:numPr>
            </w:pPr>
            <w:r>
              <w:t>Research the evidence for the effect of mobile phone radiation on the brain.</w:t>
            </w:r>
          </w:p>
          <w:p w14:paraId="6E564FB6" w14:textId="77777777" w:rsidR="009F32AF" w:rsidRDefault="003C1207" w:rsidP="003C1207">
            <w:r>
              <w:t>Write a paragraph giving your opinion and justifying it with evidence</w:t>
            </w:r>
          </w:p>
        </w:tc>
      </w:tr>
      <w:tr w:rsidR="00591ED7" w14:paraId="080A3E8B" w14:textId="77777777" w:rsidTr="003C1207">
        <w:tc>
          <w:tcPr>
            <w:tcW w:w="2494" w:type="dxa"/>
          </w:tcPr>
          <w:p w14:paraId="3B2D7374" w14:textId="77777777" w:rsidR="00B9114C" w:rsidRDefault="00B9114C">
            <w:r>
              <w:t xml:space="preserve">Week beginning : </w:t>
            </w:r>
          </w:p>
          <w:p w14:paraId="59B309A6" w14:textId="7B4792F5" w:rsidR="00B9114C" w:rsidRPr="00450B7F" w:rsidRDefault="00582AB6">
            <w:pPr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9</w:t>
            </w:r>
            <w:r w:rsidR="00450B7F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44860BBB" w14:textId="77777777" w:rsidR="00B9114C" w:rsidRDefault="00B9114C"/>
        </w:tc>
        <w:tc>
          <w:tcPr>
            <w:tcW w:w="2037" w:type="dxa"/>
          </w:tcPr>
          <w:p w14:paraId="657CEA62" w14:textId="77777777" w:rsidR="00591ED7" w:rsidRDefault="002C2308">
            <w:r>
              <w:t xml:space="preserve">Wave properties </w:t>
            </w:r>
          </w:p>
        </w:tc>
        <w:tc>
          <w:tcPr>
            <w:tcW w:w="5529" w:type="dxa"/>
          </w:tcPr>
          <w:p w14:paraId="0438AF8F" w14:textId="77777777" w:rsidR="003C1207" w:rsidRDefault="003C1207" w:rsidP="003C1207">
            <w:pPr>
              <w:pStyle w:val="ListParagraph"/>
              <w:numPr>
                <w:ilvl w:val="0"/>
                <w:numId w:val="3"/>
              </w:numPr>
            </w:pPr>
            <w:r>
              <w:t>Research how noise-reduction headphones work.</w:t>
            </w:r>
          </w:p>
          <w:p w14:paraId="0DB3C164" w14:textId="77777777" w:rsidR="002C2308" w:rsidRDefault="003C1207" w:rsidP="003C1207">
            <w:r>
              <w:t>Produce a leaflet explaining the science behind them.</w:t>
            </w:r>
          </w:p>
          <w:p w14:paraId="440ED4E5" w14:textId="77777777" w:rsidR="009F32AF" w:rsidRPr="002C2308" w:rsidRDefault="009F32AF" w:rsidP="002C2308">
            <w:pPr>
              <w:jc w:val="center"/>
            </w:pPr>
          </w:p>
        </w:tc>
      </w:tr>
      <w:tr w:rsidR="00591ED7" w14:paraId="0FF78001" w14:textId="77777777" w:rsidTr="003C1207">
        <w:tc>
          <w:tcPr>
            <w:tcW w:w="2494" w:type="dxa"/>
          </w:tcPr>
          <w:p w14:paraId="0C0E1CD0" w14:textId="77777777" w:rsidR="00B9114C" w:rsidRDefault="00B9114C" w:rsidP="00B9114C">
            <w:r>
              <w:t xml:space="preserve">Week beginning : </w:t>
            </w:r>
          </w:p>
          <w:p w14:paraId="14740186" w14:textId="77777777" w:rsidR="00591ED7" w:rsidRDefault="00591ED7"/>
          <w:p w14:paraId="416B40BB" w14:textId="6A22246A" w:rsidR="00B9114C" w:rsidRDefault="00582AB6">
            <w:r>
              <w:rPr>
                <w:color w:val="0070C0"/>
              </w:rPr>
              <w:t>16</w:t>
            </w:r>
            <w:r w:rsidR="00450B7F">
              <w:rPr>
                <w:color w:val="0070C0"/>
              </w:rPr>
              <w:t>/9/1</w:t>
            </w:r>
            <w:r>
              <w:rPr>
                <w:color w:val="0070C0"/>
              </w:rPr>
              <w:t>9</w:t>
            </w:r>
          </w:p>
        </w:tc>
        <w:tc>
          <w:tcPr>
            <w:tcW w:w="2037" w:type="dxa"/>
          </w:tcPr>
          <w:p w14:paraId="4A9F119C" w14:textId="77777777" w:rsidR="00591ED7" w:rsidRDefault="002C2308">
            <w:r>
              <w:t xml:space="preserve">Contact forces </w:t>
            </w:r>
          </w:p>
        </w:tc>
        <w:tc>
          <w:tcPr>
            <w:tcW w:w="5529" w:type="dxa"/>
          </w:tcPr>
          <w:p w14:paraId="5373790B" w14:textId="77777777" w:rsidR="001702CC" w:rsidRPr="00450B7F" w:rsidRDefault="00C76F99" w:rsidP="00C76F99">
            <w:pPr>
              <w:pStyle w:val="ListParagraph"/>
              <w:numPr>
                <w:ilvl w:val="0"/>
                <w:numId w:val="4"/>
              </w:numPr>
            </w:pPr>
            <w:r>
              <w:t xml:space="preserve">(Friction and Drag)  </w:t>
            </w:r>
            <w:r w:rsidRPr="00C76F99">
              <w:t>Write an article about how the design of sportswear for athletes, swimmers, or runners helps them move faster.</w:t>
            </w:r>
          </w:p>
        </w:tc>
      </w:tr>
      <w:tr w:rsidR="00591ED7" w14:paraId="4239382F" w14:textId="77777777" w:rsidTr="003C1207">
        <w:tc>
          <w:tcPr>
            <w:tcW w:w="2494" w:type="dxa"/>
          </w:tcPr>
          <w:p w14:paraId="24F65425" w14:textId="77777777" w:rsidR="00591ED7" w:rsidRDefault="00B9114C">
            <w:r>
              <w:t xml:space="preserve">Week beginning : </w:t>
            </w:r>
          </w:p>
          <w:p w14:paraId="1906E89C" w14:textId="5270962B" w:rsidR="00B9114C" w:rsidRDefault="00582AB6">
            <w:r>
              <w:rPr>
                <w:color w:val="0070C0"/>
              </w:rPr>
              <w:t>23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9</w:t>
            </w:r>
            <w:r w:rsidR="00450B7F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037" w:type="dxa"/>
          </w:tcPr>
          <w:p w14:paraId="391661FE" w14:textId="77777777" w:rsidR="00591ED7" w:rsidRDefault="002C2308">
            <w:r>
              <w:t xml:space="preserve">Contact forces </w:t>
            </w:r>
          </w:p>
        </w:tc>
        <w:tc>
          <w:tcPr>
            <w:tcW w:w="5529" w:type="dxa"/>
          </w:tcPr>
          <w:p w14:paraId="2ABA2564" w14:textId="77777777" w:rsidR="001702CC" w:rsidRDefault="00C76F99" w:rsidP="00C76F99">
            <w:pPr>
              <w:pStyle w:val="ListParagraph"/>
              <w:numPr>
                <w:ilvl w:val="0"/>
                <w:numId w:val="5"/>
              </w:numPr>
            </w:pPr>
            <w:r w:rsidRPr="00C76F99">
              <w:t>Squashing and stretching</w:t>
            </w:r>
            <w:r w:rsidR="00ED5ADF">
              <w:t xml:space="preserve"> </w:t>
            </w:r>
            <w:r w:rsidR="00403961">
              <w:t>-</w:t>
            </w:r>
            <w:r w:rsidR="00ED5ADF">
              <w:t xml:space="preserve">worksheet </w:t>
            </w:r>
          </w:p>
        </w:tc>
      </w:tr>
      <w:tr w:rsidR="00591ED7" w14:paraId="4261AC6D" w14:textId="77777777" w:rsidTr="003C1207">
        <w:tc>
          <w:tcPr>
            <w:tcW w:w="2494" w:type="dxa"/>
          </w:tcPr>
          <w:p w14:paraId="282D2829" w14:textId="77777777" w:rsidR="00B9114C" w:rsidRDefault="00B9114C" w:rsidP="00B9114C">
            <w:r>
              <w:t xml:space="preserve">Week beginning : </w:t>
            </w:r>
          </w:p>
          <w:p w14:paraId="676A7280" w14:textId="2792FD1A" w:rsidR="00591ED7" w:rsidRDefault="00582AB6">
            <w:r>
              <w:rPr>
                <w:color w:val="0070C0"/>
              </w:rPr>
              <w:t>30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9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037" w:type="dxa"/>
          </w:tcPr>
          <w:p w14:paraId="79B78EE2" w14:textId="77777777" w:rsidR="00591ED7" w:rsidRDefault="002C2308">
            <w:r>
              <w:t xml:space="preserve">Pressure </w:t>
            </w:r>
          </w:p>
        </w:tc>
        <w:tc>
          <w:tcPr>
            <w:tcW w:w="5529" w:type="dxa"/>
          </w:tcPr>
          <w:p w14:paraId="11F17402" w14:textId="77777777" w:rsidR="009E7A7D" w:rsidRDefault="00ED5ADF" w:rsidP="00B92691">
            <w:pPr>
              <w:pStyle w:val="ListParagraph"/>
              <w:numPr>
                <w:ilvl w:val="0"/>
                <w:numId w:val="7"/>
              </w:numPr>
            </w:pPr>
            <w:r>
              <w:t xml:space="preserve">Investigating gas pressure </w:t>
            </w:r>
            <w:r w:rsidR="00403961">
              <w:t>-</w:t>
            </w:r>
            <w:r>
              <w:t xml:space="preserve">worksheet </w:t>
            </w:r>
          </w:p>
          <w:p w14:paraId="12710D70" w14:textId="77777777" w:rsidR="00D4537F" w:rsidRDefault="00D4537F" w:rsidP="00D4537F">
            <w:r>
              <w:t>Answer the following questions:</w:t>
            </w:r>
          </w:p>
          <w:p w14:paraId="161D3D09" w14:textId="77777777" w:rsidR="00D4537F" w:rsidRDefault="00D4537F" w:rsidP="00D4537F">
            <w:pPr>
              <w:pStyle w:val="ListParagraph"/>
              <w:numPr>
                <w:ilvl w:val="0"/>
                <w:numId w:val="8"/>
              </w:numPr>
            </w:pPr>
            <w:r>
              <w:t>Why does a block of iron sink but an iron boat floats?</w:t>
            </w:r>
          </w:p>
          <w:p w14:paraId="7ABB3059" w14:textId="77777777" w:rsidR="00D4537F" w:rsidRDefault="00D4537F" w:rsidP="00D4537F">
            <w:pPr>
              <w:pStyle w:val="ListParagraph"/>
              <w:numPr>
                <w:ilvl w:val="0"/>
                <w:numId w:val="8"/>
              </w:numPr>
            </w:pPr>
            <w:r>
              <w:t>Why do some fruits float and some fruits sink?</w:t>
            </w:r>
          </w:p>
          <w:p w14:paraId="7A3ABB5E" w14:textId="77777777" w:rsidR="00D4537F" w:rsidRDefault="00D4537F" w:rsidP="00D4537F">
            <w:pPr>
              <w:pStyle w:val="ListParagraph"/>
              <w:numPr>
                <w:ilvl w:val="0"/>
                <w:numId w:val="8"/>
              </w:numPr>
            </w:pPr>
            <w:r>
              <w:t>How does a life jacket keep a person from sinking?</w:t>
            </w:r>
          </w:p>
          <w:p w14:paraId="76FC2699" w14:textId="3A32FADD" w:rsidR="001702CC" w:rsidRDefault="00D4537F" w:rsidP="00D4537F">
            <w:r>
              <w:t>Why do air bubbles in water rise?</w:t>
            </w:r>
          </w:p>
        </w:tc>
      </w:tr>
      <w:tr w:rsidR="00591ED7" w14:paraId="77C18A3B" w14:textId="77777777" w:rsidTr="003C1207">
        <w:tc>
          <w:tcPr>
            <w:tcW w:w="2494" w:type="dxa"/>
          </w:tcPr>
          <w:p w14:paraId="1F4AE7B6" w14:textId="56B96BB7" w:rsidR="00ED5ADF" w:rsidRDefault="00B9114C" w:rsidP="00ED5ADF">
            <w:r>
              <w:t xml:space="preserve">Week beginning: </w:t>
            </w:r>
          </w:p>
          <w:p w14:paraId="17A7E785" w14:textId="171333DD" w:rsidR="00ED5ADF" w:rsidRDefault="00D4537F" w:rsidP="00ED5ADF">
            <w:r>
              <w:rPr>
                <w:color w:val="0070C0"/>
              </w:rPr>
              <w:t>7</w:t>
            </w:r>
            <w:r w:rsidR="00ED5ADF">
              <w:rPr>
                <w:color w:val="0070C0"/>
              </w:rPr>
              <w:t>/10/1</w:t>
            </w:r>
            <w:r w:rsidR="00582AB6">
              <w:rPr>
                <w:color w:val="0070C0"/>
              </w:rPr>
              <w:t>9</w:t>
            </w:r>
          </w:p>
          <w:p w14:paraId="1F6987D9" w14:textId="77777777" w:rsidR="00591ED7" w:rsidRDefault="00591ED7"/>
          <w:p w14:paraId="2E8D61F4" w14:textId="77777777" w:rsidR="00392124" w:rsidRDefault="00392124"/>
          <w:p w14:paraId="1EDFE62F" w14:textId="24B4EC8A" w:rsidR="00B9114C" w:rsidRDefault="00766805">
            <w:r w:rsidRPr="00766805">
              <w:rPr>
                <w:color w:val="0070C0"/>
              </w:rPr>
              <w:t>14/10/19</w:t>
            </w:r>
          </w:p>
        </w:tc>
        <w:tc>
          <w:tcPr>
            <w:tcW w:w="2037" w:type="dxa"/>
          </w:tcPr>
          <w:p w14:paraId="0E8E6714" w14:textId="77777777" w:rsidR="00591ED7" w:rsidRDefault="002C2308">
            <w:r>
              <w:t xml:space="preserve">Elements </w:t>
            </w:r>
          </w:p>
          <w:p w14:paraId="08152C9E" w14:textId="77777777" w:rsidR="00ED5ADF" w:rsidRDefault="00ED5ADF"/>
          <w:p w14:paraId="2F5D6A07" w14:textId="77777777" w:rsidR="00392124" w:rsidRDefault="00392124"/>
          <w:p w14:paraId="2DB9485A" w14:textId="77777777" w:rsidR="00392124" w:rsidRDefault="00392124"/>
          <w:p w14:paraId="38197090" w14:textId="77777777" w:rsidR="00392124" w:rsidRDefault="00392124"/>
          <w:p w14:paraId="43000790" w14:textId="4E198D3F" w:rsidR="00ED5ADF" w:rsidRDefault="00ED5ADF"/>
        </w:tc>
        <w:tc>
          <w:tcPr>
            <w:tcW w:w="5529" w:type="dxa"/>
          </w:tcPr>
          <w:p w14:paraId="732EE6CB" w14:textId="77777777" w:rsidR="00392124" w:rsidRDefault="00392124" w:rsidP="00392124">
            <w:r>
              <w:t>Use the search term ‘RSC Periodic Table’.</w:t>
            </w:r>
          </w:p>
          <w:p w14:paraId="6958DE86" w14:textId="77777777" w:rsidR="00392124" w:rsidRDefault="00392124" w:rsidP="00392124">
            <w:pPr>
              <w:pStyle w:val="ListParagraph"/>
              <w:numPr>
                <w:ilvl w:val="0"/>
                <w:numId w:val="9"/>
              </w:numPr>
            </w:pPr>
            <w:r>
              <w:t>Research the chemical symbol, properties, and uses of one element.</w:t>
            </w:r>
          </w:p>
          <w:p w14:paraId="6E264B1B" w14:textId="77777777" w:rsidR="00766805" w:rsidRDefault="00766805" w:rsidP="00392124"/>
          <w:p w14:paraId="115DA05C" w14:textId="6B0D092F" w:rsidR="00ED5ADF" w:rsidRDefault="00392124" w:rsidP="00766805">
            <w:pPr>
              <w:pStyle w:val="ListParagraph"/>
              <w:numPr>
                <w:ilvl w:val="0"/>
                <w:numId w:val="9"/>
              </w:numPr>
            </w:pPr>
            <w:r>
              <w:t>Create a small poster to display your findings</w:t>
            </w:r>
          </w:p>
          <w:p w14:paraId="4FDDAF8E" w14:textId="77777777" w:rsidR="00ED5ADF" w:rsidRDefault="00ED5ADF" w:rsidP="00ED5ADF">
            <w:pPr>
              <w:pStyle w:val="ListParagraph"/>
            </w:pPr>
          </w:p>
          <w:p w14:paraId="06A4B507" w14:textId="77777777" w:rsidR="00ED5ADF" w:rsidRPr="00B92691" w:rsidRDefault="00392124" w:rsidP="00ED5ADF">
            <w:pPr>
              <w:pStyle w:val="ListParagraph"/>
              <w:numPr>
                <w:ilvl w:val="0"/>
                <w:numId w:val="9"/>
              </w:numPr>
            </w:pPr>
            <w:r>
              <w:t>Properties of atoms and elements -worksheet</w:t>
            </w:r>
          </w:p>
        </w:tc>
      </w:tr>
      <w:tr w:rsidR="00591ED7" w14:paraId="2A29854C" w14:textId="77777777" w:rsidTr="003C1207">
        <w:tc>
          <w:tcPr>
            <w:tcW w:w="2494" w:type="dxa"/>
          </w:tcPr>
          <w:p w14:paraId="56E0FE95" w14:textId="77777777" w:rsidR="00591ED7" w:rsidRDefault="00B9114C">
            <w:r>
              <w:t xml:space="preserve">Week beginning : </w:t>
            </w:r>
          </w:p>
          <w:p w14:paraId="10936B6E" w14:textId="208A1B84" w:rsidR="00B9114C" w:rsidRDefault="00D4537F">
            <w:pPr>
              <w:rPr>
                <w:color w:val="0070C0"/>
              </w:rPr>
            </w:pPr>
            <w:r>
              <w:rPr>
                <w:color w:val="0070C0"/>
              </w:rPr>
              <w:t>28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0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028D1183" w14:textId="77777777" w:rsidR="00B92691" w:rsidRDefault="00B92691">
            <w:pPr>
              <w:rPr>
                <w:color w:val="0070C0"/>
              </w:rPr>
            </w:pPr>
          </w:p>
          <w:p w14:paraId="78E58B0E" w14:textId="77777777" w:rsidR="00392124" w:rsidRDefault="00392124">
            <w:pPr>
              <w:rPr>
                <w:color w:val="0070C0"/>
              </w:rPr>
            </w:pPr>
          </w:p>
          <w:p w14:paraId="19148855" w14:textId="77777777" w:rsidR="00392124" w:rsidRDefault="00392124">
            <w:pPr>
              <w:rPr>
                <w:color w:val="0070C0"/>
              </w:rPr>
            </w:pPr>
          </w:p>
          <w:p w14:paraId="43BEF32E" w14:textId="77777777" w:rsidR="00392124" w:rsidRDefault="00392124">
            <w:pPr>
              <w:rPr>
                <w:color w:val="0070C0"/>
              </w:rPr>
            </w:pPr>
          </w:p>
          <w:p w14:paraId="0F83FE6F" w14:textId="77777777" w:rsidR="00392124" w:rsidRDefault="00392124">
            <w:pPr>
              <w:rPr>
                <w:color w:val="0070C0"/>
              </w:rPr>
            </w:pPr>
          </w:p>
          <w:p w14:paraId="55C4B02E" w14:textId="77777777" w:rsidR="00392124" w:rsidRDefault="00392124">
            <w:pPr>
              <w:rPr>
                <w:color w:val="0070C0"/>
              </w:rPr>
            </w:pPr>
          </w:p>
          <w:p w14:paraId="75A7B5F7" w14:textId="77777777" w:rsidR="00392124" w:rsidRDefault="00392124">
            <w:pPr>
              <w:rPr>
                <w:color w:val="0070C0"/>
              </w:rPr>
            </w:pPr>
          </w:p>
          <w:p w14:paraId="3DFCBC17" w14:textId="77777777" w:rsidR="00392124" w:rsidRDefault="00392124">
            <w:pPr>
              <w:rPr>
                <w:color w:val="0070C0"/>
              </w:rPr>
            </w:pPr>
          </w:p>
          <w:p w14:paraId="23C8A5D5" w14:textId="77777777" w:rsidR="00392124" w:rsidRDefault="00392124">
            <w:pPr>
              <w:rPr>
                <w:color w:val="0070C0"/>
              </w:rPr>
            </w:pPr>
          </w:p>
          <w:p w14:paraId="638EB04C" w14:textId="77777777" w:rsidR="00392124" w:rsidRDefault="00392124">
            <w:pPr>
              <w:rPr>
                <w:color w:val="0070C0"/>
              </w:rPr>
            </w:pPr>
          </w:p>
          <w:p w14:paraId="740E3E3B" w14:textId="3EEB4C05" w:rsidR="00B92691" w:rsidRDefault="00B92691"/>
        </w:tc>
        <w:tc>
          <w:tcPr>
            <w:tcW w:w="2037" w:type="dxa"/>
          </w:tcPr>
          <w:p w14:paraId="6176497A" w14:textId="77777777" w:rsidR="00B92691" w:rsidRDefault="00B92691"/>
          <w:p w14:paraId="11EDCAD4" w14:textId="77777777" w:rsidR="00591ED7" w:rsidRDefault="002C2308">
            <w:r>
              <w:t xml:space="preserve">Periodic table </w:t>
            </w:r>
            <w:r w:rsidR="00B92691">
              <w:t xml:space="preserve"> </w:t>
            </w:r>
          </w:p>
          <w:p w14:paraId="6A8AE401" w14:textId="77777777" w:rsidR="00B92691" w:rsidRDefault="00B92691"/>
          <w:p w14:paraId="6D59F505" w14:textId="77777777" w:rsidR="00392124" w:rsidRDefault="00392124"/>
          <w:p w14:paraId="2F19A7EB" w14:textId="77777777" w:rsidR="00392124" w:rsidRDefault="00392124"/>
          <w:p w14:paraId="064BB9D1" w14:textId="77777777" w:rsidR="00392124" w:rsidRDefault="00392124"/>
          <w:p w14:paraId="2224396E" w14:textId="77777777" w:rsidR="00392124" w:rsidRDefault="00392124"/>
          <w:p w14:paraId="62BBF4C5" w14:textId="77777777" w:rsidR="00392124" w:rsidRDefault="00392124"/>
          <w:p w14:paraId="5FAA122A" w14:textId="77777777" w:rsidR="00392124" w:rsidRDefault="00392124"/>
          <w:p w14:paraId="1A87C4FA" w14:textId="77777777" w:rsidR="00392124" w:rsidRDefault="00392124"/>
          <w:p w14:paraId="659C7DFD" w14:textId="77777777" w:rsidR="00392124" w:rsidRDefault="00392124"/>
          <w:p w14:paraId="1C45AA4C" w14:textId="0C2AD600" w:rsidR="00B92691" w:rsidRDefault="00B92691"/>
        </w:tc>
        <w:tc>
          <w:tcPr>
            <w:tcW w:w="5529" w:type="dxa"/>
          </w:tcPr>
          <w:p w14:paraId="37A2F8DB" w14:textId="77777777" w:rsidR="00B92691" w:rsidRDefault="00B92691" w:rsidP="00B92691"/>
          <w:p w14:paraId="0231BBD5" w14:textId="77777777" w:rsidR="00392124" w:rsidRDefault="00392124" w:rsidP="00392124">
            <w:pPr>
              <w:pStyle w:val="ListParagraph"/>
              <w:numPr>
                <w:ilvl w:val="0"/>
                <w:numId w:val="9"/>
              </w:numPr>
            </w:pPr>
            <w:r>
              <w:t>Write a paragraph on the history of the Periodic Table.</w:t>
            </w:r>
          </w:p>
          <w:p w14:paraId="48FF9ECA" w14:textId="77777777" w:rsidR="00392124" w:rsidRDefault="00392124" w:rsidP="00392124">
            <w:r>
              <w:t>Include the following key words and people:</w:t>
            </w:r>
          </w:p>
          <w:p w14:paraId="117B7F02" w14:textId="77777777" w:rsidR="00392124" w:rsidRDefault="00392124" w:rsidP="00392124">
            <w:pPr>
              <w:pStyle w:val="ListParagraph"/>
              <w:numPr>
                <w:ilvl w:val="0"/>
                <w:numId w:val="9"/>
              </w:numPr>
            </w:pPr>
            <w:r>
              <w:t>Patterns</w:t>
            </w:r>
          </w:p>
          <w:p w14:paraId="49C42F1E" w14:textId="77777777" w:rsidR="00392124" w:rsidRDefault="00392124" w:rsidP="00392124">
            <w:pPr>
              <w:pStyle w:val="ListParagraph"/>
              <w:numPr>
                <w:ilvl w:val="0"/>
                <w:numId w:val="9"/>
              </w:numPr>
            </w:pPr>
            <w:r>
              <w:t>Newlands</w:t>
            </w:r>
          </w:p>
          <w:p w14:paraId="06505F01" w14:textId="77777777" w:rsidR="00392124" w:rsidRDefault="00392124" w:rsidP="00392124">
            <w:pPr>
              <w:pStyle w:val="ListParagraph"/>
              <w:numPr>
                <w:ilvl w:val="0"/>
                <w:numId w:val="9"/>
              </w:numPr>
            </w:pPr>
            <w:r>
              <w:t>Mendeleev</w:t>
            </w:r>
          </w:p>
          <w:p w14:paraId="54595951" w14:textId="77777777" w:rsidR="00392124" w:rsidRDefault="00392124" w:rsidP="00392124">
            <w:pPr>
              <w:pStyle w:val="ListParagraph"/>
              <w:numPr>
                <w:ilvl w:val="0"/>
                <w:numId w:val="9"/>
              </w:numPr>
            </w:pPr>
            <w:r>
              <w:t>Metals</w:t>
            </w:r>
          </w:p>
          <w:p w14:paraId="02C45BDC" w14:textId="77777777" w:rsidR="00392124" w:rsidRDefault="00392124" w:rsidP="00392124">
            <w:pPr>
              <w:pStyle w:val="ListParagraph"/>
              <w:numPr>
                <w:ilvl w:val="0"/>
                <w:numId w:val="9"/>
              </w:numPr>
            </w:pPr>
            <w:r>
              <w:t>Non-metals</w:t>
            </w:r>
          </w:p>
          <w:p w14:paraId="4204BBD2" w14:textId="77777777" w:rsidR="00392124" w:rsidRDefault="00392124" w:rsidP="00392124">
            <w:pPr>
              <w:pStyle w:val="ListParagraph"/>
              <w:numPr>
                <w:ilvl w:val="0"/>
                <w:numId w:val="9"/>
              </w:numPr>
            </w:pPr>
            <w:r>
              <w:t>Groups</w:t>
            </w:r>
          </w:p>
          <w:p w14:paraId="4AA64A45" w14:textId="77777777" w:rsidR="00B92691" w:rsidRDefault="00392124" w:rsidP="00392124">
            <w:pPr>
              <w:pStyle w:val="ListParagraph"/>
              <w:numPr>
                <w:ilvl w:val="0"/>
                <w:numId w:val="9"/>
              </w:numPr>
            </w:pPr>
            <w:r>
              <w:t>Periods</w:t>
            </w:r>
          </w:p>
          <w:p w14:paraId="39507E6B" w14:textId="09A749E2" w:rsidR="00B92691" w:rsidRPr="00B92691" w:rsidRDefault="00B92691" w:rsidP="00D4537F">
            <w:pPr>
              <w:pStyle w:val="ListParagraph"/>
            </w:pPr>
          </w:p>
          <w:p w14:paraId="600E92FB" w14:textId="77777777" w:rsidR="00060D36" w:rsidRDefault="00060D36" w:rsidP="00060D36">
            <w:pPr>
              <w:pStyle w:val="ListParagraph"/>
            </w:pPr>
          </w:p>
        </w:tc>
      </w:tr>
      <w:tr w:rsidR="00591ED7" w14:paraId="670D8D90" w14:textId="77777777" w:rsidTr="003C1207">
        <w:tc>
          <w:tcPr>
            <w:tcW w:w="2494" w:type="dxa"/>
          </w:tcPr>
          <w:p w14:paraId="15EB6D7C" w14:textId="77777777" w:rsidR="00B9114C" w:rsidRDefault="00B9114C" w:rsidP="00B9114C">
            <w:r>
              <w:t xml:space="preserve">Week beginning : </w:t>
            </w:r>
          </w:p>
          <w:p w14:paraId="03D3DC5B" w14:textId="77777777" w:rsidR="00591ED7" w:rsidRDefault="00591ED7"/>
          <w:p w14:paraId="608B916E" w14:textId="5A20E2C9" w:rsidR="00B9114C" w:rsidRDefault="00D4537F">
            <w:pPr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="00B92691">
              <w:rPr>
                <w:color w:val="0070C0"/>
              </w:rPr>
              <w:t>/11/1</w:t>
            </w:r>
            <w:r>
              <w:rPr>
                <w:color w:val="0070C0"/>
              </w:rPr>
              <w:t>9</w:t>
            </w:r>
          </w:p>
          <w:p w14:paraId="117F7F12" w14:textId="77777777" w:rsidR="006B18D5" w:rsidRDefault="006B18D5"/>
          <w:p w14:paraId="7FE45474" w14:textId="77777777" w:rsidR="006B18D5" w:rsidRDefault="006B18D5">
            <w:pPr>
              <w:rPr>
                <w:color w:val="0070C0"/>
              </w:rPr>
            </w:pPr>
            <w:r w:rsidRPr="006B18D5">
              <w:rPr>
                <w:color w:val="0070C0"/>
              </w:rPr>
              <w:t>11/11/19</w:t>
            </w:r>
          </w:p>
          <w:p w14:paraId="1EDA1CA7" w14:textId="77777777" w:rsidR="00842843" w:rsidRDefault="00842843">
            <w:pPr>
              <w:rPr>
                <w:color w:val="0070C0"/>
              </w:rPr>
            </w:pPr>
          </w:p>
          <w:p w14:paraId="11463A09" w14:textId="77777777" w:rsidR="003243E1" w:rsidRDefault="003243E1">
            <w:pPr>
              <w:rPr>
                <w:color w:val="0070C0"/>
              </w:rPr>
            </w:pPr>
          </w:p>
          <w:p w14:paraId="63DD9648" w14:textId="77777777" w:rsidR="00766805" w:rsidRDefault="00766805">
            <w:pPr>
              <w:rPr>
                <w:color w:val="0070C0"/>
              </w:rPr>
            </w:pPr>
          </w:p>
          <w:p w14:paraId="71B94C46" w14:textId="31218966" w:rsidR="00842843" w:rsidRDefault="00842843">
            <w:r>
              <w:rPr>
                <w:color w:val="0070C0"/>
              </w:rPr>
              <w:lastRenderedPageBreak/>
              <w:t>18/</w:t>
            </w:r>
            <w:r w:rsidR="00766805">
              <w:rPr>
                <w:color w:val="0070C0"/>
              </w:rPr>
              <w:t>11</w:t>
            </w:r>
            <w:r>
              <w:rPr>
                <w:color w:val="0070C0"/>
              </w:rPr>
              <w:t>/19</w:t>
            </w:r>
          </w:p>
        </w:tc>
        <w:tc>
          <w:tcPr>
            <w:tcW w:w="2037" w:type="dxa"/>
          </w:tcPr>
          <w:p w14:paraId="42EFF1B7" w14:textId="2D65236D" w:rsidR="00591ED7" w:rsidRDefault="002C2308">
            <w:r>
              <w:lastRenderedPageBreak/>
              <w:t>Breathing</w:t>
            </w:r>
            <w:r w:rsidR="00842843">
              <w:t>/Gas exchange</w:t>
            </w:r>
          </w:p>
          <w:p w14:paraId="7561631B" w14:textId="77777777" w:rsidR="00842843" w:rsidRDefault="00842843"/>
          <w:p w14:paraId="61D9DB30" w14:textId="77777777" w:rsidR="00842843" w:rsidRDefault="00842843"/>
          <w:p w14:paraId="2F3F6D61" w14:textId="77777777" w:rsidR="00842843" w:rsidRDefault="00842843">
            <w:r>
              <w:t>Drugs and alcohol</w:t>
            </w:r>
          </w:p>
          <w:p w14:paraId="445658CD" w14:textId="77777777" w:rsidR="00842843" w:rsidRDefault="00842843"/>
          <w:p w14:paraId="50CEBC80" w14:textId="77777777" w:rsidR="003243E1" w:rsidRDefault="003243E1"/>
          <w:p w14:paraId="7B15C6F6" w14:textId="77777777" w:rsidR="003243E1" w:rsidRDefault="003243E1"/>
          <w:p w14:paraId="6CB002A0" w14:textId="06D38158" w:rsidR="00842843" w:rsidRDefault="00842843">
            <w:r>
              <w:lastRenderedPageBreak/>
              <w:t>Smoking</w:t>
            </w:r>
          </w:p>
        </w:tc>
        <w:tc>
          <w:tcPr>
            <w:tcW w:w="5529" w:type="dxa"/>
          </w:tcPr>
          <w:p w14:paraId="65311D1F" w14:textId="526BA6EA" w:rsidR="003243E1" w:rsidRDefault="007C6CED" w:rsidP="003243E1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Inhaled and exhaled air-activity sheet </w:t>
            </w:r>
          </w:p>
          <w:p w14:paraId="63E637A3" w14:textId="77777777" w:rsidR="003243E1" w:rsidRDefault="003243E1" w:rsidP="003243E1">
            <w:pPr>
              <w:pStyle w:val="ListParagraph"/>
            </w:pPr>
          </w:p>
          <w:p w14:paraId="265199C0" w14:textId="5036DDC2" w:rsidR="00D4537F" w:rsidRDefault="00D4537F" w:rsidP="00766805">
            <w:pPr>
              <w:pStyle w:val="ListParagraph"/>
              <w:numPr>
                <w:ilvl w:val="0"/>
                <w:numId w:val="11"/>
              </w:numPr>
            </w:pPr>
            <w:r>
              <w:t>Design a poster or advert for pregnant women.</w:t>
            </w:r>
          </w:p>
          <w:p w14:paraId="468A6BDE" w14:textId="34F8DFF6" w:rsidR="003243E1" w:rsidRDefault="00D4537F" w:rsidP="00766805">
            <w:pPr>
              <w:pStyle w:val="ListParagraph"/>
            </w:pPr>
            <w:r>
              <w:t xml:space="preserve">Your poster or advert should explain why pregnant women should not drink alcohol and dissuade them from </w:t>
            </w:r>
            <w:bookmarkStart w:id="0" w:name="_GoBack"/>
            <w:bookmarkEnd w:id="0"/>
            <w:r>
              <w:t>doing so.</w:t>
            </w:r>
            <w:r w:rsidR="003243E1">
              <w:t xml:space="preserve"> </w:t>
            </w:r>
            <w:r>
              <w:t>Include scientific information about the effects of alcohol on the mother and the baby.</w:t>
            </w:r>
          </w:p>
          <w:p w14:paraId="2EADCE3B" w14:textId="77777777" w:rsidR="003243E1" w:rsidRDefault="003243E1" w:rsidP="003243E1">
            <w:pPr>
              <w:pStyle w:val="ListParagraph"/>
            </w:pPr>
          </w:p>
          <w:p w14:paraId="4DA8FD63" w14:textId="5F1E7650" w:rsidR="003243E1" w:rsidRDefault="003243E1" w:rsidP="003243E1">
            <w:pPr>
              <w:pStyle w:val="ListParagraph"/>
              <w:numPr>
                <w:ilvl w:val="0"/>
                <w:numId w:val="11"/>
              </w:numPr>
            </w:pPr>
            <w:r>
              <w:t>Interpreting information from graphs</w:t>
            </w:r>
          </w:p>
        </w:tc>
      </w:tr>
      <w:tr w:rsidR="00227657" w14:paraId="05A90D1B" w14:textId="77777777" w:rsidTr="003C1207">
        <w:tc>
          <w:tcPr>
            <w:tcW w:w="2494" w:type="dxa"/>
          </w:tcPr>
          <w:p w14:paraId="6EBF3D28" w14:textId="77777777" w:rsidR="003243E1" w:rsidRDefault="003243E1" w:rsidP="00227657"/>
          <w:p w14:paraId="699CECEC" w14:textId="77777777" w:rsidR="003243E1" w:rsidRDefault="003243E1" w:rsidP="00227657"/>
          <w:p w14:paraId="01B7E82E" w14:textId="399A257D" w:rsidR="00227657" w:rsidRDefault="00227657" w:rsidP="00227657">
            <w:r>
              <w:t xml:space="preserve">Week beginning </w:t>
            </w:r>
          </w:p>
          <w:p w14:paraId="633BDBF1" w14:textId="0A71A9E9" w:rsidR="003243E1" w:rsidRDefault="003243E1" w:rsidP="00227657"/>
          <w:p w14:paraId="0752DBD8" w14:textId="516C7640" w:rsidR="00227657" w:rsidRDefault="00D4537F" w:rsidP="00227657">
            <w:r>
              <w:rPr>
                <w:color w:val="0070C0"/>
              </w:rPr>
              <w:t>25</w:t>
            </w:r>
            <w:r w:rsidR="00227657">
              <w:rPr>
                <w:color w:val="0070C0"/>
              </w:rPr>
              <w:t>/1</w:t>
            </w:r>
            <w:r>
              <w:rPr>
                <w:color w:val="0070C0"/>
              </w:rPr>
              <w:t>1</w:t>
            </w:r>
            <w:r w:rsidR="00227657">
              <w:rPr>
                <w:color w:val="0070C0"/>
              </w:rPr>
              <w:t>/1</w:t>
            </w:r>
            <w:r w:rsidR="006B18D5">
              <w:rPr>
                <w:color w:val="0070C0"/>
              </w:rPr>
              <w:t>9</w:t>
            </w:r>
          </w:p>
        </w:tc>
        <w:tc>
          <w:tcPr>
            <w:tcW w:w="2037" w:type="dxa"/>
          </w:tcPr>
          <w:p w14:paraId="3076B13D" w14:textId="77777777" w:rsidR="003243E1" w:rsidRDefault="003243E1"/>
          <w:p w14:paraId="0083E615" w14:textId="77777777" w:rsidR="003243E1" w:rsidRDefault="003243E1"/>
          <w:p w14:paraId="10C8AA9E" w14:textId="443A02A2" w:rsidR="00227657" w:rsidRDefault="002C2308">
            <w:r>
              <w:t xml:space="preserve">Digestion </w:t>
            </w:r>
          </w:p>
        </w:tc>
        <w:tc>
          <w:tcPr>
            <w:tcW w:w="5529" w:type="dxa"/>
          </w:tcPr>
          <w:p w14:paraId="4B1B7BAA" w14:textId="77777777" w:rsidR="003243E1" w:rsidRDefault="003243E1" w:rsidP="003243E1">
            <w:pPr>
              <w:pStyle w:val="ListParagraph"/>
            </w:pPr>
          </w:p>
          <w:p w14:paraId="11DD0ED2" w14:textId="402AF590" w:rsidR="00227657" w:rsidRDefault="00974D0A" w:rsidP="00227657">
            <w:pPr>
              <w:pStyle w:val="ListParagraph"/>
              <w:numPr>
                <w:ilvl w:val="0"/>
                <w:numId w:val="11"/>
              </w:numPr>
            </w:pPr>
            <w:r>
              <w:t xml:space="preserve">Food test activity sheet </w:t>
            </w:r>
          </w:p>
          <w:p w14:paraId="280A8FEE" w14:textId="77777777" w:rsidR="006B18D5" w:rsidRDefault="006B18D5" w:rsidP="006B18D5">
            <w:pPr>
              <w:pStyle w:val="ListParagraph"/>
              <w:numPr>
                <w:ilvl w:val="0"/>
                <w:numId w:val="11"/>
              </w:numPr>
            </w:pPr>
            <w:r>
              <w:t>Draw a comic strip showing the journey of a sandwich through the digestive system.</w:t>
            </w:r>
          </w:p>
          <w:p w14:paraId="384075BA" w14:textId="77777777" w:rsidR="006B18D5" w:rsidRDefault="006B18D5" w:rsidP="006B18D5">
            <w:r>
              <w:t>Your comic strip should accurately show the process of digestion, whilst still being entertaining.</w:t>
            </w:r>
          </w:p>
          <w:p w14:paraId="7D461BE5" w14:textId="1BF1395D" w:rsidR="006B18D5" w:rsidRDefault="006B18D5" w:rsidP="006B18D5">
            <w:pPr>
              <w:pStyle w:val="ListParagraph"/>
              <w:numPr>
                <w:ilvl w:val="0"/>
                <w:numId w:val="11"/>
              </w:numPr>
            </w:pPr>
            <w:r>
              <w:t>It should use at least 10 scientific words from this topic</w:t>
            </w:r>
          </w:p>
        </w:tc>
      </w:tr>
      <w:tr w:rsidR="00227657" w14:paraId="5E94F111" w14:textId="77777777" w:rsidTr="003C1207">
        <w:tc>
          <w:tcPr>
            <w:tcW w:w="2494" w:type="dxa"/>
          </w:tcPr>
          <w:p w14:paraId="416865B4" w14:textId="77777777" w:rsidR="00227657" w:rsidRDefault="00227657" w:rsidP="00227657">
            <w:r>
              <w:t xml:space="preserve">Week beginning </w:t>
            </w:r>
          </w:p>
          <w:p w14:paraId="5D127A43" w14:textId="013190CA" w:rsidR="00227657" w:rsidRDefault="00D4537F" w:rsidP="00227657">
            <w:r>
              <w:rPr>
                <w:color w:val="0070C0"/>
              </w:rPr>
              <w:t>2</w:t>
            </w:r>
            <w:r w:rsidR="00227657">
              <w:rPr>
                <w:color w:val="0070C0"/>
              </w:rPr>
              <w:t>/12/1</w:t>
            </w:r>
            <w:r w:rsidR="006B18D5">
              <w:rPr>
                <w:color w:val="0070C0"/>
              </w:rPr>
              <w:t>9</w:t>
            </w:r>
          </w:p>
        </w:tc>
        <w:tc>
          <w:tcPr>
            <w:tcW w:w="2037" w:type="dxa"/>
          </w:tcPr>
          <w:p w14:paraId="28E94E4F" w14:textId="65D4B7E2" w:rsidR="00227657" w:rsidRDefault="006B18D5">
            <w:r>
              <w:t>Magnetism</w:t>
            </w:r>
            <w:r w:rsidR="002C2308">
              <w:t xml:space="preserve"> </w:t>
            </w:r>
          </w:p>
        </w:tc>
        <w:tc>
          <w:tcPr>
            <w:tcW w:w="5529" w:type="dxa"/>
          </w:tcPr>
          <w:p w14:paraId="4AF61BCA" w14:textId="3E9BDA44" w:rsidR="00227657" w:rsidRDefault="006B18D5" w:rsidP="00974D0A">
            <w:pPr>
              <w:pStyle w:val="ListParagraph"/>
              <w:numPr>
                <w:ilvl w:val="0"/>
                <w:numId w:val="11"/>
              </w:numPr>
            </w:pPr>
            <w:r>
              <w:t>Using maths skills science, calculate the strongest type of electromagnets using the information given.</w:t>
            </w:r>
          </w:p>
        </w:tc>
      </w:tr>
      <w:tr w:rsidR="006B18D5" w14:paraId="2CBA1438" w14:textId="77777777" w:rsidTr="003C1207">
        <w:tc>
          <w:tcPr>
            <w:tcW w:w="2494" w:type="dxa"/>
          </w:tcPr>
          <w:p w14:paraId="579371C8" w14:textId="77777777" w:rsidR="00766805" w:rsidRDefault="00766805" w:rsidP="00227657">
            <w:pPr>
              <w:rPr>
                <w:color w:val="0070C0"/>
              </w:rPr>
            </w:pPr>
          </w:p>
          <w:p w14:paraId="698D92F8" w14:textId="77777777" w:rsidR="00766805" w:rsidRDefault="00766805" w:rsidP="00227657">
            <w:pPr>
              <w:rPr>
                <w:color w:val="0070C0"/>
              </w:rPr>
            </w:pPr>
          </w:p>
          <w:p w14:paraId="22A6D26B" w14:textId="6D2CC4FA" w:rsidR="006B18D5" w:rsidRDefault="00766805" w:rsidP="00227657">
            <w:pPr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6B18D5" w:rsidRPr="00842843">
              <w:rPr>
                <w:color w:val="0070C0"/>
              </w:rPr>
              <w:t>/12/19</w:t>
            </w:r>
          </w:p>
          <w:p w14:paraId="4499D474" w14:textId="77777777" w:rsidR="00766805" w:rsidRDefault="00766805" w:rsidP="00227657">
            <w:pPr>
              <w:rPr>
                <w:color w:val="0070C0"/>
              </w:rPr>
            </w:pPr>
          </w:p>
          <w:p w14:paraId="658EB5AB" w14:textId="7547CC39" w:rsidR="00766805" w:rsidRDefault="00766805" w:rsidP="00227657">
            <w:r>
              <w:rPr>
                <w:color w:val="0070C0"/>
              </w:rPr>
              <w:t>16/12/19</w:t>
            </w:r>
          </w:p>
        </w:tc>
        <w:tc>
          <w:tcPr>
            <w:tcW w:w="2037" w:type="dxa"/>
          </w:tcPr>
          <w:p w14:paraId="5F2F6340" w14:textId="66735E5B" w:rsidR="00842843" w:rsidRPr="003243E1" w:rsidRDefault="00766805" w:rsidP="00842843">
            <w:pPr>
              <w:shd w:val="clear" w:color="auto" w:fill="FFFFFF"/>
              <w:spacing w:before="330" w:after="330" w:line="330" w:lineRule="atLeast"/>
              <w:rPr>
                <w:rFonts w:eastAsia="Times New Roman" w:cstheme="minorHAnsi"/>
                <w:color w:val="000000" w:themeColor="text1"/>
                <w:lang w:val="en" w:eastAsia="en-GB"/>
              </w:rPr>
            </w:pPr>
            <w:r>
              <w:rPr>
                <w:rFonts w:eastAsia="Times New Roman" w:cstheme="minorHAnsi"/>
                <w:color w:val="000000" w:themeColor="text1"/>
                <w:lang w:val="en" w:eastAsia="en-GB"/>
              </w:rPr>
              <w:t>El</w:t>
            </w:r>
            <w:r w:rsidR="003243E1" w:rsidRPr="003243E1">
              <w:rPr>
                <w:rFonts w:eastAsia="Times New Roman" w:cstheme="minorHAnsi"/>
                <w:color w:val="000000" w:themeColor="text1"/>
                <w:lang w:val="en" w:eastAsia="en-GB"/>
              </w:rPr>
              <w:t>ectromagnets</w:t>
            </w:r>
          </w:p>
          <w:p w14:paraId="2EDC4CA5" w14:textId="1000E5EB" w:rsidR="006B18D5" w:rsidRDefault="00766805">
            <w:r>
              <w:t>Using Electromagnets</w:t>
            </w:r>
          </w:p>
        </w:tc>
        <w:tc>
          <w:tcPr>
            <w:tcW w:w="5529" w:type="dxa"/>
          </w:tcPr>
          <w:p w14:paraId="31CCB8CC" w14:textId="0D8119D4" w:rsidR="00842843" w:rsidRDefault="00842843" w:rsidP="003243E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330" w:after="330" w:line="330" w:lineRule="atLeast"/>
              <w:rPr>
                <w:rFonts w:eastAsia="Times New Roman" w:cstheme="minorHAnsi"/>
                <w:color w:val="333333"/>
                <w:lang w:val="en" w:eastAsia="en-GB"/>
              </w:rPr>
            </w:pPr>
            <w:r w:rsidRPr="003243E1">
              <w:rPr>
                <w:rFonts w:eastAsia="Times New Roman" w:cstheme="minorHAnsi"/>
                <w:color w:val="000000" w:themeColor="text1"/>
                <w:lang w:val="en" w:eastAsia="en-GB"/>
              </w:rPr>
              <w:t>Produce a leaflet for a recycling company that can be given to members of the public to teach them about recycling</w:t>
            </w:r>
            <w:r w:rsidRPr="003243E1">
              <w:rPr>
                <w:rFonts w:eastAsia="Times New Roman" w:cstheme="minorHAnsi"/>
                <w:color w:val="333333"/>
                <w:lang w:val="en" w:eastAsia="en-GB"/>
              </w:rPr>
              <w:t>.</w:t>
            </w:r>
          </w:p>
          <w:p w14:paraId="2CC888FF" w14:textId="2FF21621" w:rsidR="00766805" w:rsidRPr="003243E1" w:rsidRDefault="00766805" w:rsidP="003243E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330" w:after="330" w:line="330" w:lineRule="atLeast"/>
              <w:rPr>
                <w:rFonts w:eastAsia="Times New Roman" w:cstheme="minorHAnsi"/>
                <w:color w:val="333333"/>
                <w:lang w:val="en" w:eastAsia="en-GB"/>
              </w:rPr>
            </w:pPr>
            <w:r>
              <w:rPr>
                <w:rFonts w:eastAsia="Times New Roman" w:cstheme="minorHAnsi"/>
                <w:color w:val="000000" w:themeColor="text1"/>
                <w:lang w:val="en" w:eastAsia="en-GB"/>
              </w:rPr>
              <w:t>Complete work sheet on different uses of electromagnets</w:t>
            </w:r>
            <w:r w:rsidRPr="00766805">
              <w:rPr>
                <w:rFonts w:eastAsia="Times New Roman" w:cstheme="minorHAnsi"/>
                <w:color w:val="333333"/>
                <w:lang w:val="en" w:eastAsia="en-GB"/>
              </w:rPr>
              <w:t>.</w:t>
            </w:r>
          </w:p>
          <w:p w14:paraId="54752284" w14:textId="77777777" w:rsidR="006B18D5" w:rsidRDefault="006B18D5" w:rsidP="003243E1">
            <w:pPr>
              <w:pStyle w:val="ListParagraph"/>
            </w:pPr>
          </w:p>
        </w:tc>
      </w:tr>
    </w:tbl>
    <w:p w14:paraId="12F10D78" w14:textId="77777777" w:rsidR="0080401B" w:rsidRDefault="0080401B"/>
    <w:p w14:paraId="449E6479" w14:textId="77777777" w:rsidR="001A36A3" w:rsidRDefault="001A36A3"/>
    <w:p w14:paraId="0B81526C" w14:textId="77777777" w:rsidR="001A36A3" w:rsidRDefault="001A36A3"/>
    <w:sectPr w:rsidR="001A36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2AA75" w14:textId="77777777" w:rsidR="001A165A" w:rsidRDefault="001A165A" w:rsidP="00474840">
      <w:pPr>
        <w:spacing w:after="0" w:line="240" w:lineRule="auto"/>
      </w:pPr>
      <w:r>
        <w:separator/>
      </w:r>
    </w:p>
  </w:endnote>
  <w:endnote w:type="continuationSeparator" w:id="0">
    <w:p w14:paraId="0BA26165" w14:textId="77777777" w:rsidR="001A165A" w:rsidRDefault="001A165A" w:rsidP="004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B240" w14:textId="77777777" w:rsidR="001A165A" w:rsidRDefault="001A165A" w:rsidP="00474840">
      <w:pPr>
        <w:spacing w:after="0" w:line="240" w:lineRule="auto"/>
      </w:pPr>
      <w:r>
        <w:separator/>
      </w:r>
    </w:p>
  </w:footnote>
  <w:footnote w:type="continuationSeparator" w:id="0">
    <w:p w14:paraId="5E9E21AE" w14:textId="77777777" w:rsidR="001A165A" w:rsidRDefault="001A165A" w:rsidP="004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433C" w14:textId="77777777" w:rsidR="00474840" w:rsidRPr="004127C3" w:rsidRDefault="00B9114C">
    <w:pPr>
      <w:pStyle w:val="Header"/>
      <w:rPr>
        <w:sz w:val="32"/>
        <w:szCs w:val="32"/>
      </w:rPr>
    </w:pPr>
    <w:r w:rsidRPr="004127C3">
      <w:rPr>
        <w:sz w:val="32"/>
        <w:szCs w:val="32"/>
      </w:rPr>
      <w:t xml:space="preserve">Science </w:t>
    </w:r>
    <w:r w:rsidR="00474840" w:rsidRPr="004127C3">
      <w:rPr>
        <w:sz w:val="32"/>
        <w:szCs w:val="32"/>
      </w:rPr>
      <w:t>S</w:t>
    </w:r>
    <w:r w:rsidRPr="004127C3">
      <w:rPr>
        <w:sz w:val="32"/>
        <w:szCs w:val="32"/>
      </w:rPr>
      <w:t>cheme of Work</w:t>
    </w:r>
    <w:r w:rsidR="00227657">
      <w:rPr>
        <w:sz w:val="32"/>
        <w:szCs w:val="32"/>
      </w:rPr>
      <w:t xml:space="preserve"> &amp; homework schedule </w:t>
    </w:r>
    <w:r w:rsidR="002C2308">
      <w:rPr>
        <w:sz w:val="32"/>
        <w:szCs w:val="32"/>
      </w:rPr>
      <w:t>– KS3/Respite</w:t>
    </w:r>
    <w:r w:rsidR="00450B7F">
      <w:rPr>
        <w:sz w:val="32"/>
        <w:szCs w:val="32"/>
      </w:rPr>
      <w:t xml:space="preserve"> – 2018-2019</w:t>
    </w:r>
    <w:r w:rsidR="004127C3">
      <w:rPr>
        <w:sz w:val="32"/>
        <w:szCs w:val="32"/>
      </w:rPr>
      <w:t xml:space="preserve"> Autumn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046"/>
    <w:multiLevelType w:val="hybridMultilevel"/>
    <w:tmpl w:val="9C3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79AE"/>
    <w:multiLevelType w:val="hybridMultilevel"/>
    <w:tmpl w:val="1100975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FA1082"/>
    <w:multiLevelType w:val="hybridMultilevel"/>
    <w:tmpl w:val="DD4A1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55F52"/>
    <w:multiLevelType w:val="hybridMultilevel"/>
    <w:tmpl w:val="9C365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D0961"/>
    <w:multiLevelType w:val="hybridMultilevel"/>
    <w:tmpl w:val="139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2038"/>
    <w:multiLevelType w:val="hybridMultilevel"/>
    <w:tmpl w:val="88D0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54FA7"/>
    <w:multiLevelType w:val="hybridMultilevel"/>
    <w:tmpl w:val="1AD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577F6"/>
    <w:multiLevelType w:val="hybridMultilevel"/>
    <w:tmpl w:val="DE3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A36B0"/>
    <w:multiLevelType w:val="hybridMultilevel"/>
    <w:tmpl w:val="61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52EC2"/>
    <w:multiLevelType w:val="hybridMultilevel"/>
    <w:tmpl w:val="A4D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C12E6"/>
    <w:multiLevelType w:val="hybridMultilevel"/>
    <w:tmpl w:val="4958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90CC5"/>
    <w:multiLevelType w:val="hybridMultilevel"/>
    <w:tmpl w:val="EE96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02385"/>
    <w:multiLevelType w:val="hybridMultilevel"/>
    <w:tmpl w:val="303A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D7"/>
    <w:rsid w:val="00060D36"/>
    <w:rsid w:val="0006547C"/>
    <w:rsid w:val="000C38D2"/>
    <w:rsid w:val="001702CC"/>
    <w:rsid w:val="001A165A"/>
    <w:rsid w:val="001A36A3"/>
    <w:rsid w:val="001D4EB2"/>
    <w:rsid w:val="00227657"/>
    <w:rsid w:val="002C2308"/>
    <w:rsid w:val="003243E1"/>
    <w:rsid w:val="00392124"/>
    <w:rsid w:val="003C1207"/>
    <w:rsid w:val="003F4002"/>
    <w:rsid w:val="00403961"/>
    <w:rsid w:val="004127C3"/>
    <w:rsid w:val="00450B7F"/>
    <w:rsid w:val="00474840"/>
    <w:rsid w:val="00474AEB"/>
    <w:rsid w:val="004826B3"/>
    <w:rsid w:val="004A6B4F"/>
    <w:rsid w:val="00582AB6"/>
    <w:rsid w:val="00591ED7"/>
    <w:rsid w:val="00630D7D"/>
    <w:rsid w:val="0067768D"/>
    <w:rsid w:val="006B18D5"/>
    <w:rsid w:val="00754D12"/>
    <w:rsid w:val="00766805"/>
    <w:rsid w:val="007C6CED"/>
    <w:rsid w:val="0080401B"/>
    <w:rsid w:val="00804AF4"/>
    <w:rsid w:val="00832939"/>
    <w:rsid w:val="00842843"/>
    <w:rsid w:val="008B6B2E"/>
    <w:rsid w:val="009065B4"/>
    <w:rsid w:val="00965993"/>
    <w:rsid w:val="00974D0A"/>
    <w:rsid w:val="00976DC3"/>
    <w:rsid w:val="009E7A7D"/>
    <w:rsid w:val="009F32AF"/>
    <w:rsid w:val="00A01C76"/>
    <w:rsid w:val="00B9114C"/>
    <w:rsid w:val="00B92691"/>
    <w:rsid w:val="00BE73FB"/>
    <w:rsid w:val="00C51D63"/>
    <w:rsid w:val="00C76F99"/>
    <w:rsid w:val="00C934A8"/>
    <w:rsid w:val="00CB52D9"/>
    <w:rsid w:val="00D4537F"/>
    <w:rsid w:val="00E125BA"/>
    <w:rsid w:val="00ED5ADF"/>
    <w:rsid w:val="00EF5B39"/>
    <w:rsid w:val="00EF5F2F"/>
    <w:rsid w:val="00F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7F65"/>
  <w15:chartTrackingRefBased/>
  <w15:docId w15:val="{35B1F112-1986-4801-B153-3BA7B98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40"/>
  </w:style>
  <w:style w:type="paragraph" w:styleId="Footer">
    <w:name w:val="footer"/>
    <w:basedOn w:val="Normal"/>
    <w:link w:val="Foot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40"/>
  </w:style>
  <w:style w:type="paragraph" w:customStyle="1" w:styleId="Default">
    <w:name w:val="Default"/>
    <w:rsid w:val="0006547C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Althea Forrester</cp:lastModifiedBy>
  <cp:revision>2</cp:revision>
  <cp:lastPrinted>2017-07-18T08:39:00Z</cp:lastPrinted>
  <dcterms:created xsi:type="dcterms:W3CDTF">2019-07-04T15:17:00Z</dcterms:created>
  <dcterms:modified xsi:type="dcterms:W3CDTF">2019-07-04T15:17:00Z</dcterms:modified>
</cp:coreProperties>
</file>